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F2" w:rsidRPr="00B528A1" w:rsidRDefault="00213267" w:rsidP="00B528A1">
      <w:pPr>
        <w:spacing w:after="0" w:line="360" w:lineRule="auto"/>
        <w:ind w:left="120"/>
        <w:jc w:val="center"/>
        <w:rPr>
          <w:lang w:val="ru-RU"/>
        </w:rPr>
      </w:pPr>
      <w:bookmarkStart w:id="0" w:name="block-6878576"/>
      <w:r w:rsidRPr="00B528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20F2" w:rsidRPr="00B528A1" w:rsidRDefault="00B528A1" w:rsidP="00B528A1">
      <w:pPr>
        <w:spacing w:after="0" w:line="360" w:lineRule="auto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B528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528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20F2" w:rsidRPr="00B528A1" w:rsidRDefault="00B528A1" w:rsidP="00B528A1">
      <w:pPr>
        <w:spacing w:after="0" w:line="360" w:lineRule="auto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B528A1">
        <w:rPr>
          <w:rFonts w:ascii="Times New Roman" w:hAnsi="Times New Roman"/>
          <w:b/>
          <w:color w:val="000000"/>
          <w:sz w:val="28"/>
          <w:lang w:val="ru-RU"/>
        </w:rPr>
        <w:t>АРСЕНЬЕВСКИЙ ГОРОДСКОЙ ОКРУГ</w:t>
      </w:r>
      <w:bookmarkEnd w:id="2"/>
      <w:r w:rsidRPr="00B528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120F2" w:rsidRPr="00B528A1" w:rsidRDefault="00B528A1" w:rsidP="00B528A1">
      <w:pPr>
        <w:spacing w:after="0" w:line="360" w:lineRule="auto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МОБУ "СОШ №10"</w:t>
      </w:r>
    </w:p>
    <w:p w:rsidR="00C120F2" w:rsidRPr="00B528A1" w:rsidRDefault="00C120F2" w:rsidP="00B528A1">
      <w:pPr>
        <w:spacing w:after="0" w:line="360" w:lineRule="auto"/>
        <w:ind w:left="120"/>
        <w:rPr>
          <w:lang w:val="ru-RU"/>
        </w:rPr>
      </w:pPr>
    </w:p>
    <w:p w:rsidR="00C120F2" w:rsidRPr="00B528A1" w:rsidRDefault="00C120F2">
      <w:pPr>
        <w:spacing w:after="0"/>
        <w:ind w:left="120"/>
        <w:rPr>
          <w:lang w:val="ru-RU"/>
        </w:rPr>
      </w:pPr>
    </w:p>
    <w:p w:rsidR="00C120F2" w:rsidRPr="00B528A1" w:rsidRDefault="00C120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3267" w:rsidRPr="00E2220E" w:rsidTr="00213267">
        <w:tc>
          <w:tcPr>
            <w:tcW w:w="3114" w:type="dxa"/>
          </w:tcPr>
          <w:p w:rsidR="00213267" w:rsidRPr="0040209D" w:rsidRDefault="00213267" w:rsidP="002132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информатики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Ерёмина И. А.</w:t>
            </w:r>
          </w:p>
          <w:p w:rsidR="00B528A1" w:rsidRDefault="00213267" w:rsidP="00B52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528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528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267" w:rsidRPr="0040209D" w:rsidRDefault="00213267" w:rsidP="00213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67" w:rsidRPr="0040209D" w:rsidRDefault="00213267" w:rsidP="00213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 В.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267" w:rsidRPr="0040209D" w:rsidRDefault="00213267" w:rsidP="00213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267" w:rsidRDefault="00213267" w:rsidP="002132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28A1" w:rsidRDefault="00213267" w:rsidP="00B528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МОБУ "СОШ № 10"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267" w:rsidRPr="008944ED" w:rsidRDefault="00213267" w:rsidP="00B528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 Г.</w:t>
            </w:r>
          </w:p>
          <w:p w:rsidR="00B528A1" w:rsidRDefault="00213267" w:rsidP="00B52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222 - а</w:t>
            </w:r>
          </w:p>
          <w:p w:rsidR="00213267" w:rsidRDefault="00213267" w:rsidP="00B528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267" w:rsidRPr="0040209D" w:rsidRDefault="00213267" w:rsidP="002132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20F2" w:rsidRDefault="00C120F2">
      <w:pPr>
        <w:spacing w:after="0"/>
        <w:ind w:left="120"/>
      </w:pPr>
    </w:p>
    <w:p w:rsidR="00C120F2" w:rsidRDefault="002132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20F2" w:rsidRDefault="00C120F2">
      <w:pPr>
        <w:spacing w:after="0"/>
        <w:ind w:left="120"/>
      </w:pPr>
    </w:p>
    <w:p w:rsidR="00C120F2" w:rsidRDefault="00C120F2">
      <w:pPr>
        <w:spacing w:after="0"/>
        <w:ind w:left="120"/>
      </w:pPr>
    </w:p>
    <w:p w:rsidR="00C120F2" w:rsidRDefault="00C120F2">
      <w:pPr>
        <w:spacing w:after="0"/>
        <w:ind w:left="120"/>
      </w:pPr>
    </w:p>
    <w:p w:rsidR="00C120F2" w:rsidRDefault="002132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20F2" w:rsidRDefault="002132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964931)</w:t>
      </w:r>
    </w:p>
    <w:p w:rsidR="00C120F2" w:rsidRDefault="00C120F2">
      <w:pPr>
        <w:spacing w:after="0"/>
        <w:ind w:left="120"/>
        <w:jc w:val="center"/>
      </w:pPr>
    </w:p>
    <w:p w:rsidR="00C120F2" w:rsidRPr="00B528A1" w:rsidRDefault="00213267">
      <w:pPr>
        <w:spacing w:after="0" w:line="408" w:lineRule="auto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120F2" w:rsidRPr="00B528A1" w:rsidRDefault="00213267">
      <w:pPr>
        <w:spacing w:after="0" w:line="408" w:lineRule="auto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C120F2">
      <w:pPr>
        <w:spacing w:after="0"/>
        <w:ind w:left="120"/>
        <w:jc w:val="center"/>
        <w:rPr>
          <w:lang w:val="ru-RU"/>
        </w:rPr>
      </w:pPr>
    </w:p>
    <w:p w:rsidR="00C120F2" w:rsidRPr="00B528A1" w:rsidRDefault="00213267">
      <w:pPr>
        <w:spacing w:after="0"/>
        <w:ind w:left="120"/>
        <w:jc w:val="center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B528A1">
        <w:rPr>
          <w:rFonts w:ascii="Times New Roman" w:hAnsi="Times New Roman"/>
          <w:b/>
          <w:color w:val="000000"/>
          <w:sz w:val="28"/>
          <w:lang w:val="ru-RU"/>
        </w:rPr>
        <w:t>Арсеньевский городской округ</w:t>
      </w:r>
      <w:bookmarkEnd w:id="3"/>
      <w:r w:rsidRPr="00B528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B528A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B528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2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120F2" w:rsidRPr="00B528A1" w:rsidRDefault="00C120F2">
      <w:pPr>
        <w:spacing w:after="0"/>
        <w:ind w:left="120"/>
        <w:rPr>
          <w:lang w:val="ru-RU"/>
        </w:rPr>
      </w:pPr>
    </w:p>
    <w:p w:rsidR="00C120F2" w:rsidRPr="00B528A1" w:rsidRDefault="00C120F2">
      <w:pPr>
        <w:rPr>
          <w:lang w:val="ru-RU"/>
        </w:rPr>
        <w:sectPr w:rsidR="00C120F2" w:rsidRPr="00B528A1">
          <w:pgSz w:w="11906" w:h="16383"/>
          <w:pgMar w:top="1134" w:right="850" w:bottom="1134" w:left="1701" w:header="720" w:footer="720" w:gutter="0"/>
          <w:cols w:space="720"/>
        </w:sect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bookmarkStart w:id="5" w:name="block-6878577"/>
      <w:bookmarkEnd w:id="0"/>
      <w:r w:rsidRPr="00B52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B528A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528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120F2" w:rsidRPr="00B528A1" w:rsidRDefault="00C120F2">
      <w:pPr>
        <w:rPr>
          <w:lang w:val="ru-RU"/>
        </w:rPr>
        <w:sectPr w:rsidR="00C120F2" w:rsidRPr="00B528A1">
          <w:pgSz w:w="11906" w:h="16383"/>
          <w:pgMar w:top="1134" w:right="850" w:bottom="1134" w:left="1701" w:header="720" w:footer="720" w:gutter="0"/>
          <w:cols w:space="720"/>
        </w:sect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bookmarkStart w:id="7" w:name="block-6878578"/>
      <w:bookmarkEnd w:id="5"/>
      <w:r w:rsidRPr="00B528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28A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528A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528A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528A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528A1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120F2" w:rsidRPr="00B528A1" w:rsidRDefault="00C120F2">
      <w:pPr>
        <w:rPr>
          <w:lang w:val="ru-RU"/>
        </w:rPr>
        <w:sectPr w:rsidR="00C120F2" w:rsidRPr="00B528A1">
          <w:pgSz w:w="11906" w:h="16383"/>
          <w:pgMar w:top="1134" w:right="850" w:bottom="1134" w:left="1701" w:header="720" w:footer="720" w:gutter="0"/>
          <w:cols w:space="720"/>
        </w:sect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bookmarkStart w:id="8" w:name="block-6878579"/>
      <w:bookmarkEnd w:id="7"/>
      <w:r w:rsidRPr="00B528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B528A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528A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8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>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8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120F2" w:rsidRPr="00B528A1" w:rsidRDefault="00C120F2">
      <w:pPr>
        <w:spacing w:after="0" w:line="264" w:lineRule="auto"/>
        <w:ind w:left="120"/>
        <w:jc w:val="both"/>
        <w:rPr>
          <w:lang w:val="ru-RU"/>
        </w:rPr>
      </w:pPr>
    </w:p>
    <w:p w:rsidR="00C120F2" w:rsidRPr="00B528A1" w:rsidRDefault="00213267">
      <w:pPr>
        <w:spacing w:after="0" w:line="264" w:lineRule="auto"/>
        <w:ind w:left="12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8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528A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528A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B528A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B528A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20F2" w:rsidRPr="00B528A1" w:rsidRDefault="00213267">
      <w:pPr>
        <w:spacing w:after="0" w:line="264" w:lineRule="auto"/>
        <w:ind w:firstLine="600"/>
        <w:jc w:val="both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120F2" w:rsidRPr="00B528A1" w:rsidRDefault="00C120F2">
      <w:pPr>
        <w:rPr>
          <w:lang w:val="ru-RU"/>
        </w:rPr>
        <w:sectPr w:rsidR="00C120F2" w:rsidRPr="00B528A1">
          <w:pgSz w:w="11906" w:h="16383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bookmarkStart w:id="9" w:name="block-6878581"/>
      <w:bookmarkEnd w:id="8"/>
      <w:r w:rsidRPr="00B528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20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120F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20F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 w:rsidRPr="00B528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bookmarkStart w:id="10" w:name="block-68785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923"/>
        <w:gridCol w:w="1036"/>
        <w:gridCol w:w="1841"/>
        <w:gridCol w:w="1910"/>
        <w:gridCol w:w="1423"/>
        <w:gridCol w:w="2861"/>
      </w:tblGrid>
      <w:tr w:rsidR="00C120F2" w:rsidTr="006B0DA2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3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 w:rsidP="00E00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 w:rsidP="00E00F87">
            <w:pPr>
              <w:spacing w:after="0"/>
              <w:jc w:val="center"/>
            </w:pPr>
            <w:bookmarkStart w:id="11" w:name="_GoBack"/>
            <w:bookmarkEnd w:id="11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 w:rsidTr="006B0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компьютеров. Правовая охрана программ и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Операционная система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файловой структуры. Основные операции с файлами и папками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объектами файловой структуры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антивирусные программы. </w:t>
            </w:r>
            <w:r>
              <w:rPr>
                <w:rFonts w:ascii="Times New Roman" w:hAnsi="Times New Roman"/>
                <w:color w:val="000000"/>
                <w:sz w:val="24"/>
              </w:rPr>
              <w:t>Архивация данных.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информационного объёма графических данных для растрового изображения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426A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20F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Подготовка к контрольной работе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6B0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26AC5"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Pr="00213267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Pr="00213267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682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682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682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DA2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Pr="00213267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A6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7A6D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Pr="00213267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5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5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6B0DA2" w:rsidRDefault="006B0DA2" w:rsidP="000F6634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514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B0DA2" w:rsidRPr="00B528A1" w:rsidTr="006B0DA2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6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0DA2" w:rsidRDefault="006B0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0DA2" w:rsidRDefault="006B0DA2" w:rsidP="000F66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0DA2" w:rsidRPr="00B528A1" w:rsidRDefault="006B0DA2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120F2" w:rsidTr="006B0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970"/>
        <w:gridCol w:w="977"/>
        <w:gridCol w:w="1841"/>
        <w:gridCol w:w="1910"/>
        <w:gridCol w:w="1423"/>
        <w:gridCol w:w="2861"/>
      </w:tblGrid>
      <w:tr w:rsidR="00C120F2" w:rsidTr="00B8228A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3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счисления. Подготовка к контрольной работе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267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213267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</w:pPr>
          </w:p>
        </w:tc>
      </w:tr>
      <w:tr w:rsidR="00213267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элементы. Подготовка 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контрольной работе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213267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213267" w:rsidRDefault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267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F96925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13267"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267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F96925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13267"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13267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F96925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213267"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</w:pPr>
          </w:p>
        </w:tc>
      </w:tr>
      <w:tr w:rsidR="00213267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213267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3267" w:rsidRPr="00213267" w:rsidRDefault="00F96925" w:rsidP="0021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213267" w:rsidRPr="0021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3267" w:rsidRDefault="00213267">
            <w:pPr>
              <w:spacing w:after="0"/>
              <w:ind w:left="135"/>
            </w:pPr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алгоритмов. Подготовка к контрольной работе.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Default="00B8228A" w:rsidP="00B822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Default="00B8228A" w:rsidP="00B822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B8228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B8228A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Pr="00B8228A" w:rsidRDefault="00B8228A" w:rsidP="00B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</w:p>
        </w:tc>
      </w:tr>
      <w:tr w:rsidR="00B8228A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Pr="00B8228A" w:rsidRDefault="00B8228A" w:rsidP="00B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B8228A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Pr="00B8228A" w:rsidRDefault="00B8228A" w:rsidP="00B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Pr="00B8228A" w:rsidRDefault="00B8228A" w:rsidP="00B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28A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28A" w:rsidRDefault="00B8228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8228A" w:rsidRPr="00B8228A" w:rsidRDefault="00B8228A" w:rsidP="00B82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8228A" w:rsidRPr="00B528A1" w:rsidRDefault="00B8228A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6.05. 24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213267">
            <w:pPr>
              <w:spacing w:after="0"/>
              <w:rPr>
                <w:lang w:val="ru-RU"/>
              </w:rPr>
            </w:pPr>
            <w:r w:rsidRPr="00B822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 w:rsidRPr="00B528A1" w:rsidTr="00B8228A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7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B8228A" w:rsidRDefault="00B8228A" w:rsidP="00B822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120F2" w:rsidTr="00B822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Default="0021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21"/>
        <w:gridCol w:w="983"/>
        <w:gridCol w:w="1841"/>
        <w:gridCol w:w="1910"/>
        <w:gridCol w:w="1423"/>
        <w:gridCol w:w="2861"/>
      </w:tblGrid>
      <w:tr w:rsidR="00C120F2" w:rsidTr="00AA6E81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0F2" w:rsidRDefault="00C120F2">
            <w:pPr>
              <w:spacing w:after="0"/>
              <w:ind w:left="135"/>
            </w:pPr>
          </w:p>
        </w:tc>
      </w:tr>
      <w:tr w:rsidR="00C120F2" w:rsidTr="00AA6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0F2" w:rsidRDefault="00C12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0F2" w:rsidRDefault="00C120F2"/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20F2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59492F" w:rsidRDefault="0059492F" w:rsidP="00594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59492F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9492F" w:rsidRPr="0059492F" w:rsidRDefault="0059492F" w:rsidP="005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</w:pPr>
          </w:p>
        </w:tc>
      </w:tr>
      <w:tr w:rsidR="0059492F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9492F" w:rsidRPr="0059492F" w:rsidRDefault="0059492F" w:rsidP="005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Этапы компьютерного моделирования. Подготовка к контрольной работе.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59492F" w:rsidRDefault="0059492F" w:rsidP="00594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492F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9492F" w:rsidRPr="0059492F" w:rsidRDefault="0059492F" w:rsidP="005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492F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9492F" w:rsidRPr="0059492F" w:rsidRDefault="0059492F" w:rsidP="005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492F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92F" w:rsidRDefault="00594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59492F" w:rsidRPr="0059492F" w:rsidRDefault="0059492F" w:rsidP="0059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492F" w:rsidRPr="00B528A1" w:rsidRDefault="0059492F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59492F" w:rsidRDefault="0059492F" w:rsidP="00594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94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20F2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</w:pPr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AA6E81" w:rsidRDefault="00AA6E81" w:rsidP="00AA6E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AA6E81" w:rsidRDefault="00AA6E81" w:rsidP="00AA6E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Pr="00AA6E81" w:rsidRDefault="00AA6E81" w:rsidP="00AA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AA6E81" w:rsidRDefault="00AA6E81" w:rsidP="00AA6E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AA6E8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Default="00AA6E8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Default="00AA6E81" w:rsidP="00AA6E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1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E81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6E81" w:rsidRDefault="00AA6E8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A6E81" w:rsidRDefault="00AA6E81" w:rsidP="00AA6E8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6E81" w:rsidRPr="00B528A1" w:rsidRDefault="00AA6E81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20F2" w:rsidRPr="00B528A1" w:rsidTr="00AA6E81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C120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20F2" w:rsidRPr="00AA6E81" w:rsidRDefault="00AA6E81" w:rsidP="00AA6E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528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20F2" w:rsidTr="00AA6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Pr="00B528A1" w:rsidRDefault="00213267">
            <w:pPr>
              <w:spacing w:after="0"/>
              <w:ind w:left="135"/>
              <w:rPr>
                <w:lang w:val="ru-RU"/>
              </w:rPr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 w:rsidRPr="00B528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20F2" w:rsidRDefault="0021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0F2" w:rsidRDefault="00C120F2"/>
        </w:tc>
      </w:tr>
    </w:tbl>
    <w:p w:rsidR="00C120F2" w:rsidRDefault="00C120F2">
      <w:pPr>
        <w:sectPr w:rsidR="00C12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0F2" w:rsidRPr="00426AC5" w:rsidRDefault="00213267">
      <w:pPr>
        <w:spacing w:after="0"/>
        <w:ind w:left="120"/>
        <w:rPr>
          <w:lang w:val="ru-RU"/>
        </w:rPr>
      </w:pPr>
      <w:bookmarkStart w:id="12" w:name="block-6878580"/>
      <w:bookmarkEnd w:id="10"/>
      <w:r w:rsidRPr="00426A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20F2" w:rsidRDefault="00213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20F2" w:rsidRPr="00B528A1" w:rsidRDefault="00213267">
      <w:pPr>
        <w:spacing w:after="0" w:line="480" w:lineRule="auto"/>
        <w:ind w:left="120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B528A1">
        <w:rPr>
          <w:sz w:val="28"/>
          <w:lang w:val="ru-RU"/>
        </w:rPr>
        <w:br/>
      </w:r>
      <w:r w:rsidRPr="00B528A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B528A1">
        <w:rPr>
          <w:sz w:val="28"/>
          <w:lang w:val="ru-RU"/>
        </w:rPr>
        <w:br/>
      </w:r>
      <w:bookmarkStart w:id="13" w:name="1fdd9878-aabe-49b3-a26b-db65386f5009"/>
      <w:r w:rsidRPr="00B528A1">
        <w:rPr>
          <w:rFonts w:ascii="Times New Roman" w:hAnsi="Times New Roman"/>
          <w:color w:val="000000"/>
          <w:sz w:val="28"/>
          <w:lang w:val="ru-RU"/>
        </w:rPr>
        <w:t xml:space="preserve"> • Информационная безопасность. Кибербезопасность. 7-9 классы/ Цветкова М.С., Хлобыстова И.Ю., Акционерное общество «Издательство «Просвещение»</w:t>
      </w:r>
      <w:bookmarkEnd w:id="13"/>
      <w:r w:rsidRPr="00B528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20F2" w:rsidRPr="00B528A1" w:rsidRDefault="00213267">
      <w:pPr>
        <w:spacing w:after="0" w:line="480" w:lineRule="auto"/>
        <w:ind w:left="120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189cf7f-a98c-4278-875e-bd585c01429c"/>
      <w:r w:rsidRPr="00B528A1">
        <w:rPr>
          <w:rFonts w:ascii="Times New Roman" w:hAnsi="Times New Roman"/>
          <w:color w:val="000000"/>
          <w:sz w:val="28"/>
          <w:lang w:val="ru-RU"/>
        </w:rPr>
        <w:t>Информатика, 7 класс/ Босова Л. Л., Босова А.Ю., Акционерное общество "Издательство просвещение"</w:t>
      </w:r>
      <w:bookmarkEnd w:id="14"/>
      <w:r w:rsidRPr="00B528A1">
        <w:rPr>
          <w:rFonts w:ascii="Times New Roman" w:hAnsi="Times New Roman"/>
          <w:color w:val="000000"/>
          <w:sz w:val="28"/>
          <w:lang w:val="ru-RU"/>
        </w:rPr>
        <w:t>‌</w:t>
      </w:r>
    </w:p>
    <w:p w:rsidR="00C120F2" w:rsidRPr="00B528A1" w:rsidRDefault="00213267">
      <w:pPr>
        <w:spacing w:after="0"/>
        <w:ind w:left="120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</w:t>
      </w:r>
    </w:p>
    <w:p w:rsidR="00C120F2" w:rsidRPr="00B528A1" w:rsidRDefault="00213267">
      <w:pPr>
        <w:spacing w:after="0" w:line="480" w:lineRule="auto"/>
        <w:ind w:left="120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20F2" w:rsidRPr="00B528A1" w:rsidRDefault="00213267">
      <w:pPr>
        <w:spacing w:after="0" w:line="480" w:lineRule="auto"/>
        <w:ind w:left="120"/>
        <w:rPr>
          <w:lang w:val="ru-RU"/>
        </w:rPr>
      </w:pPr>
      <w:r w:rsidRPr="00B528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a8af3fe-6634-4595-ad67-2c1d899ea773"/>
      <w:r w:rsidRPr="00B528A1">
        <w:rPr>
          <w:rFonts w:ascii="Times New Roman" w:hAnsi="Times New Roman"/>
          <w:color w:val="000000"/>
          <w:sz w:val="28"/>
          <w:lang w:val="ru-RU"/>
        </w:rPr>
        <w:t>Информатика 7 - 9 класс. Методическое пособие. Босова Л. Л., Босова А. Ю. Издательство "Бином".</w:t>
      </w:r>
      <w:bookmarkEnd w:id="15"/>
      <w:r w:rsidRPr="00B528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120F2" w:rsidRPr="00B528A1" w:rsidRDefault="00C120F2">
      <w:pPr>
        <w:spacing w:after="0"/>
        <w:ind w:left="120"/>
        <w:rPr>
          <w:lang w:val="ru-RU"/>
        </w:rPr>
      </w:pPr>
    </w:p>
    <w:p w:rsidR="00C120F2" w:rsidRPr="00B528A1" w:rsidRDefault="00213267">
      <w:pPr>
        <w:spacing w:after="0" w:line="480" w:lineRule="auto"/>
        <w:ind w:left="120"/>
        <w:rPr>
          <w:lang w:val="ru-RU"/>
        </w:rPr>
      </w:pPr>
      <w:r w:rsidRPr="00B528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20F2" w:rsidRDefault="002132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20F2" w:rsidRDefault="00C120F2">
      <w:pPr>
        <w:sectPr w:rsidR="00C120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13267" w:rsidRDefault="00213267"/>
    <w:sectPr w:rsidR="0021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20F2"/>
    <w:rsid w:val="00213267"/>
    <w:rsid w:val="00263486"/>
    <w:rsid w:val="00402CA7"/>
    <w:rsid w:val="00426AC5"/>
    <w:rsid w:val="0059492F"/>
    <w:rsid w:val="006102B8"/>
    <w:rsid w:val="006B0DA2"/>
    <w:rsid w:val="00AA6E81"/>
    <w:rsid w:val="00B528A1"/>
    <w:rsid w:val="00B8228A"/>
    <w:rsid w:val="00C120F2"/>
    <w:rsid w:val="00E00F87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39</Pages>
  <Words>8730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11</cp:revision>
  <dcterms:created xsi:type="dcterms:W3CDTF">2023-09-09T00:02:00Z</dcterms:created>
  <dcterms:modified xsi:type="dcterms:W3CDTF">2023-09-09T01:30:00Z</dcterms:modified>
</cp:coreProperties>
</file>