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04E" w:rsidRDefault="00605B3F">
      <w:pPr>
        <w:spacing w:after="0" w:line="408" w:lineRule="auto"/>
        <w:ind w:left="120"/>
        <w:jc w:val="center"/>
      </w:pPr>
      <w:bookmarkStart w:id="0" w:name="block-16962096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24691" w:rsidRDefault="00605B3F" w:rsidP="00824691">
      <w:pPr>
        <w:spacing w:after="0" w:line="36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‌‌‌ </w:t>
      </w:r>
      <w:r w:rsidR="00824691">
        <w:rPr>
          <w:rFonts w:ascii="Times New Roman" w:hAnsi="Times New Roman"/>
          <w:b/>
          <w:color w:val="000000"/>
          <w:sz w:val="28"/>
        </w:rPr>
        <w:t>‌</w:t>
      </w:r>
      <w:bookmarkStart w:id="1" w:name="6aa128e2-ef08-47b9-a55d-8964df1e2eb4"/>
      <w:r w:rsidR="00824691">
        <w:rPr>
          <w:rFonts w:ascii="Times New Roman" w:hAnsi="Times New Roman"/>
          <w:b/>
          <w:color w:val="000000"/>
          <w:sz w:val="28"/>
        </w:rPr>
        <w:t>МИНИСТЕРСТВО ОБРАЗОВАНИЯ ПРИМОРСКОГО КРАЯ</w:t>
      </w:r>
      <w:bookmarkEnd w:id="1"/>
      <w:r w:rsidR="00824691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24691" w:rsidRDefault="00824691" w:rsidP="00824691">
      <w:pPr>
        <w:spacing w:after="0" w:line="36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65b361a0-fd89-4d7c-8efd-3a20bd0afbf2"/>
      <w:r>
        <w:rPr>
          <w:rFonts w:ascii="Times New Roman" w:hAnsi="Times New Roman"/>
          <w:b/>
          <w:color w:val="000000"/>
          <w:sz w:val="28"/>
        </w:rPr>
        <w:t>АРСЕНЬЕВСКИЙ ГОРОДСКОЙ ОКРУГ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1104E" w:rsidRDefault="00605B3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"СОШ №10"</w:t>
      </w:r>
    </w:p>
    <w:p w:rsidR="0001104E" w:rsidRDefault="0001104E">
      <w:pPr>
        <w:spacing w:after="0"/>
        <w:ind w:left="120"/>
      </w:pPr>
    </w:p>
    <w:p w:rsidR="0001104E" w:rsidRDefault="0001104E">
      <w:pPr>
        <w:spacing w:after="0"/>
        <w:ind w:left="120"/>
      </w:pPr>
    </w:p>
    <w:p w:rsidR="0001104E" w:rsidRDefault="0001104E">
      <w:pPr>
        <w:spacing w:after="0"/>
        <w:ind w:left="120"/>
      </w:pPr>
    </w:p>
    <w:p w:rsidR="0001104E" w:rsidRDefault="0001104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24691" w:rsidTr="00824691">
        <w:tc>
          <w:tcPr>
            <w:tcW w:w="3114" w:type="dxa"/>
          </w:tcPr>
          <w:p w:rsidR="00824691" w:rsidRDefault="00824691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«РАССМОТРЕНО»</w:t>
            </w:r>
          </w:p>
          <w:p w:rsidR="00824691" w:rsidRDefault="0082469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ШМО учителей информатики</w:t>
            </w:r>
          </w:p>
          <w:p w:rsidR="00824691" w:rsidRDefault="008246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24691" w:rsidRDefault="008246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Ерёмина И. А.</w:t>
            </w:r>
          </w:p>
          <w:p w:rsidR="00824691" w:rsidRDefault="008246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824691" w:rsidRDefault="008246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«24» 08   2023 г.</w:t>
            </w:r>
          </w:p>
          <w:p w:rsidR="00824691" w:rsidRDefault="008246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824691" w:rsidRDefault="00824691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«СОГЛАСОВАНО»</w:t>
            </w:r>
          </w:p>
          <w:p w:rsidR="00824691" w:rsidRDefault="0082469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824691" w:rsidRDefault="008246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24691" w:rsidRDefault="008246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Шигеева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 В.</w:t>
            </w:r>
          </w:p>
          <w:p w:rsidR="00824691" w:rsidRDefault="008246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«24» 08   2023 г.</w:t>
            </w:r>
          </w:p>
          <w:p w:rsidR="00824691" w:rsidRDefault="008246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824691" w:rsidRDefault="00824691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«УТВЕРЖДЕНО»</w:t>
            </w:r>
          </w:p>
          <w:p w:rsidR="00824691" w:rsidRDefault="0082469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МОБУ "СОШ № 10"</w:t>
            </w:r>
          </w:p>
          <w:p w:rsidR="00824691" w:rsidRDefault="008246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24691" w:rsidRDefault="008246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Ковалева Т. Г.</w:t>
            </w:r>
          </w:p>
          <w:p w:rsidR="00824691" w:rsidRDefault="008246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222- а</w:t>
            </w:r>
          </w:p>
          <w:p w:rsidR="00824691" w:rsidRDefault="008246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«24» 08   2023 г.</w:t>
            </w:r>
          </w:p>
          <w:p w:rsidR="00824691" w:rsidRDefault="008246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1104E" w:rsidRDefault="0001104E">
      <w:pPr>
        <w:spacing w:after="0"/>
        <w:ind w:left="120"/>
      </w:pPr>
    </w:p>
    <w:p w:rsidR="0001104E" w:rsidRDefault="00605B3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1104E" w:rsidRDefault="0001104E">
      <w:pPr>
        <w:spacing w:after="0"/>
        <w:ind w:left="120"/>
      </w:pPr>
    </w:p>
    <w:p w:rsidR="0001104E" w:rsidRDefault="0001104E">
      <w:pPr>
        <w:spacing w:after="0"/>
        <w:ind w:left="120"/>
      </w:pPr>
    </w:p>
    <w:p w:rsidR="0001104E" w:rsidRDefault="0001104E">
      <w:pPr>
        <w:spacing w:after="0"/>
        <w:ind w:left="120"/>
      </w:pPr>
    </w:p>
    <w:p w:rsidR="0001104E" w:rsidRDefault="00605B3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24691" w:rsidRDefault="0082469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элективного </w:t>
      </w:r>
      <w:r w:rsidR="00605B3F"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</w:p>
    <w:p w:rsidR="0001104E" w:rsidRDefault="00605B3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«</w:t>
      </w:r>
      <w:r w:rsidR="00824691">
        <w:rPr>
          <w:rFonts w:ascii="Times New Roman" w:hAnsi="Times New Roman"/>
          <w:b/>
          <w:color w:val="000000"/>
          <w:sz w:val="28"/>
        </w:rPr>
        <w:t>Программирование в профессиональной деятельности инженера</w:t>
      </w:r>
      <w:r>
        <w:rPr>
          <w:rFonts w:ascii="Times New Roman" w:hAnsi="Times New Roman"/>
          <w:b/>
          <w:color w:val="000000"/>
          <w:sz w:val="28"/>
        </w:rPr>
        <w:t>»</w:t>
      </w:r>
    </w:p>
    <w:p w:rsidR="0001104E" w:rsidRDefault="0082469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10 класса</w:t>
      </w:r>
    </w:p>
    <w:p w:rsidR="0001104E" w:rsidRDefault="0001104E">
      <w:pPr>
        <w:spacing w:after="0"/>
        <w:ind w:left="120"/>
        <w:jc w:val="center"/>
      </w:pPr>
    </w:p>
    <w:p w:rsidR="0001104E" w:rsidRDefault="0001104E">
      <w:pPr>
        <w:spacing w:after="0"/>
        <w:ind w:left="120"/>
        <w:jc w:val="center"/>
      </w:pPr>
    </w:p>
    <w:p w:rsidR="0001104E" w:rsidRDefault="0001104E">
      <w:pPr>
        <w:spacing w:after="0"/>
        <w:ind w:left="120"/>
        <w:jc w:val="center"/>
      </w:pPr>
    </w:p>
    <w:p w:rsidR="0001104E" w:rsidRDefault="0001104E">
      <w:pPr>
        <w:spacing w:after="0"/>
        <w:ind w:left="120"/>
        <w:jc w:val="center"/>
      </w:pPr>
    </w:p>
    <w:p w:rsidR="0001104E" w:rsidRDefault="0001104E">
      <w:pPr>
        <w:spacing w:after="0"/>
        <w:ind w:left="120"/>
        <w:jc w:val="center"/>
      </w:pPr>
    </w:p>
    <w:p w:rsidR="0001104E" w:rsidRDefault="0001104E">
      <w:pPr>
        <w:spacing w:after="0"/>
        <w:ind w:left="120"/>
        <w:jc w:val="center"/>
      </w:pPr>
    </w:p>
    <w:p w:rsidR="0001104E" w:rsidRDefault="0001104E">
      <w:pPr>
        <w:spacing w:after="0"/>
        <w:ind w:left="120"/>
        <w:jc w:val="center"/>
      </w:pPr>
    </w:p>
    <w:p w:rsidR="0001104E" w:rsidRDefault="0001104E">
      <w:pPr>
        <w:spacing w:after="0"/>
        <w:ind w:left="120"/>
        <w:jc w:val="center"/>
      </w:pPr>
    </w:p>
    <w:p w:rsidR="0001104E" w:rsidRDefault="0001104E">
      <w:pPr>
        <w:spacing w:after="0"/>
        <w:ind w:left="120"/>
        <w:jc w:val="center"/>
      </w:pPr>
    </w:p>
    <w:p w:rsidR="0001104E" w:rsidRDefault="0001104E">
      <w:pPr>
        <w:spacing w:after="0"/>
        <w:ind w:left="120"/>
        <w:jc w:val="center"/>
      </w:pPr>
    </w:p>
    <w:p w:rsidR="0001104E" w:rsidRDefault="0001104E">
      <w:pPr>
        <w:spacing w:after="0"/>
        <w:ind w:left="120"/>
        <w:jc w:val="center"/>
      </w:pPr>
    </w:p>
    <w:p w:rsidR="0001104E" w:rsidRDefault="0001104E">
      <w:pPr>
        <w:spacing w:after="0"/>
        <w:ind w:left="120"/>
        <w:jc w:val="center"/>
      </w:pPr>
    </w:p>
    <w:p w:rsidR="0001104E" w:rsidRDefault="00605B3F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:rsidR="00824691" w:rsidRPr="00E72448" w:rsidRDefault="00824691" w:rsidP="00824691">
      <w:pPr>
        <w:spacing w:after="0"/>
        <w:ind w:left="120"/>
        <w:jc w:val="center"/>
      </w:pPr>
      <w:bookmarkStart w:id="3" w:name="aa5b1ab4-1ac3-4a92-b585-5aabbfc8fde5"/>
      <w:proofErr w:type="spellStart"/>
      <w:r w:rsidRPr="00E72448">
        <w:rPr>
          <w:rFonts w:ascii="Times New Roman" w:hAnsi="Times New Roman"/>
          <w:b/>
          <w:color w:val="000000"/>
          <w:sz w:val="28"/>
        </w:rPr>
        <w:t>Арсеньевский</w:t>
      </w:r>
      <w:proofErr w:type="spellEnd"/>
      <w:r w:rsidRPr="00E72448">
        <w:rPr>
          <w:rFonts w:ascii="Times New Roman" w:hAnsi="Times New Roman"/>
          <w:b/>
          <w:color w:val="000000"/>
          <w:sz w:val="28"/>
        </w:rPr>
        <w:t xml:space="preserve"> городской округ</w:t>
      </w:r>
      <w:r>
        <w:rPr>
          <w:rFonts w:ascii="Times New Roman" w:hAnsi="Times New Roman"/>
          <w:b/>
          <w:color w:val="000000"/>
          <w:sz w:val="28"/>
        </w:rPr>
        <w:t>,</w:t>
      </w:r>
      <w:r w:rsidRPr="00E72448">
        <w:rPr>
          <w:rFonts w:ascii="Times New Roman" w:hAnsi="Times New Roman"/>
          <w:b/>
          <w:color w:val="000000"/>
          <w:sz w:val="28"/>
        </w:rPr>
        <w:t xml:space="preserve"> </w:t>
      </w:r>
      <w:bookmarkEnd w:id="3"/>
      <w:r w:rsidRPr="00E72448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ca884f8-5612-45ab-9b28-a4c1c9ef6694"/>
      <w:r w:rsidRPr="00E72448">
        <w:rPr>
          <w:rFonts w:ascii="Times New Roman" w:hAnsi="Times New Roman"/>
          <w:b/>
          <w:color w:val="000000"/>
          <w:sz w:val="28"/>
        </w:rPr>
        <w:t>2023 г.</w:t>
      </w:r>
      <w:bookmarkEnd w:id="4"/>
      <w:r w:rsidRPr="00E72448">
        <w:rPr>
          <w:rFonts w:ascii="Times New Roman" w:hAnsi="Times New Roman"/>
          <w:b/>
          <w:color w:val="000000"/>
          <w:sz w:val="28"/>
        </w:rPr>
        <w:t>‌</w:t>
      </w:r>
      <w:r w:rsidRPr="00E72448">
        <w:rPr>
          <w:rFonts w:ascii="Times New Roman" w:hAnsi="Times New Roman"/>
          <w:color w:val="000000"/>
          <w:sz w:val="28"/>
        </w:rPr>
        <w:t>​</w:t>
      </w:r>
    </w:p>
    <w:p w:rsidR="0001104E" w:rsidRDefault="0001104E">
      <w:pPr>
        <w:sectPr w:rsidR="0001104E">
          <w:pgSz w:w="11906" w:h="16383"/>
          <w:pgMar w:top="1134" w:right="850" w:bottom="1134" w:left="1701" w:header="720" w:footer="720" w:gutter="0"/>
          <w:cols w:space="720"/>
        </w:sectPr>
      </w:pPr>
    </w:p>
    <w:p w:rsidR="0001104E" w:rsidRDefault="00605B3F">
      <w:pPr>
        <w:spacing w:after="0" w:line="264" w:lineRule="auto"/>
        <w:ind w:left="120"/>
        <w:jc w:val="both"/>
      </w:pPr>
      <w:bookmarkStart w:id="5" w:name="block-1696209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1104E" w:rsidRDefault="0001104E">
      <w:pPr>
        <w:spacing w:after="0" w:line="264" w:lineRule="auto"/>
        <w:ind w:left="120"/>
        <w:jc w:val="both"/>
      </w:pPr>
    </w:p>
    <w:p w:rsidR="0001104E" w:rsidRDefault="009D1BE4" w:rsidP="009D1BE4">
      <w:pPr>
        <w:spacing w:after="0"/>
        <w:ind w:left="120" w:firstLine="48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</w:t>
      </w:r>
      <w:r w:rsidRPr="009D1BE4">
        <w:rPr>
          <w:rFonts w:ascii="Times New Roman" w:hAnsi="Times New Roman"/>
          <w:color w:val="000000"/>
          <w:sz w:val="28"/>
        </w:rPr>
        <w:t>«Программированию в профессиональной деятельности инженера»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E72448">
        <w:rPr>
          <w:rFonts w:ascii="Times New Roman" w:hAnsi="Times New Roman"/>
          <w:color w:val="000000"/>
          <w:sz w:val="28"/>
        </w:rPr>
        <w:t xml:space="preserve">на уровне среднего общего образования даёт представление о целях, общей стратегии обучения, воспитания и </w:t>
      </w:r>
      <w:proofErr w:type="gramStart"/>
      <w:r w:rsidRPr="00E72448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E72448">
        <w:rPr>
          <w:rFonts w:ascii="Times New Roman" w:hAnsi="Times New Roman"/>
          <w:color w:val="000000"/>
          <w:sz w:val="28"/>
        </w:rPr>
        <w:t xml:space="preserve"> обучающихся средствами</w:t>
      </w:r>
      <w:r w:rsidR="00605B3F">
        <w:rPr>
          <w:rFonts w:ascii="Times New Roman" w:hAnsi="Times New Roman"/>
          <w:color w:val="000000"/>
          <w:sz w:val="28"/>
        </w:rPr>
        <w:t xml:space="preserve"> </w:t>
      </w:r>
      <w:r w:rsidRPr="009D1BE4">
        <w:rPr>
          <w:rFonts w:ascii="Times New Roman" w:hAnsi="Times New Roman"/>
          <w:color w:val="000000"/>
          <w:sz w:val="28"/>
        </w:rPr>
        <w:t>элективного учебного предмета «Программирование в профессиональной деятельности инженера»</w:t>
      </w:r>
      <w:r>
        <w:rPr>
          <w:rFonts w:ascii="Times New Roman" w:hAnsi="Times New Roman"/>
          <w:b/>
          <w:color w:val="000000"/>
          <w:sz w:val="28"/>
        </w:rPr>
        <w:t xml:space="preserve">, </w:t>
      </w:r>
      <w:r w:rsidR="00605B3F">
        <w:rPr>
          <w:rFonts w:ascii="Times New Roman" w:hAnsi="Times New Roman"/>
          <w:color w:val="000000"/>
          <w:sz w:val="28"/>
        </w:rPr>
        <w:t>а также федеральной рабочей программы воспитания.</w:t>
      </w:r>
      <w:bookmarkStart w:id="6" w:name="_Toc104192170"/>
      <w:bookmarkEnd w:id="6"/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Целями </w:t>
      </w:r>
      <w:r>
        <w:rPr>
          <w:rFonts w:ascii="Times New Roman" w:hAnsi="Times New Roman"/>
          <w:color w:val="000000"/>
          <w:sz w:val="28"/>
        </w:rPr>
        <w:t xml:space="preserve">изучения </w:t>
      </w:r>
      <w:r w:rsidR="003C3EF1">
        <w:rPr>
          <w:rFonts w:ascii="Times New Roman" w:hAnsi="Times New Roman"/>
          <w:color w:val="000000"/>
          <w:sz w:val="28"/>
        </w:rPr>
        <w:t>программирования</w:t>
      </w:r>
      <w:r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являются: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понимание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  <w:bookmarkStart w:id="7" w:name="_Toc104192172"/>
      <w:bookmarkEnd w:id="7"/>
    </w:p>
    <w:p w:rsidR="0001104E" w:rsidRDefault="00605B3F">
      <w:pPr>
        <w:spacing w:after="0" w:line="264" w:lineRule="auto"/>
        <w:ind w:firstLine="600"/>
        <w:jc w:val="both"/>
      </w:pPr>
      <w:r w:rsidRPr="003C3EF1">
        <w:rPr>
          <w:rFonts w:ascii="Times New Roman" w:hAnsi="Times New Roman"/>
          <w:b/>
          <w:color w:val="000000"/>
          <w:sz w:val="28"/>
        </w:rPr>
        <w:t>Основные задачи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3C3EF1">
        <w:rPr>
          <w:rFonts w:ascii="Times New Roman" w:hAnsi="Times New Roman"/>
          <w:color w:val="000000"/>
          <w:sz w:val="28"/>
        </w:rPr>
        <w:t xml:space="preserve">элективного </w:t>
      </w:r>
      <w:r>
        <w:rPr>
          <w:rFonts w:ascii="Times New Roman" w:hAnsi="Times New Roman"/>
          <w:color w:val="000000"/>
          <w:sz w:val="28"/>
        </w:rPr>
        <w:t xml:space="preserve">учебного предмета </w:t>
      </w:r>
      <w:r w:rsidR="003C3EF1">
        <w:rPr>
          <w:rFonts w:ascii="Times New Roman" w:hAnsi="Times New Roman"/>
          <w:color w:val="000000"/>
          <w:sz w:val="28"/>
        </w:rPr>
        <w:t>«Программирование в профессиональной деятельности инженера»</w:t>
      </w:r>
      <w:r w:rsidR="003C3EF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сформировать у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базовыми нормами информационной этики и права, основами информационной безопасности, знания, умения и навыки грамотной постановки задач, возникающих в практической деятельности, для их </w:t>
      </w:r>
      <w:r>
        <w:rPr>
          <w:rFonts w:ascii="Times New Roman" w:hAnsi="Times New Roman"/>
          <w:color w:val="000000"/>
          <w:sz w:val="28"/>
        </w:rPr>
        <w:lastRenderedPageBreak/>
        <w:t>решения с помощью информационных технологий, умения и навыки формализованного описания поставленных задач;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01104E" w:rsidRPr="003C3EF1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умения и навыки составления простых программ по построенному алгоритму на </w:t>
      </w:r>
      <w:r w:rsidR="003C3EF1">
        <w:rPr>
          <w:rFonts w:ascii="Times New Roman" w:hAnsi="Times New Roman"/>
          <w:color w:val="000000"/>
          <w:sz w:val="28"/>
        </w:rPr>
        <w:t>языке</w:t>
      </w:r>
      <w:r>
        <w:rPr>
          <w:rFonts w:ascii="Times New Roman" w:hAnsi="Times New Roman"/>
          <w:color w:val="000000"/>
          <w:sz w:val="28"/>
        </w:rPr>
        <w:t xml:space="preserve"> программирования высокого уровня</w:t>
      </w:r>
      <w:r w:rsidR="003C3EF1">
        <w:rPr>
          <w:rFonts w:ascii="Times New Roman" w:hAnsi="Times New Roman"/>
          <w:color w:val="000000"/>
          <w:sz w:val="28"/>
        </w:rPr>
        <w:t xml:space="preserve"> </w:t>
      </w:r>
      <w:r w:rsidR="003C3EF1">
        <w:rPr>
          <w:rFonts w:ascii="Times New Roman" w:hAnsi="Times New Roman"/>
          <w:color w:val="000000"/>
          <w:sz w:val="28"/>
          <w:lang w:val="en-US"/>
        </w:rPr>
        <w:t>Python</w:t>
      </w:r>
      <w:r w:rsidR="003C3EF1">
        <w:rPr>
          <w:rFonts w:ascii="Times New Roman" w:hAnsi="Times New Roman"/>
          <w:color w:val="000000"/>
          <w:sz w:val="28"/>
        </w:rPr>
        <w:t>.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Цели и задачи изучения  </w:t>
      </w:r>
      <w:r w:rsidR="003C3EF1">
        <w:rPr>
          <w:rFonts w:ascii="Times New Roman" w:hAnsi="Times New Roman"/>
          <w:color w:val="000000"/>
          <w:sz w:val="28"/>
        </w:rPr>
        <w:t xml:space="preserve">программирования </w:t>
      </w:r>
      <w:r>
        <w:rPr>
          <w:rFonts w:ascii="Times New Roman" w:hAnsi="Times New Roman"/>
          <w:color w:val="000000"/>
          <w:sz w:val="28"/>
        </w:rPr>
        <w:t xml:space="preserve">на уровне основного общего образования определяют структуру основного содержания </w:t>
      </w:r>
      <w:r w:rsidR="003C3EF1">
        <w:rPr>
          <w:rFonts w:ascii="Times New Roman" w:hAnsi="Times New Roman"/>
          <w:color w:val="000000"/>
          <w:sz w:val="28"/>
        </w:rPr>
        <w:t xml:space="preserve">элективного </w:t>
      </w:r>
      <w:r>
        <w:rPr>
          <w:rFonts w:ascii="Times New Roman" w:hAnsi="Times New Roman"/>
          <w:color w:val="000000"/>
          <w:sz w:val="28"/>
        </w:rPr>
        <w:t xml:space="preserve">учебного предмета в виде следующих </w:t>
      </w:r>
      <w:r w:rsidR="003C3EF1">
        <w:rPr>
          <w:rFonts w:ascii="Times New Roman" w:hAnsi="Times New Roman"/>
          <w:color w:val="000000"/>
          <w:sz w:val="28"/>
        </w:rPr>
        <w:t>двух</w:t>
      </w:r>
      <w:r>
        <w:rPr>
          <w:rFonts w:ascii="Times New Roman" w:hAnsi="Times New Roman"/>
          <w:color w:val="000000"/>
          <w:sz w:val="28"/>
        </w:rPr>
        <w:t xml:space="preserve"> тематических разделов:</w:t>
      </w:r>
    </w:p>
    <w:p w:rsidR="0001104E" w:rsidRPr="003C3EF1" w:rsidRDefault="003C3EF1" w:rsidP="003C3EF1">
      <w:pPr>
        <w:pStyle w:val="ae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 w:rsidRPr="003C3EF1">
        <w:rPr>
          <w:rFonts w:ascii="Times New Roman" w:hAnsi="Times New Roman"/>
          <w:color w:val="000000"/>
          <w:sz w:val="28"/>
        </w:rPr>
        <w:t>алгоритмы</w:t>
      </w:r>
      <w:r w:rsidR="00605B3F" w:rsidRPr="003C3EF1">
        <w:rPr>
          <w:rFonts w:ascii="Times New Roman" w:hAnsi="Times New Roman"/>
          <w:color w:val="000000"/>
          <w:sz w:val="28"/>
        </w:rPr>
        <w:t>;</w:t>
      </w:r>
    </w:p>
    <w:p w:rsidR="003C3EF1" w:rsidRDefault="003C3EF1" w:rsidP="003C3EF1">
      <w:pPr>
        <w:pStyle w:val="ae"/>
        <w:numPr>
          <w:ilvl w:val="0"/>
          <w:numId w:val="1"/>
        </w:numPr>
        <w:spacing w:after="0" w:line="264" w:lineRule="auto"/>
        <w:jc w:val="both"/>
      </w:pPr>
      <w:r w:rsidRPr="003C3EF1">
        <w:rPr>
          <w:rFonts w:ascii="Times New Roman" w:hAnsi="Times New Roman"/>
          <w:color w:val="000000"/>
          <w:sz w:val="28"/>
        </w:rPr>
        <w:t>программирование.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8" w:name="cf197a7d-0b56-4283-9616-4810c458146c"/>
      <w:r>
        <w:rPr>
          <w:rFonts w:ascii="Times New Roman" w:hAnsi="Times New Roman"/>
          <w:color w:val="000000"/>
          <w:sz w:val="28"/>
        </w:rPr>
        <w:t>Общее число часов</w:t>
      </w:r>
      <w:bookmarkEnd w:id="8"/>
      <w:r w:rsidR="003C3EF1">
        <w:rPr>
          <w:rFonts w:ascii="Times New Roman" w:hAnsi="Times New Roman"/>
          <w:color w:val="000000"/>
          <w:sz w:val="28"/>
        </w:rPr>
        <w:t xml:space="preserve"> – 34 часа (1 час в неделю).</w:t>
      </w:r>
    </w:p>
    <w:p w:rsidR="0001104E" w:rsidRDefault="0001104E">
      <w:pPr>
        <w:spacing w:after="0" w:line="264" w:lineRule="auto"/>
        <w:ind w:left="120"/>
        <w:jc w:val="both"/>
      </w:pPr>
    </w:p>
    <w:p w:rsidR="0001104E" w:rsidRDefault="0001104E">
      <w:pPr>
        <w:sectPr w:rsidR="0001104E">
          <w:pgSz w:w="11906" w:h="16383"/>
          <w:pgMar w:top="1134" w:right="850" w:bottom="1134" w:left="1701" w:header="720" w:footer="720" w:gutter="0"/>
          <w:cols w:space="720"/>
        </w:sectPr>
      </w:pPr>
    </w:p>
    <w:p w:rsidR="0001104E" w:rsidRDefault="00605B3F">
      <w:pPr>
        <w:spacing w:after="0" w:line="264" w:lineRule="auto"/>
        <w:ind w:left="120"/>
        <w:jc w:val="both"/>
      </w:pPr>
      <w:bookmarkStart w:id="9" w:name="block-1696209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01104E" w:rsidRDefault="0001104E">
      <w:pPr>
        <w:spacing w:after="0" w:line="264" w:lineRule="auto"/>
        <w:ind w:left="120"/>
        <w:jc w:val="both"/>
      </w:pPr>
    </w:p>
    <w:p w:rsidR="003C3EF1" w:rsidRDefault="00605B3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Алгоритмы 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алгоритма. Способы записи алгоритма (</w:t>
      </w:r>
      <w:proofErr w:type="gramStart"/>
      <w:r>
        <w:rPr>
          <w:rFonts w:ascii="Times New Roman" w:hAnsi="Times New Roman"/>
          <w:color w:val="000000"/>
          <w:sz w:val="28"/>
        </w:rPr>
        <w:t>словесный</w:t>
      </w:r>
      <w:proofErr w:type="gramEnd"/>
      <w:r>
        <w:rPr>
          <w:rFonts w:ascii="Times New Roman" w:hAnsi="Times New Roman"/>
          <w:color w:val="000000"/>
          <w:sz w:val="28"/>
        </w:rPr>
        <w:t>, в виде блок-схемы, программа).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«повторение»: циклы с заданным числом повторений, с условием выполнения, с переменной цикла.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Вспомогательные алгоритмы. Использование параметров для изменения результатов работы вспомогательных алгоритмов.</w:t>
      </w:r>
    </w:p>
    <w:p w:rsidR="0001104E" w:rsidRDefault="003C3E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Оптимальные линейные программы. </w:t>
      </w:r>
      <w:r w:rsidR="00605B3F">
        <w:rPr>
          <w:rFonts w:ascii="Times New Roman" w:hAnsi="Times New Roman"/>
          <w:color w:val="000000"/>
          <w:sz w:val="28"/>
        </w:rPr>
        <w:t>Анализ алгоритмов для исполнителей.</w:t>
      </w:r>
    </w:p>
    <w:p w:rsidR="0001104E" w:rsidRDefault="008C68EB" w:rsidP="008C68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Программирование</w:t>
      </w:r>
    </w:p>
    <w:p w:rsidR="0001104E" w:rsidRDefault="008C68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Язык программирования 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r w:rsidR="00605B3F">
        <w:rPr>
          <w:rFonts w:ascii="Times New Roman" w:hAnsi="Times New Roman"/>
          <w:color w:val="000000"/>
          <w:sz w:val="28"/>
        </w:rPr>
        <w:t xml:space="preserve"> Система программирования: редактор текста программ, транслятор, отладчик.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 Проверка делимости одного целого числа на другое.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с вещественными числами. Встроенные функции.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Случайные (псевдослучайные) числа.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 Логические переменные.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Разложение натурального числа на простые сомножители.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Цикл с переменной. Алгоритм проверки натурального числа на простоту.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алгоритмов. Определение возможных результатов работы алгоритма при заданном множестве входных данных, определение возможных входных данных, приводящих к данному результату.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значений элементов последовательности, удовлетворяющих заданному условию.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</w:t>
      </w:r>
      <w:r w:rsidR="008C68EB">
        <w:rPr>
          <w:rFonts w:ascii="Times New Roman" w:hAnsi="Times New Roman"/>
          <w:color w:val="000000"/>
          <w:sz w:val="28"/>
        </w:rPr>
        <w:t>ки одномерных числовых массивов</w:t>
      </w:r>
      <w:r>
        <w:rPr>
          <w:rFonts w:ascii="Times New Roman" w:hAnsi="Times New Roman"/>
          <w:color w:val="000000"/>
          <w:sz w:val="28"/>
        </w:rPr>
        <w:t>: заполнение числового массива случайными числами, в соответствии с формулой или путём ввода чисел, нахождение суммы элементов массива;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сложности алгоритмов.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</w:t>
      </w:r>
    </w:p>
    <w:p w:rsidR="0001104E" w:rsidRDefault="00605B3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.</w:t>
      </w:r>
    </w:p>
    <w:p w:rsidR="0001104E" w:rsidRDefault="0001104E">
      <w:pPr>
        <w:sectPr w:rsidR="0001104E">
          <w:pgSz w:w="11906" w:h="16383"/>
          <w:pgMar w:top="1134" w:right="850" w:bottom="1134" w:left="1701" w:header="720" w:footer="720" w:gutter="0"/>
          <w:cols w:space="720"/>
        </w:sectPr>
      </w:pPr>
    </w:p>
    <w:p w:rsidR="0001104E" w:rsidRDefault="00605B3F">
      <w:pPr>
        <w:spacing w:after="0" w:line="264" w:lineRule="auto"/>
        <w:ind w:left="120"/>
        <w:jc w:val="both"/>
      </w:pPr>
      <w:bookmarkStart w:id="10" w:name="block-1696209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01104E" w:rsidRDefault="0001104E">
      <w:pPr>
        <w:spacing w:after="0" w:line="264" w:lineRule="auto"/>
        <w:ind w:left="120"/>
        <w:jc w:val="both"/>
      </w:pP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результатов освоения содержания учебного предмета.</w:t>
      </w:r>
    </w:p>
    <w:p w:rsidR="0001104E" w:rsidRDefault="00605B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1104E" w:rsidRDefault="0001104E">
      <w:pPr>
        <w:spacing w:after="0" w:line="264" w:lineRule="auto"/>
        <w:ind w:left="120"/>
        <w:jc w:val="both"/>
      </w:pP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>
        <w:rPr>
          <w:rFonts w:ascii="Times New Roman" w:hAnsi="Times New Roman"/>
          <w:color w:val="000000"/>
          <w:sz w:val="28"/>
        </w:rPr>
        <w:t>социализации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предмета.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основного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01104E" w:rsidRDefault="00605B3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нравственных и правовых норм с учётом осознания последствий поступков;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01104E" w:rsidRDefault="00605B3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1104E" w:rsidRDefault="00605B3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адаптации к изменяющимся условиям социальной среды: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социального опыта, основных социальных ролей, соответствующих деятельности возраста, норм и правил </w:t>
      </w:r>
      <w:r>
        <w:rPr>
          <w:rFonts w:ascii="Times New Roman" w:hAnsi="Times New Roman"/>
          <w:color w:val="000000"/>
          <w:sz w:val="28"/>
        </w:rPr>
        <w:lastRenderedPageBreak/>
        <w:t>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01104E" w:rsidRDefault="0001104E">
      <w:pPr>
        <w:spacing w:after="0" w:line="264" w:lineRule="auto"/>
        <w:ind w:left="120"/>
        <w:jc w:val="both"/>
      </w:pPr>
    </w:p>
    <w:p w:rsidR="0001104E" w:rsidRDefault="00605B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1104E" w:rsidRDefault="0001104E">
      <w:pPr>
        <w:spacing w:after="0" w:line="264" w:lineRule="auto"/>
        <w:ind w:left="120"/>
        <w:jc w:val="both"/>
      </w:pPr>
    </w:p>
    <w:p w:rsidR="0001104E" w:rsidRDefault="00605B3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01104E" w:rsidRDefault="0001104E">
      <w:pPr>
        <w:spacing w:after="0" w:line="264" w:lineRule="auto"/>
        <w:ind w:left="120"/>
        <w:jc w:val="both"/>
      </w:pPr>
    </w:p>
    <w:p w:rsidR="0001104E" w:rsidRDefault="00605B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>
        <w:rPr>
          <w:rFonts w:ascii="Times New Roman" w:hAnsi="Times New Roman"/>
          <w:color w:val="000000"/>
          <w:sz w:val="28"/>
        </w:rPr>
        <w:t>, проводить умозаключения (индуктивные, дедуктивные и по аналогии) и выводы;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 и инструменты при поиске и отборе информации из источников с учётом предложенной учебной задачи и заданных критериев;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выбирать оптимальную форму представления информации и иллюстрировать решаемые задачи несложными схемами, диаграммами, иными графическими объектами и их комбинациями;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 информации по критериям, предложенным учителем или сформулированным самостоятельно;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01104E" w:rsidRDefault="0001104E">
      <w:pPr>
        <w:spacing w:after="0" w:line="264" w:lineRule="auto"/>
        <w:ind w:left="120"/>
        <w:jc w:val="both"/>
      </w:pPr>
    </w:p>
    <w:p w:rsidR="0001104E" w:rsidRDefault="00605B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1104E" w:rsidRDefault="0001104E">
      <w:pPr>
        <w:spacing w:after="0" w:line="264" w:lineRule="auto"/>
        <w:ind w:left="120"/>
        <w:jc w:val="both"/>
      </w:pPr>
    </w:p>
    <w:p w:rsidR="0001104E" w:rsidRDefault="00605B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выбор в условиях противоречивой информации и брать ответственность за решение.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>
        <w:rPr>
          <w:rFonts w:ascii="Times New Roman" w:hAnsi="Times New Roman"/>
          <w:color w:val="000000"/>
          <w:sz w:val="28"/>
        </w:rPr>
        <w:t>позитивное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01104E" w:rsidRDefault="0001104E">
      <w:pPr>
        <w:spacing w:after="0" w:line="264" w:lineRule="auto"/>
        <w:ind w:left="120"/>
        <w:jc w:val="both"/>
      </w:pPr>
    </w:p>
    <w:p w:rsidR="0001104E" w:rsidRDefault="00605B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1104E" w:rsidRDefault="0001104E">
      <w:pPr>
        <w:spacing w:after="0" w:line="264" w:lineRule="auto"/>
        <w:ind w:left="120"/>
        <w:jc w:val="both"/>
      </w:pPr>
    </w:p>
    <w:p w:rsidR="0001104E" w:rsidRDefault="00605B3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у обучающегося будут сформированы следующие умения: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циклов;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 и отлаживать программы, реализующие алгоритмы обработки числовых данных с использованием ветвлений (нахождение минимума и максимума из двух, трёх и четырёх чисел, решение квадратного уравнения, имеющего вещественные корни);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отлаживать программы, реализующие алгоритмы обработки числовых данных с использованием циклов с переменной, циклов с условиями (алгоритмы нахождения наибольшего общего делителя двух натуральных чисел, проверки натурального числа на простоту, разложения натурального числа на простые сомножители, выделения цифр из натурального числа);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отлаживать программы, реализующие алгоритмы обработки потока данных (вычисление количества, суммы, среднего арифметического, минимального и максимального значений элементов числовой последовательности, удовлетворяющих заданному условию);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отлаживать программы, реализующие алгоритмы обработки символьных данных (посимвольная обработка строк, подсчёт частоты появления символа в строке, использование встроенных функций для обработки строк);</w:t>
      </w:r>
    </w:p>
    <w:p w:rsidR="0001104E" w:rsidRDefault="00605B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отлаживать программы, реализующие типовые алгоритмы обработ</w:t>
      </w:r>
      <w:r w:rsidR="008A72F4">
        <w:rPr>
          <w:rFonts w:ascii="Times New Roman" w:hAnsi="Times New Roman"/>
          <w:color w:val="000000"/>
          <w:sz w:val="28"/>
        </w:rPr>
        <w:t>ки одномерных числовых массивов</w:t>
      </w:r>
      <w:r>
        <w:rPr>
          <w:rFonts w:ascii="Times New Roman" w:hAnsi="Times New Roman"/>
          <w:color w:val="000000"/>
          <w:sz w:val="28"/>
        </w:rPr>
        <w:t>: заполнение числового массива случайными числами, в соответствии с формулой или путём ввода чисел, линейный поиск заданного значения в массиве, подсчёт элементов массива, удовлетворяющих заданному условию, нахождение суммы, минимального и максималь</w:t>
      </w:r>
      <w:r w:rsidR="008A72F4">
        <w:rPr>
          <w:rFonts w:ascii="Times New Roman" w:hAnsi="Times New Roman"/>
          <w:color w:val="000000"/>
          <w:sz w:val="28"/>
        </w:rPr>
        <w:t>ного значений элементов массива.</w:t>
      </w:r>
    </w:p>
    <w:p w:rsidR="0001104E" w:rsidRDefault="0001104E">
      <w:pPr>
        <w:sectPr w:rsidR="0001104E">
          <w:pgSz w:w="11906" w:h="16383"/>
          <w:pgMar w:top="1134" w:right="850" w:bottom="1134" w:left="1701" w:header="720" w:footer="720" w:gutter="0"/>
          <w:cols w:space="720"/>
        </w:sectPr>
      </w:pPr>
    </w:p>
    <w:p w:rsidR="0001104E" w:rsidRDefault="00605B3F">
      <w:pPr>
        <w:spacing w:after="0"/>
        <w:ind w:left="120"/>
      </w:pPr>
      <w:bookmarkStart w:id="11" w:name="block-1696210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1104E" w:rsidRDefault="005A1D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1104E" w:rsidTr="007028D9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04E" w:rsidRDefault="00605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1104E" w:rsidRDefault="0001104E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04E" w:rsidRDefault="00605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104E" w:rsidRDefault="000110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04E" w:rsidRDefault="00605B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04E" w:rsidRDefault="00605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104E" w:rsidRDefault="0001104E">
            <w:pPr>
              <w:spacing w:after="0"/>
              <w:ind w:left="135"/>
            </w:pPr>
          </w:p>
        </w:tc>
      </w:tr>
      <w:tr w:rsidR="0001104E" w:rsidTr="007028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04E" w:rsidRDefault="000110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04E" w:rsidRDefault="0001104E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104E" w:rsidRDefault="00605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104E" w:rsidRDefault="0001104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04E" w:rsidRDefault="00605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104E" w:rsidRDefault="0001104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04E" w:rsidRDefault="00605B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104E" w:rsidRDefault="000110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04E" w:rsidRDefault="0001104E"/>
        </w:tc>
      </w:tr>
      <w:tr w:rsidR="000110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04E" w:rsidRDefault="00702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</w:t>
            </w:r>
            <w:r w:rsidR="00605B3F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="00605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</w:p>
        </w:tc>
      </w:tr>
      <w:tr w:rsidR="0001104E" w:rsidTr="007028D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104E" w:rsidRDefault="0001104E">
            <w:pPr>
              <w:spacing w:after="0"/>
            </w:pP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1104E" w:rsidRDefault="00605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  <w:r w:rsidR="008D77C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104E" w:rsidRDefault="0070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5513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04E" w:rsidRDefault="000110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04E" w:rsidRDefault="000110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104E" w:rsidRDefault="0001104E">
            <w:pPr>
              <w:spacing w:after="0"/>
              <w:ind w:left="135"/>
            </w:pPr>
          </w:p>
        </w:tc>
      </w:tr>
      <w:tr w:rsidR="000110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04E" w:rsidRDefault="00605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104E" w:rsidRDefault="00700E45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04E" w:rsidRDefault="0001104E"/>
        </w:tc>
      </w:tr>
      <w:tr w:rsidR="000110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04E" w:rsidRDefault="007028D9" w:rsidP="007028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</w:t>
            </w:r>
            <w:r w:rsidR="00605B3F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="00605B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Программирование на языке программирования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Python</w:t>
            </w:r>
            <w:proofErr w:type="spellEnd"/>
          </w:p>
        </w:tc>
      </w:tr>
      <w:tr w:rsidR="0001104E" w:rsidTr="007028D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104E" w:rsidRDefault="0001104E">
            <w:pPr>
              <w:spacing w:after="0"/>
            </w:pP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1104E" w:rsidRDefault="004330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  <w:r w:rsidR="005A1DD4">
              <w:rPr>
                <w:rFonts w:ascii="Times New Roman" w:hAnsi="Times New Roman"/>
                <w:color w:val="000000"/>
                <w:sz w:val="24"/>
              </w:rPr>
              <w:t>.</w:t>
            </w:r>
            <w:r w:rsidR="005A1DD4">
              <w:t xml:space="preserve"> </w:t>
            </w:r>
            <w:r w:rsidR="005A1DD4" w:rsidRPr="005A1DD4">
              <w:rPr>
                <w:rFonts w:ascii="Times New Roman" w:hAnsi="Times New Roman"/>
                <w:color w:val="000000"/>
                <w:sz w:val="24"/>
              </w:rPr>
              <w:t xml:space="preserve">Введение в язык </w:t>
            </w:r>
            <w:proofErr w:type="spellStart"/>
            <w:r w:rsidR="005A1DD4" w:rsidRPr="005A1DD4">
              <w:rPr>
                <w:rFonts w:ascii="Times New Roman" w:hAnsi="Times New Roman"/>
                <w:color w:val="000000"/>
                <w:sz w:val="24"/>
              </w:rPr>
              <w:t>Python</w:t>
            </w:r>
            <w:proofErr w:type="spellEnd"/>
            <w:r w:rsidR="005A1DD4" w:rsidRPr="005A1DD4">
              <w:rPr>
                <w:rFonts w:ascii="Times New Roman" w:hAnsi="Times New Roman"/>
                <w:color w:val="000000"/>
                <w:sz w:val="24"/>
              </w:rPr>
              <w:t>. Простейшая программа.</w:t>
            </w:r>
            <w:r w:rsidR="005A1D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104E" w:rsidRDefault="00700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7028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04E" w:rsidRDefault="000110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04E" w:rsidRPr="00700E45" w:rsidRDefault="00700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104E" w:rsidRDefault="0001104E">
            <w:pPr>
              <w:spacing w:after="0"/>
              <w:ind w:left="135"/>
            </w:pPr>
          </w:p>
        </w:tc>
      </w:tr>
      <w:tr w:rsidR="0001104E" w:rsidTr="007028D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104E" w:rsidRDefault="0001104E">
            <w:pPr>
              <w:spacing w:after="0"/>
            </w:pP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1104E" w:rsidRPr="005A1DD4" w:rsidRDefault="005A1D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1DD4">
              <w:rPr>
                <w:rFonts w:ascii="Times New Roman" w:hAnsi="Times New Roman" w:cs="Times New Roman"/>
                <w:sz w:val="24"/>
                <w:szCs w:val="24"/>
              </w:rPr>
              <w:t>Ветвления. Условный оператор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104E" w:rsidRDefault="0070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00E4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04E" w:rsidRDefault="000110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04E" w:rsidRPr="00700E45" w:rsidRDefault="00700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104E" w:rsidRDefault="0001104E">
            <w:pPr>
              <w:spacing w:after="0"/>
              <w:ind w:left="135"/>
            </w:pPr>
          </w:p>
        </w:tc>
      </w:tr>
      <w:tr w:rsidR="0001104E" w:rsidTr="007028D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104E" w:rsidRDefault="0001104E">
            <w:pPr>
              <w:spacing w:after="0"/>
            </w:pP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1104E" w:rsidRPr="005A1DD4" w:rsidRDefault="005A1D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1DD4">
              <w:rPr>
                <w:rFonts w:ascii="Times New Roman" w:hAnsi="Times New Roman" w:cs="Times New Roman"/>
                <w:sz w:val="24"/>
                <w:szCs w:val="24"/>
              </w:rPr>
              <w:t>Циклические алгоритмы.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104E" w:rsidRDefault="00700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7028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04E" w:rsidRDefault="000110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04E" w:rsidRPr="00700E45" w:rsidRDefault="00700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104E" w:rsidRDefault="0001104E">
            <w:pPr>
              <w:spacing w:after="0"/>
              <w:ind w:left="135"/>
            </w:pPr>
          </w:p>
        </w:tc>
      </w:tr>
      <w:tr w:rsidR="005A1DD4" w:rsidTr="007028D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1DD4" w:rsidRDefault="005A1DD4">
            <w:pPr>
              <w:spacing w:after="0"/>
            </w:pP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A1DD4" w:rsidRPr="005A1DD4" w:rsidRDefault="005A1D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1DD4">
              <w:rPr>
                <w:rFonts w:ascii="Times New Roman" w:hAnsi="Times New Roman" w:cs="Times New Roman"/>
                <w:sz w:val="24"/>
                <w:szCs w:val="24"/>
              </w:rPr>
              <w:t>Массивы.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Списки.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1DD4" w:rsidRDefault="00700E4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DD4" w:rsidRDefault="005A1D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DD4" w:rsidRPr="00700E45" w:rsidRDefault="00700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1DD4" w:rsidRDefault="005A1DD4">
            <w:pPr>
              <w:spacing w:after="0"/>
              <w:ind w:left="135"/>
            </w:pPr>
          </w:p>
        </w:tc>
      </w:tr>
      <w:tr w:rsidR="005A1DD4" w:rsidTr="007028D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1DD4" w:rsidRDefault="005A1DD4">
            <w:pPr>
              <w:spacing w:after="0"/>
            </w:pP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A1DD4" w:rsidRPr="005A1DD4" w:rsidRDefault="005A1D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1DD4">
              <w:rPr>
                <w:rFonts w:ascii="Times New Roman" w:hAnsi="Times New Roman" w:cs="Times New Roman"/>
                <w:sz w:val="24"/>
                <w:szCs w:val="24"/>
              </w:rPr>
              <w:t>Символьные строки.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1DD4" w:rsidRDefault="00700E4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DD4" w:rsidRDefault="005A1D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DD4" w:rsidRPr="00700E45" w:rsidRDefault="00700E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E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1DD4" w:rsidRDefault="005A1DD4">
            <w:pPr>
              <w:spacing w:after="0"/>
              <w:ind w:left="135"/>
            </w:pPr>
          </w:p>
        </w:tc>
      </w:tr>
      <w:tr w:rsidR="0001104E" w:rsidTr="00702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04E" w:rsidRDefault="00605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104E" w:rsidRDefault="007028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00E45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04E" w:rsidRDefault="000110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04E" w:rsidRDefault="000110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104E" w:rsidRDefault="0001104E"/>
        </w:tc>
      </w:tr>
      <w:tr w:rsidR="0001104E" w:rsidTr="00702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04E" w:rsidRDefault="00605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104E" w:rsidRDefault="00700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7028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04E" w:rsidRDefault="000110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04E" w:rsidRDefault="000110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104E" w:rsidRDefault="0001104E">
            <w:pPr>
              <w:spacing w:after="0"/>
              <w:ind w:left="135"/>
            </w:pPr>
          </w:p>
        </w:tc>
      </w:tr>
      <w:tr w:rsidR="0001104E" w:rsidTr="00702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04E" w:rsidRDefault="00605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104E" w:rsidRDefault="00700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  <w:r w:rsidR="007028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04E" w:rsidRDefault="00700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04E" w:rsidRDefault="005A1D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00E4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104E" w:rsidRDefault="0001104E"/>
        </w:tc>
      </w:tr>
    </w:tbl>
    <w:p w:rsidR="0001104E" w:rsidRDefault="0001104E">
      <w:pPr>
        <w:sectPr w:rsidR="000110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04E" w:rsidRDefault="00605B3F">
      <w:pPr>
        <w:spacing w:after="0"/>
        <w:ind w:left="120"/>
      </w:pPr>
      <w:bookmarkStart w:id="12" w:name="block-1696210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1104E" w:rsidRDefault="008D77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4"/>
        <w:gridCol w:w="4515"/>
        <w:gridCol w:w="946"/>
        <w:gridCol w:w="1997"/>
        <w:gridCol w:w="1910"/>
        <w:gridCol w:w="1347"/>
        <w:gridCol w:w="2221"/>
      </w:tblGrid>
      <w:tr w:rsidR="00FB3386" w:rsidRPr="00F26F4F" w:rsidTr="00FD496C">
        <w:trPr>
          <w:trHeight w:val="144"/>
          <w:tblCellSpacing w:w="20" w:type="nil"/>
        </w:trPr>
        <w:tc>
          <w:tcPr>
            <w:tcW w:w="11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04E" w:rsidRPr="00F26F4F" w:rsidRDefault="00605B3F" w:rsidP="000177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26F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F26F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  <w:p w:rsidR="0001104E" w:rsidRPr="00F26F4F" w:rsidRDefault="0001104E" w:rsidP="000177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04E" w:rsidRPr="00F26F4F" w:rsidRDefault="00605B3F" w:rsidP="00F26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01104E" w:rsidRPr="00F26F4F" w:rsidRDefault="0001104E" w:rsidP="00F26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04E" w:rsidRPr="00F26F4F" w:rsidRDefault="00605B3F" w:rsidP="00F26F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04E" w:rsidRPr="00F26F4F" w:rsidRDefault="00605B3F" w:rsidP="00D55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01104E" w:rsidRPr="00F26F4F" w:rsidRDefault="0001104E" w:rsidP="00D55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04E" w:rsidRPr="00F26F4F" w:rsidRDefault="00605B3F" w:rsidP="00F26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01104E" w:rsidRPr="00F26F4F" w:rsidRDefault="0001104E" w:rsidP="00F26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386" w:rsidRPr="00F26F4F" w:rsidTr="00FD49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04E" w:rsidRPr="00F26F4F" w:rsidRDefault="0001104E" w:rsidP="00017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04E" w:rsidRPr="00F26F4F" w:rsidRDefault="0001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605B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1104E" w:rsidRPr="00F26F4F" w:rsidRDefault="000110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605B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1104E" w:rsidRPr="00F26F4F" w:rsidRDefault="000110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605B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1104E" w:rsidRPr="00F26F4F" w:rsidRDefault="000110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04E" w:rsidRPr="00F26F4F" w:rsidRDefault="0001104E" w:rsidP="00D5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04E" w:rsidRPr="00F26F4F" w:rsidRDefault="0001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4F" w:rsidRPr="00F26F4F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8D77C5" w:rsidP="0001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8D77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605B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0110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0110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F105A7" w:rsidP="00D55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0110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4F" w:rsidRPr="00F26F4F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8D77C5" w:rsidP="0001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8D77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sz w:val="24"/>
                <w:szCs w:val="24"/>
              </w:rPr>
              <w:t>Оптимальные линейные программы.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8D77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0110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0110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F105A7" w:rsidP="00D55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0110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4F" w:rsidRPr="00F26F4F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8D77C5" w:rsidP="0001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8D77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sz w:val="24"/>
                <w:szCs w:val="24"/>
              </w:rPr>
              <w:t>Анализ алгоритмов с ветвлениями и циклами.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8D77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0110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0110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F105A7" w:rsidP="00D55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0110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4F" w:rsidRPr="00F26F4F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8D77C5" w:rsidP="0001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8D77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язык </w:t>
            </w:r>
            <w:r w:rsidRPr="00F26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="005A61B6" w:rsidRPr="00F26F4F">
              <w:rPr>
                <w:rFonts w:ascii="Times New Roman" w:hAnsi="Times New Roman" w:cs="Times New Roman"/>
                <w:sz w:val="24"/>
                <w:szCs w:val="24"/>
              </w:rPr>
              <w:t>. Типы данных. Переменные. Оператор присваивания.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8D77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0110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0110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F105A7" w:rsidP="00D55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0110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4F" w:rsidRPr="00F26F4F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5A61B6" w:rsidP="0001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5A6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sz w:val="24"/>
                <w:szCs w:val="24"/>
              </w:rPr>
              <w:t>Ввод и вывод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F94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0110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0177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F105A7" w:rsidP="00D55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0110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4F" w:rsidRPr="00F26F4F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5A61B6" w:rsidP="0001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5A6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с целыми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F94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0110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0110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F105A7" w:rsidP="00D55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0110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5A7" w:rsidRPr="00F26F4F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105A7" w:rsidRPr="00F26F4F" w:rsidRDefault="00F105A7" w:rsidP="0001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105A7" w:rsidRPr="00F26F4F" w:rsidRDefault="00F105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с вещественными числами. Встроенные функции</w:t>
            </w:r>
            <w:r w:rsidRPr="00F26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105A7" w:rsidRPr="00F26F4F" w:rsidRDefault="00F10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F105A7" w:rsidRPr="00F26F4F" w:rsidRDefault="00F10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5A7" w:rsidRPr="00F26F4F" w:rsidRDefault="00F10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05A7" w:rsidRDefault="00F105A7" w:rsidP="00D5513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42492">
              <w:rPr>
                <w:rFonts w:ascii="Times New Roman" w:hAnsi="Times New Roman" w:cs="Times New Roman"/>
                <w:sz w:val="24"/>
                <w:szCs w:val="24"/>
              </w:rPr>
              <w:t>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05A7" w:rsidRPr="00F26F4F" w:rsidRDefault="00F105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5A7" w:rsidRPr="00F26F4F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105A7" w:rsidRPr="00F26F4F" w:rsidRDefault="00F105A7" w:rsidP="0001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105A7" w:rsidRPr="00F26F4F" w:rsidRDefault="00F105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 (псевдослучайные)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105A7" w:rsidRPr="00F26F4F" w:rsidRDefault="00F10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F105A7" w:rsidRPr="00F26F4F" w:rsidRDefault="00F10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5A7" w:rsidRPr="00F26F4F" w:rsidRDefault="00F105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05A7" w:rsidRDefault="00F105A7" w:rsidP="00D5513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42492">
              <w:rPr>
                <w:rFonts w:ascii="Times New Roman" w:hAnsi="Times New Roman" w:cs="Times New Roman"/>
                <w:sz w:val="24"/>
                <w:szCs w:val="24"/>
              </w:rPr>
              <w:t>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05A7" w:rsidRPr="00F26F4F" w:rsidRDefault="00F105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386" w:rsidRPr="00F26F4F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B3386" w:rsidRPr="00F26F4F" w:rsidRDefault="00FB3386" w:rsidP="0001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B3386" w:rsidRPr="00F26F4F" w:rsidRDefault="00FB33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Ветвления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3386" w:rsidRPr="00F26F4F" w:rsidRDefault="00FB33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FB3386" w:rsidRPr="00F26F4F" w:rsidRDefault="00FB33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386" w:rsidRPr="00F26F4F" w:rsidRDefault="00FB33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B3386" w:rsidRDefault="00FB3386" w:rsidP="00D5513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  <w:r w:rsidRPr="00383497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3386" w:rsidRPr="00F26F4F" w:rsidRDefault="00FB33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386" w:rsidRPr="00F26F4F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B3386" w:rsidRPr="00F26F4F" w:rsidRDefault="00FB3386" w:rsidP="00FB33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B3386" w:rsidRPr="00F26F4F" w:rsidRDefault="00FB3386" w:rsidP="00FB33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минимума и максимума из двух, трёх и четырёх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3386" w:rsidRPr="00F26F4F" w:rsidRDefault="00FB3386" w:rsidP="00FB33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FB3386" w:rsidRPr="00F26F4F" w:rsidRDefault="00FB3386" w:rsidP="00FB33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386" w:rsidRPr="00F26F4F" w:rsidRDefault="00FB3386" w:rsidP="00FB33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B3386" w:rsidRDefault="00FB3386" w:rsidP="00D5513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2126E">
              <w:rPr>
                <w:rFonts w:ascii="Times New Roman" w:hAnsi="Times New Roman" w:cs="Times New Roman"/>
                <w:sz w:val="24"/>
                <w:szCs w:val="24"/>
              </w:rPr>
              <w:t>.11.23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3386" w:rsidRPr="00F26F4F" w:rsidRDefault="00FB3386" w:rsidP="00FB33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386" w:rsidRPr="00F26F4F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B3386" w:rsidRPr="00F26F4F" w:rsidRDefault="00FB3386" w:rsidP="00FB33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B3386" w:rsidRPr="00F26F4F" w:rsidRDefault="00FB3386" w:rsidP="00FB33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Составные условия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3386" w:rsidRPr="00F26F4F" w:rsidRDefault="00FB3386" w:rsidP="00FB33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FB3386" w:rsidRPr="00F26F4F" w:rsidRDefault="00FB3386" w:rsidP="00FB33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386" w:rsidRPr="00F26F4F" w:rsidRDefault="00FB3386" w:rsidP="00FB33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B3386" w:rsidRDefault="00FB3386" w:rsidP="00D5513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2126E">
              <w:rPr>
                <w:rFonts w:ascii="Times New Roman" w:hAnsi="Times New Roman" w:cs="Times New Roman"/>
                <w:sz w:val="24"/>
                <w:szCs w:val="24"/>
              </w:rPr>
              <w:t>.11.23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3386" w:rsidRPr="00F26F4F" w:rsidRDefault="00FB3386" w:rsidP="00FB33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4F" w:rsidRPr="00F26F4F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5A61B6" w:rsidP="0001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5A6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переменные. Диалоговая отладка программ</w:t>
            </w:r>
            <w:r w:rsidRPr="00F26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F94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0110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0177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FB3386" w:rsidP="00D55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0110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4F" w:rsidRPr="00F26F4F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5A61B6" w:rsidP="0001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5A6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с условием</w:t>
            </w:r>
            <w:r w:rsidR="00E8552D" w:rsidRPr="00F26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F94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0110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0110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FB3386" w:rsidP="00D55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0110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386" w:rsidRPr="00F26F4F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B3386" w:rsidRPr="00F26F4F" w:rsidRDefault="00FB3386" w:rsidP="0001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B3386" w:rsidRPr="00F26F4F" w:rsidRDefault="00FB33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Евклида для нахождения наибольшего общего делителя двух натуральных чисел</w:t>
            </w:r>
            <w:r w:rsidRPr="00F26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3386" w:rsidRPr="00F26F4F" w:rsidRDefault="00FB33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FB3386" w:rsidRPr="00F26F4F" w:rsidRDefault="00FB33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386" w:rsidRPr="00F26F4F" w:rsidRDefault="00FB33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B3386" w:rsidRDefault="00272B86" w:rsidP="00D5513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B3386" w:rsidRPr="00DE005A">
              <w:rPr>
                <w:rFonts w:ascii="Times New Roman" w:hAnsi="Times New Roman" w:cs="Times New Roman"/>
                <w:sz w:val="24"/>
                <w:szCs w:val="24"/>
              </w:rPr>
              <w:t>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3386" w:rsidRPr="00F26F4F" w:rsidRDefault="00FB33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386" w:rsidRPr="00F26F4F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B3386" w:rsidRPr="00F26F4F" w:rsidRDefault="00FB3386" w:rsidP="0001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B3386" w:rsidRPr="00F26F4F" w:rsidRDefault="00FB33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Разбиение записи натурального числа в позиционной системе с основанием, меньшим или равным 10, на отдельные цифры</w:t>
            </w:r>
            <w:r w:rsidRPr="00F26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3386" w:rsidRPr="00F26F4F" w:rsidRDefault="00FB33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FB3386" w:rsidRPr="00F26F4F" w:rsidRDefault="00FB33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386" w:rsidRPr="00F26F4F" w:rsidRDefault="00FB33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B3386" w:rsidRDefault="00272B86" w:rsidP="00D5513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B3386" w:rsidRPr="00DE005A">
              <w:rPr>
                <w:rFonts w:ascii="Times New Roman" w:hAnsi="Times New Roman" w:cs="Times New Roman"/>
                <w:sz w:val="24"/>
                <w:szCs w:val="24"/>
              </w:rPr>
              <w:t>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3386" w:rsidRPr="00F26F4F" w:rsidRDefault="00FB33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386" w:rsidRPr="00F26F4F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B3386" w:rsidRPr="00F26F4F" w:rsidRDefault="00FB3386" w:rsidP="0001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B3386" w:rsidRPr="00F26F4F" w:rsidRDefault="00FB33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с переменной. Алгоритм проверки натурального числа на простоту</w:t>
            </w:r>
            <w:r w:rsidRPr="00F26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3386" w:rsidRPr="00F26F4F" w:rsidRDefault="00FB33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FB3386" w:rsidRPr="00F26F4F" w:rsidRDefault="00FB33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386" w:rsidRPr="00F26F4F" w:rsidRDefault="00FB33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B3386" w:rsidRDefault="00272B86" w:rsidP="00D5513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B3386" w:rsidRPr="00DE005A">
              <w:rPr>
                <w:rFonts w:ascii="Times New Roman" w:hAnsi="Times New Roman" w:cs="Times New Roman"/>
                <w:sz w:val="24"/>
                <w:szCs w:val="24"/>
              </w:rPr>
              <w:t>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3386" w:rsidRPr="00F26F4F" w:rsidRDefault="00FB33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4F" w:rsidRPr="00F26F4F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5A61B6" w:rsidP="0001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5A61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потока данных: вычисление количества, суммы</w:t>
            </w:r>
            <w:r w:rsidR="00E8552D" w:rsidRPr="00F26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F94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0110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0177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314E88" w:rsidP="00D55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0110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E88" w:rsidRPr="00F26F4F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314E88" w:rsidRPr="00F26F4F" w:rsidRDefault="00314E88" w:rsidP="0001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314E88" w:rsidRPr="00F26F4F" w:rsidRDefault="00314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минимального и максимального значений элементов последовательности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14E88" w:rsidRPr="00F26F4F" w:rsidRDefault="00314E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314E88" w:rsidRPr="00F26F4F" w:rsidRDefault="00314E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E88" w:rsidRPr="00F26F4F" w:rsidRDefault="00314E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4E88" w:rsidRDefault="00314E88" w:rsidP="00D5513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05809">
              <w:rPr>
                <w:rFonts w:ascii="Times New Roman" w:hAnsi="Times New Roman" w:cs="Times New Roman"/>
                <w:sz w:val="24"/>
                <w:szCs w:val="24"/>
              </w:rPr>
              <w:t>.01.24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4E88" w:rsidRPr="00F26F4F" w:rsidRDefault="00314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E88" w:rsidRPr="00F26F4F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314E88" w:rsidRPr="00F26F4F" w:rsidRDefault="00314E88" w:rsidP="0001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314E88" w:rsidRPr="00F26F4F" w:rsidRDefault="00314E8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значений элементов последовательности, удовлетворяющих заданному условию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14E88" w:rsidRPr="00F26F4F" w:rsidRDefault="00314E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314E88" w:rsidRPr="00F26F4F" w:rsidRDefault="00314E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E88" w:rsidRPr="00F26F4F" w:rsidRDefault="00314E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4E88" w:rsidRDefault="00314E88" w:rsidP="00D5513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05809">
              <w:rPr>
                <w:rFonts w:ascii="Times New Roman" w:hAnsi="Times New Roman" w:cs="Times New Roman"/>
                <w:sz w:val="24"/>
                <w:szCs w:val="24"/>
              </w:rPr>
              <w:t>.01.24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4E88" w:rsidRPr="00F26F4F" w:rsidRDefault="00314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E88" w:rsidRPr="00F26F4F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314E88" w:rsidRPr="00F26F4F" w:rsidRDefault="00314E88" w:rsidP="0001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314E88" w:rsidRPr="00F26F4F" w:rsidRDefault="00314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Массивы</w:t>
            </w:r>
            <w:r w:rsidRPr="00F26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Одномерные массивы</w:t>
            </w:r>
            <w:r w:rsidRPr="00F26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Списки.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14E88" w:rsidRPr="00F26F4F" w:rsidRDefault="00314E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314E88" w:rsidRPr="00F26F4F" w:rsidRDefault="00314E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E88" w:rsidRPr="00F26F4F" w:rsidRDefault="00314E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4E88" w:rsidRDefault="00314E88" w:rsidP="00D5513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580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05809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4E88" w:rsidRPr="00F26F4F" w:rsidRDefault="00314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E88" w:rsidRPr="00F26F4F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314E88" w:rsidRPr="00F26F4F" w:rsidRDefault="00314E88" w:rsidP="0001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314E88" w:rsidRPr="00F26F4F" w:rsidRDefault="00314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Заполнение числового массива случайными числами, в соответствии с формулой или путём ввода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14E88" w:rsidRPr="00F26F4F" w:rsidRDefault="00314E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314E88" w:rsidRPr="00F26F4F" w:rsidRDefault="00314E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E88" w:rsidRPr="00F26F4F" w:rsidRDefault="00314E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4E88" w:rsidRDefault="00314E88" w:rsidP="00D5513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7BBD">
              <w:rPr>
                <w:rFonts w:ascii="Times New Roman" w:hAnsi="Times New Roman" w:cs="Times New Roman"/>
                <w:sz w:val="24"/>
                <w:szCs w:val="24"/>
              </w:rPr>
              <w:t>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4E88" w:rsidRPr="00F26F4F" w:rsidRDefault="00314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E88" w:rsidRPr="00F26F4F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314E88" w:rsidRPr="00F26F4F" w:rsidRDefault="00314E88" w:rsidP="0001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314E88" w:rsidRPr="00F26F4F" w:rsidRDefault="00314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суммы</w:t>
            </w:r>
            <w:r w:rsidRPr="00F26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количества</w:t>
            </w:r>
            <w:r w:rsidRPr="00F26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элементов массива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14E88" w:rsidRPr="00F26F4F" w:rsidRDefault="00314E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314E88" w:rsidRPr="00F26F4F" w:rsidRDefault="00314E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E88" w:rsidRPr="00F26F4F" w:rsidRDefault="00314E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4E88" w:rsidRDefault="00314E88" w:rsidP="00D5513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07BBD">
              <w:rPr>
                <w:rFonts w:ascii="Times New Roman" w:hAnsi="Times New Roman" w:cs="Times New Roman"/>
                <w:sz w:val="24"/>
                <w:szCs w:val="24"/>
              </w:rPr>
              <w:t>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4E88" w:rsidRPr="00F26F4F" w:rsidRDefault="00314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E88" w:rsidRPr="00F26F4F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314E88" w:rsidRPr="00F26F4F" w:rsidRDefault="00314E88" w:rsidP="0001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314E88" w:rsidRPr="00F26F4F" w:rsidRDefault="00314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минимального (максимального) элемента массива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14E88" w:rsidRPr="00F26F4F" w:rsidRDefault="00314E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314E88" w:rsidRPr="00F26F4F" w:rsidRDefault="00314E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E88" w:rsidRPr="00F26F4F" w:rsidRDefault="00314E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4E88" w:rsidRDefault="00FD496C" w:rsidP="00D5513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14E88" w:rsidRPr="00707BB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4E88" w:rsidRPr="00707BBD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4E88" w:rsidRPr="00F26F4F" w:rsidRDefault="00314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E88" w:rsidRPr="00F26F4F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314E88" w:rsidRPr="00F26F4F" w:rsidRDefault="00314E88" w:rsidP="0001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314E88" w:rsidRPr="00F26F4F" w:rsidRDefault="00314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Линейный поиск заданного значения в массиве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14E88" w:rsidRPr="00F26F4F" w:rsidRDefault="00314E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314E88" w:rsidRPr="00F26F4F" w:rsidRDefault="00314E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E88" w:rsidRPr="00F26F4F" w:rsidRDefault="00314E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4E88" w:rsidRDefault="00FD496C" w:rsidP="00D5513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4E88" w:rsidRPr="00F26F4F" w:rsidRDefault="00314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E88" w:rsidRPr="00F26F4F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314E88" w:rsidRPr="00F26F4F" w:rsidRDefault="00314E88" w:rsidP="0001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314E88" w:rsidRPr="00F26F4F" w:rsidRDefault="00314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символьных данных. Посимвольная обработка строк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14E88" w:rsidRPr="00F26F4F" w:rsidRDefault="00314E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314E88" w:rsidRPr="00F26F4F" w:rsidRDefault="00314E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E88" w:rsidRPr="00F26F4F" w:rsidRDefault="00314E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4E88" w:rsidRDefault="00FD496C" w:rsidP="00D5513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14E88" w:rsidRPr="00CF7C56">
              <w:rPr>
                <w:rFonts w:ascii="Times New Roman" w:hAnsi="Times New Roman" w:cs="Times New Roman"/>
                <w:sz w:val="24"/>
                <w:szCs w:val="24"/>
              </w:rPr>
              <w:t>.03.24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4E88" w:rsidRPr="00F26F4F" w:rsidRDefault="00314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E88" w:rsidRPr="00F26F4F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314E88" w:rsidRPr="00F26F4F" w:rsidRDefault="00314E88" w:rsidP="0001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314E88" w:rsidRPr="00F26F4F" w:rsidRDefault="00314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в символьных строках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14E88" w:rsidRPr="00F26F4F" w:rsidRDefault="00314E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314E88" w:rsidRPr="00F26F4F" w:rsidRDefault="00314E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E88" w:rsidRPr="00F26F4F" w:rsidRDefault="00314E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4E88" w:rsidRDefault="00FD496C" w:rsidP="00D5513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14E88" w:rsidRPr="00CF7C56">
              <w:rPr>
                <w:rFonts w:ascii="Times New Roman" w:hAnsi="Times New Roman" w:cs="Times New Roman"/>
                <w:sz w:val="24"/>
                <w:szCs w:val="24"/>
              </w:rPr>
              <w:t>.03.24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4E88" w:rsidRPr="00F26F4F" w:rsidRDefault="00314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E88" w:rsidRPr="00F26F4F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314E88" w:rsidRPr="00F26F4F" w:rsidRDefault="00314E88" w:rsidP="0001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314E88" w:rsidRPr="00F26F4F" w:rsidRDefault="00314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Подсчёт частоты появления символа в строке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14E88" w:rsidRPr="00F26F4F" w:rsidRDefault="00314E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314E88" w:rsidRPr="00F26F4F" w:rsidRDefault="00314E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E88" w:rsidRPr="00F26F4F" w:rsidRDefault="00314E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4E88" w:rsidRDefault="00FD496C" w:rsidP="00D5513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F7C56">
              <w:rPr>
                <w:rFonts w:ascii="Times New Roman" w:hAnsi="Times New Roman" w:cs="Times New Roman"/>
                <w:sz w:val="24"/>
                <w:szCs w:val="24"/>
              </w:rPr>
              <w:t>.03.24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4E88" w:rsidRPr="00F26F4F" w:rsidRDefault="00314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4F" w:rsidRPr="00F26F4F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F26F4F" w:rsidP="0001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F26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Встроенные функции для обработки строк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F94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0110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0177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FD496C" w:rsidP="00D55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0110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96C" w:rsidRPr="00F26F4F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D496C" w:rsidRPr="00F26F4F" w:rsidRDefault="00FD496C" w:rsidP="0001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D496C" w:rsidRPr="00F26F4F" w:rsidRDefault="00FD4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Встроенные функции для обработки строк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496C" w:rsidRPr="00F26F4F" w:rsidRDefault="00FD4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FD496C" w:rsidRPr="00F26F4F" w:rsidRDefault="00FD4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96C" w:rsidRPr="00F26F4F" w:rsidRDefault="00FD4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D496C" w:rsidRDefault="00FD496C" w:rsidP="00D5513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E50E1">
              <w:rPr>
                <w:rFonts w:ascii="Times New Roman" w:hAnsi="Times New Roman" w:cs="Times New Roman"/>
                <w:sz w:val="24"/>
                <w:szCs w:val="24"/>
              </w:rPr>
              <w:t>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496C" w:rsidRPr="00F26F4F" w:rsidRDefault="00FD4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96C" w:rsidRPr="00F26F4F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D496C" w:rsidRPr="00F26F4F" w:rsidRDefault="00FD496C" w:rsidP="0001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D496C" w:rsidRPr="00F26F4F" w:rsidRDefault="00FD4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Встроенные функции для обработки строк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496C" w:rsidRPr="00F26F4F" w:rsidRDefault="00FD4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FD496C" w:rsidRPr="00F26F4F" w:rsidRDefault="00FD4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96C" w:rsidRPr="00F26F4F" w:rsidRDefault="00FD4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D496C" w:rsidRDefault="00FD496C" w:rsidP="00D5513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E50E1">
              <w:rPr>
                <w:rFonts w:ascii="Times New Roman" w:hAnsi="Times New Roman" w:cs="Times New Roman"/>
                <w:sz w:val="24"/>
                <w:szCs w:val="24"/>
              </w:rPr>
              <w:t>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496C" w:rsidRPr="00F26F4F" w:rsidRDefault="00FD4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96C" w:rsidRPr="00F26F4F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D496C" w:rsidRPr="00F26F4F" w:rsidRDefault="00FD496C" w:rsidP="0001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D496C" w:rsidRPr="00F26F4F" w:rsidRDefault="00FD496C" w:rsidP="00F94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496C" w:rsidRPr="00F26F4F" w:rsidRDefault="00FD4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FD496C" w:rsidRPr="00F26F4F" w:rsidRDefault="00FD4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96C" w:rsidRPr="00F26F4F" w:rsidRDefault="00FD49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D496C" w:rsidRDefault="00FD496C" w:rsidP="00D5513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E50E1">
              <w:rPr>
                <w:rFonts w:ascii="Times New Roman" w:hAnsi="Times New Roman" w:cs="Times New Roman"/>
                <w:sz w:val="24"/>
                <w:szCs w:val="24"/>
              </w:rPr>
              <w:t>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496C" w:rsidRPr="00F26F4F" w:rsidRDefault="00FD49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4F" w:rsidRPr="00F26F4F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26F4F" w:rsidRPr="00F26F4F" w:rsidRDefault="00F26F4F" w:rsidP="0001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</w:tcPr>
          <w:p w:rsidR="00F26F4F" w:rsidRPr="00F26F4F" w:rsidRDefault="00F2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6F4F" w:rsidRPr="00F26F4F" w:rsidRDefault="00F94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F26F4F" w:rsidRPr="00F26F4F" w:rsidRDefault="00F26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F4F" w:rsidRPr="00F26F4F" w:rsidRDefault="00F26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6F4F" w:rsidRPr="00F26F4F" w:rsidRDefault="00FD496C" w:rsidP="00D55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6F4F" w:rsidRPr="00F26F4F" w:rsidRDefault="00F26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4F" w:rsidRPr="00F26F4F" w:rsidTr="00FD496C">
        <w:trPr>
          <w:trHeight w:val="30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26F4F" w:rsidRPr="00F26F4F" w:rsidRDefault="00F26F4F" w:rsidP="0001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</w:tcPr>
          <w:p w:rsidR="00F26F4F" w:rsidRPr="00F26F4F" w:rsidRDefault="00F2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6F4F" w:rsidRPr="00F26F4F" w:rsidRDefault="00F94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F26F4F" w:rsidRPr="00F26F4F" w:rsidRDefault="00F26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F4F" w:rsidRPr="00F26F4F" w:rsidRDefault="00F26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6F4F" w:rsidRPr="00F26F4F" w:rsidRDefault="00FD496C" w:rsidP="00D55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6F4F" w:rsidRPr="00F26F4F" w:rsidRDefault="00F26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4F" w:rsidRPr="00F26F4F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26F4F" w:rsidRPr="00F26F4F" w:rsidRDefault="00F26F4F" w:rsidP="0001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</w:tcPr>
          <w:p w:rsidR="00F26F4F" w:rsidRPr="00F26F4F" w:rsidRDefault="00F2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6F4F" w:rsidRPr="00F26F4F" w:rsidRDefault="00F945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F26F4F" w:rsidRPr="00F26F4F" w:rsidRDefault="00F26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F4F" w:rsidRPr="00F26F4F" w:rsidRDefault="00F26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6F4F" w:rsidRPr="00F26F4F" w:rsidRDefault="00F26F4F" w:rsidP="00D551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6F4F" w:rsidRPr="00F26F4F" w:rsidRDefault="00F26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E" w:rsidRPr="00F26F4F" w:rsidTr="00FD49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04E" w:rsidRPr="00F26F4F" w:rsidRDefault="00605B3F" w:rsidP="000177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F26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</w:t>
            </w:r>
            <w:r w:rsidR="00605B3F" w:rsidRPr="00F26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F26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04E" w:rsidRPr="00F26F4F" w:rsidRDefault="00605B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04E" w:rsidRPr="00F26F4F" w:rsidRDefault="0001104E" w:rsidP="00D55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04E" w:rsidRDefault="0001104E">
      <w:pPr>
        <w:sectPr w:rsidR="000110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3E7D" w:rsidRDefault="00633E7D" w:rsidP="00633E7D">
      <w:pPr>
        <w:spacing w:after="0"/>
        <w:ind w:left="120"/>
      </w:pPr>
      <w:bookmarkStart w:id="13" w:name="block-1696210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33E7D" w:rsidRDefault="00633E7D" w:rsidP="00633E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33E7D" w:rsidRPr="00E72448" w:rsidRDefault="00633E7D" w:rsidP="00633E7D">
      <w:pPr>
        <w:spacing w:after="0" w:line="480" w:lineRule="auto"/>
        <w:ind w:left="120"/>
      </w:pPr>
      <w:r w:rsidRPr="00E72448">
        <w:rPr>
          <w:rFonts w:ascii="Times New Roman" w:hAnsi="Times New Roman"/>
          <w:color w:val="000000"/>
          <w:sz w:val="28"/>
        </w:rPr>
        <w:t>​‌</w:t>
      </w:r>
      <w:bookmarkStart w:id="14" w:name="1b9c5cdb-18be-47f9-a030-9274be780126"/>
      <w:r w:rsidRPr="00E72448">
        <w:rPr>
          <w:rFonts w:ascii="Times New Roman" w:hAnsi="Times New Roman"/>
          <w:color w:val="000000"/>
          <w:sz w:val="28"/>
        </w:rPr>
        <w:t>• Информационная безопасность. Правовые основы информационной безопасности, 10-11 классы/ Цветкова М.С.; под редакцией Цветковой М.С., Акционерное общество «Издательство «Просвещение»</w:t>
      </w:r>
      <w:bookmarkEnd w:id="14"/>
      <w:r w:rsidRPr="00E72448">
        <w:rPr>
          <w:rFonts w:ascii="Times New Roman" w:hAnsi="Times New Roman"/>
          <w:color w:val="000000"/>
          <w:sz w:val="28"/>
        </w:rPr>
        <w:t>‌​</w:t>
      </w:r>
    </w:p>
    <w:p w:rsidR="00633E7D" w:rsidRPr="00E72448" w:rsidRDefault="00633E7D" w:rsidP="00633E7D">
      <w:pPr>
        <w:spacing w:after="0" w:line="480" w:lineRule="auto"/>
        <w:ind w:left="120"/>
      </w:pPr>
      <w:r w:rsidRPr="00E72448">
        <w:rPr>
          <w:rFonts w:ascii="Times New Roman" w:hAnsi="Times New Roman"/>
          <w:color w:val="000000"/>
          <w:sz w:val="28"/>
        </w:rPr>
        <w:t>​‌Информатика 10 класс в 2 частях. Поляков К. Ю., Ерёмин Е. А., М.: БИНОМ</w:t>
      </w:r>
      <w:r w:rsidRPr="00E72448">
        <w:rPr>
          <w:sz w:val="28"/>
        </w:rPr>
        <w:br/>
      </w:r>
      <w:bookmarkStart w:id="15" w:name="f632365d-4a21-4b78-8f28-ca90d8f5976c"/>
      <w:r w:rsidRPr="00E72448">
        <w:rPr>
          <w:rFonts w:ascii="Times New Roman" w:hAnsi="Times New Roman"/>
          <w:color w:val="000000"/>
          <w:sz w:val="28"/>
        </w:rPr>
        <w:t xml:space="preserve"> Информатика 11 класс в 2 частях. Поляков К. Ю., Ерёмин Е. А., М.: БИНОМ</w:t>
      </w:r>
      <w:bookmarkEnd w:id="15"/>
      <w:r w:rsidRPr="00E72448">
        <w:rPr>
          <w:rFonts w:ascii="Times New Roman" w:hAnsi="Times New Roman"/>
          <w:color w:val="000000"/>
          <w:sz w:val="28"/>
        </w:rPr>
        <w:t>‌</w:t>
      </w:r>
    </w:p>
    <w:p w:rsidR="00633E7D" w:rsidRPr="00E72448" w:rsidRDefault="00633E7D" w:rsidP="00633E7D">
      <w:pPr>
        <w:spacing w:after="0"/>
        <w:ind w:left="120"/>
      </w:pPr>
      <w:r w:rsidRPr="00E72448">
        <w:rPr>
          <w:rFonts w:ascii="Times New Roman" w:hAnsi="Times New Roman"/>
          <w:color w:val="000000"/>
          <w:sz w:val="28"/>
        </w:rPr>
        <w:t>​</w:t>
      </w:r>
    </w:p>
    <w:p w:rsidR="00633E7D" w:rsidRPr="00E72448" w:rsidRDefault="00633E7D" w:rsidP="00633E7D">
      <w:pPr>
        <w:spacing w:after="0" w:line="480" w:lineRule="auto"/>
        <w:ind w:left="120"/>
      </w:pPr>
      <w:r w:rsidRPr="00E7244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33E7D" w:rsidRPr="00E72448" w:rsidRDefault="00633E7D" w:rsidP="00633E7D">
      <w:pPr>
        <w:spacing w:after="0" w:line="480" w:lineRule="auto"/>
        <w:ind w:left="120"/>
      </w:pPr>
      <w:r w:rsidRPr="00E72448">
        <w:rPr>
          <w:rFonts w:ascii="Times New Roman" w:hAnsi="Times New Roman"/>
          <w:color w:val="000000"/>
          <w:sz w:val="28"/>
        </w:rPr>
        <w:t>​‌</w:t>
      </w:r>
      <w:bookmarkStart w:id="16" w:name="9b34b0d0-0ffe-481c-ad75-b4c2cd5f5c6b"/>
      <w:r w:rsidRPr="00E72448">
        <w:rPr>
          <w:rFonts w:ascii="Times New Roman" w:hAnsi="Times New Roman"/>
          <w:color w:val="000000"/>
          <w:sz w:val="28"/>
        </w:rPr>
        <w:t>УМК Информатика. Поляков К. Ю., Ерёмин Е. А.. Группа компаний "Просвещение".</w:t>
      </w:r>
      <w:bookmarkEnd w:id="16"/>
      <w:r w:rsidRPr="00E72448">
        <w:rPr>
          <w:rFonts w:ascii="Times New Roman" w:hAnsi="Times New Roman"/>
          <w:color w:val="000000"/>
          <w:sz w:val="28"/>
        </w:rPr>
        <w:t>‌​</w:t>
      </w:r>
    </w:p>
    <w:p w:rsidR="00633E7D" w:rsidRPr="00E72448" w:rsidRDefault="00633E7D" w:rsidP="00633E7D">
      <w:pPr>
        <w:spacing w:after="0"/>
        <w:ind w:left="120"/>
      </w:pPr>
    </w:p>
    <w:p w:rsidR="00633E7D" w:rsidRPr="00E72448" w:rsidRDefault="00633E7D" w:rsidP="00633E7D">
      <w:pPr>
        <w:spacing w:after="0" w:line="480" w:lineRule="auto"/>
        <w:ind w:left="120"/>
      </w:pPr>
      <w:r w:rsidRPr="00E7244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33E7D" w:rsidRPr="00E72448" w:rsidRDefault="00633E7D" w:rsidP="00633E7D">
      <w:pPr>
        <w:spacing w:after="0" w:line="480" w:lineRule="auto"/>
        <w:ind w:left="120"/>
      </w:pPr>
      <w:r w:rsidRPr="00E72448">
        <w:rPr>
          <w:rFonts w:ascii="Times New Roman" w:hAnsi="Times New Roman"/>
          <w:color w:val="000000"/>
          <w:sz w:val="28"/>
        </w:rPr>
        <w:t>​</w:t>
      </w:r>
      <w:r w:rsidRPr="00E72448">
        <w:rPr>
          <w:rFonts w:ascii="Times New Roman" w:hAnsi="Times New Roman"/>
          <w:color w:val="333333"/>
          <w:sz w:val="28"/>
        </w:rPr>
        <w:t>​‌</w:t>
      </w:r>
      <w:r w:rsidRPr="00E72448">
        <w:rPr>
          <w:rFonts w:ascii="Times New Roman" w:hAnsi="Times New Roman"/>
          <w:color w:val="000000"/>
          <w:sz w:val="28"/>
        </w:rPr>
        <w:t>Библиотека ЦОР</w:t>
      </w:r>
      <w:r w:rsidRPr="00E72448">
        <w:rPr>
          <w:sz w:val="28"/>
        </w:rPr>
        <w:br/>
      </w:r>
      <w:bookmarkStart w:id="17" w:name="ba532c22-1d17-43cc-a9dc-9c9ea6316796"/>
      <w:r w:rsidRPr="00E72448">
        <w:rPr>
          <w:rFonts w:ascii="Times New Roman" w:hAnsi="Times New Roman"/>
          <w:color w:val="000000"/>
          <w:sz w:val="28"/>
        </w:rPr>
        <w:t xml:space="preserve"> сайт Полякова К. Ю. - </w:t>
      </w:r>
      <w:r>
        <w:rPr>
          <w:rFonts w:ascii="Times New Roman" w:hAnsi="Times New Roman"/>
          <w:color w:val="000000"/>
          <w:sz w:val="28"/>
        </w:rPr>
        <w:t>https</w:t>
      </w:r>
      <w:r w:rsidRPr="00E7244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kpolyakov</w:t>
      </w:r>
      <w:r w:rsidRPr="00E7244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E7244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7244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school</w:t>
      </w:r>
      <w:r w:rsidRPr="00E7244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ege</w:t>
      </w:r>
      <w:r w:rsidRPr="00E7244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bookmarkEnd w:id="17"/>
      <w:r w:rsidRPr="00E72448">
        <w:rPr>
          <w:rFonts w:ascii="Times New Roman" w:hAnsi="Times New Roman"/>
          <w:color w:val="333333"/>
          <w:sz w:val="28"/>
        </w:rPr>
        <w:t>‌</w:t>
      </w:r>
      <w:r w:rsidRPr="00E72448">
        <w:rPr>
          <w:rFonts w:ascii="Times New Roman" w:hAnsi="Times New Roman"/>
          <w:color w:val="000000"/>
          <w:sz w:val="28"/>
        </w:rPr>
        <w:t>​</w:t>
      </w:r>
    </w:p>
    <w:p w:rsidR="0001104E" w:rsidRDefault="0001104E">
      <w:pPr>
        <w:sectPr w:rsidR="0001104E">
          <w:pgSz w:w="11906" w:h="16383"/>
          <w:pgMar w:top="1134" w:right="850" w:bottom="1134" w:left="1701" w:header="720" w:footer="720" w:gutter="0"/>
          <w:cols w:space="720"/>
        </w:sectPr>
      </w:pPr>
      <w:bookmarkStart w:id="18" w:name="_GoBack"/>
      <w:bookmarkEnd w:id="18"/>
    </w:p>
    <w:bookmarkEnd w:id="13"/>
    <w:p w:rsidR="00605B3F" w:rsidRDefault="00605B3F"/>
    <w:sectPr w:rsidR="00605B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10B6"/>
    <w:multiLevelType w:val="hybridMultilevel"/>
    <w:tmpl w:val="871CD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4E"/>
    <w:rsid w:val="0001104E"/>
    <w:rsid w:val="00017745"/>
    <w:rsid w:val="002629C4"/>
    <w:rsid w:val="00272B86"/>
    <w:rsid w:val="002A02E5"/>
    <w:rsid w:val="00314E88"/>
    <w:rsid w:val="003C3EF1"/>
    <w:rsid w:val="00433003"/>
    <w:rsid w:val="005A1DD4"/>
    <w:rsid w:val="005A61B6"/>
    <w:rsid w:val="00605B3F"/>
    <w:rsid w:val="00633E7D"/>
    <w:rsid w:val="00700E45"/>
    <w:rsid w:val="007028D9"/>
    <w:rsid w:val="00824691"/>
    <w:rsid w:val="00891E71"/>
    <w:rsid w:val="008A72F4"/>
    <w:rsid w:val="008C68EB"/>
    <w:rsid w:val="008D77C5"/>
    <w:rsid w:val="009D1BE4"/>
    <w:rsid w:val="00B87B4D"/>
    <w:rsid w:val="00D5513C"/>
    <w:rsid w:val="00E8552D"/>
    <w:rsid w:val="00F105A7"/>
    <w:rsid w:val="00F26F4F"/>
    <w:rsid w:val="00F94578"/>
    <w:rsid w:val="00FB3386"/>
    <w:rsid w:val="00FD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9D1BE4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3C3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9D1BE4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3C3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0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17</Pages>
  <Words>3206</Words>
  <Characters>18278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15</cp:revision>
  <dcterms:created xsi:type="dcterms:W3CDTF">2023-09-13T04:07:00Z</dcterms:created>
  <dcterms:modified xsi:type="dcterms:W3CDTF">2023-09-13T06:00:00Z</dcterms:modified>
</cp:coreProperties>
</file>