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E012" w14:textId="77777777" w:rsidR="006807D3" w:rsidRPr="006E2599" w:rsidRDefault="00B14E7F">
      <w:pPr>
        <w:spacing w:after="0" w:line="408" w:lineRule="auto"/>
        <w:ind w:left="120"/>
        <w:jc w:val="center"/>
        <w:rPr>
          <w:lang w:val="ru-RU"/>
        </w:rPr>
      </w:pPr>
      <w:bookmarkStart w:id="0" w:name="block-12263882"/>
      <w:r w:rsidRPr="006E25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760F2E7" w14:textId="77777777" w:rsidR="006807D3" w:rsidRPr="006E2599" w:rsidRDefault="006807D3">
      <w:pPr>
        <w:spacing w:after="0" w:line="408" w:lineRule="auto"/>
        <w:ind w:left="120"/>
        <w:jc w:val="center"/>
        <w:rPr>
          <w:lang w:val="ru-RU"/>
        </w:rPr>
      </w:pPr>
    </w:p>
    <w:p w14:paraId="2D532BA9" w14:textId="77777777" w:rsidR="006807D3" w:rsidRPr="006E2599" w:rsidRDefault="00B14E7F">
      <w:pPr>
        <w:spacing w:after="0" w:line="408" w:lineRule="auto"/>
        <w:ind w:left="120"/>
        <w:jc w:val="center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fa857474-d364-4484-b584-baf24ad6f13e"/>
      <w:r w:rsidRPr="006E2599">
        <w:rPr>
          <w:rFonts w:ascii="Times New Roman" w:hAnsi="Times New Roman"/>
          <w:b/>
          <w:color w:val="000000"/>
          <w:sz w:val="28"/>
          <w:lang w:val="ru-RU"/>
        </w:rPr>
        <w:t>Администрация Арсеньевского городского округа</w:t>
      </w:r>
      <w:bookmarkEnd w:id="1"/>
      <w:r w:rsidRPr="006E25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ABEBE85" w14:textId="77777777" w:rsidR="006807D3" w:rsidRDefault="00B14E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"СОШ No10"</w:t>
      </w:r>
    </w:p>
    <w:p w14:paraId="329FE323" w14:textId="77777777" w:rsidR="006807D3" w:rsidRDefault="006807D3">
      <w:pPr>
        <w:spacing w:after="0"/>
        <w:ind w:left="120"/>
      </w:pPr>
    </w:p>
    <w:p w14:paraId="3AD981FE" w14:textId="77777777" w:rsidR="006807D3" w:rsidRDefault="006807D3">
      <w:pPr>
        <w:spacing w:after="0"/>
        <w:ind w:left="120"/>
      </w:pPr>
    </w:p>
    <w:p w14:paraId="455CC3AA" w14:textId="77777777" w:rsidR="006807D3" w:rsidRDefault="006807D3">
      <w:pPr>
        <w:spacing w:after="0"/>
        <w:ind w:left="120"/>
      </w:pPr>
    </w:p>
    <w:p w14:paraId="12CB3B29" w14:textId="77777777" w:rsidR="006807D3" w:rsidRDefault="006807D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5"/>
        <w:gridCol w:w="2616"/>
        <w:gridCol w:w="3677"/>
      </w:tblGrid>
      <w:tr w:rsidR="00C53FFE" w:rsidRPr="000F1B2E" w14:paraId="21BD1EE3" w14:textId="77777777" w:rsidTr="006E2599">
        <w:trPr>
          <w:trHeight w:val="2044"/>
        </w:trPr>
        <w:tc>
          <w:tcPr>
            <w:tcW w:w="3369" w:type="dxa"/>
          </w:tcPr>
          <w:p w14:paraId="19A944AD" w14:textId="77777777" w:rsidR="00B14E7F" w:rsidRPr="006E2599" w:rsidRDefault="00B14E7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0DBC5DD8" w14:textId="77777777" w:rsidR="00B14E7F" w:rsidRPr="006E2599" w:rsidRDefault="00B14E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заседании ШМО</w:t>
            </w:r>
          </w:p>
          <w:p w14:paraId="0E68D567" w14:textId="77777777" w:rsidR="00B14E7F" w:rsidRPr="006E2599" w:rsidRDefault="00B14E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66CF9127" w14:textId="77777777" w:rsidR="00B14E7F" w:rsidRPr="006E2599" w:rsidRDefault="00B14E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Еремина И.А.</w:t>
            </w:r>
          </w:p>
          <w:p w14:paraId="440082F9" w14:textId="77777777" w:rsidR="00B14E7F" w:rsidRPr="006E2599" w:rsidRDefault="00B14E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№1 от «24» августа</w:t>
            </w: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 г.</w:t>
            </w:r>
          </w:p>
          <w:p w14:paraId="62AD6352" w14:textId="77777777" w:rsidR="00B14E7F" w:rsidRPr="006E2599" w:rsidRDefault="00B14E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0C82AF7" w14:textId="77777777" w:rsidR="00B14E7F" w:rsidRPr="006E2599" w:rsidRDefault="00B14E7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0A2507F8" w14:textId="77777777" w:rsidR="00B14E7F" w:rsidRPr="006E2599" w:rsidRDefault="00B14E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зам.директора по УВР</w:t>
            </w:r>
          </w:p>
          <w:p w14:paraId="49AF7E73" w14:textId="77777777" w:rsidR="00B14E7F" w:rsidRPr="006E2599" w:rsidRDefault="00B14E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6C92D4F2" w14:textId="77777777" w:rsidR="00B14E7F" w:rsidRPr="006E2599" w:rsidRDefault="00B14E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Шигеева Н.В.</w:t>
            </w:r>
          </w:p>
          <w:p w14:paraId="58003994" w14:textId="77777777" w:rsidR="00B14E7F" w:rsidRPr="006E2599" w:rsidRDefault="00B14E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1BADD1BD" w14:textId="77777777" w:rsidR="00B14E7F" w:rsidRPr="006E2599" w:rsidRDefault="00B14E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12" w:type="dxa"/>
          </w:tcPr>
          <w:p w14:paraId="7653F382" w14:textId="77777777" w:rsidR="00B14E7F" w:rsidRPr="006E2599" w:rsidRDefault="00B14E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0DB1B6BE" w14:textId="77777777" w:rsidR="00B14E7F" w:rsidRPr="006E2599" w:rsidRDefault="00B14E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 "МОБУ СОШ №10"</w:t>
            </w:r>
          </w:p>
          <w:p w14:paraId="75BC5BE1" w14:textId="77777777" w:rsidR="00B14E7F" w:rsidRPr="006E2599" w:rsidRDefault="00B14E7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561DC42B" w14:textId="77777777" w:rsidR="00B14E7F" w:rsidRPr="006E2599" w:rsidRDefault="00B14E7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Ковалева Т.Г.</w:t>
            </w:r>
          </w:p>
          <w:p w14:paraId="4EFB8228" w14:textId="77777777" w:rsidR="00B14E7F" w:rsidRPr="006E2599" w:rsidRDefault="00B14E7F" w:rsidP="006E25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6E259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№222-а от «24» августа   2023 г.</w:t>
            </w:r>
          </w:p>
        </w:tc>
      </w:tr>
    </w:tbl>
    <w:p w14:paraId="6F56A295" w14:textId="77777777" w:rsidR="006807D3" w:rsidRPr="006E2599" w:rsidRDefault="006807D3">
      <w:pPr>
        <w:spacing w:after="0"/>
        <w:ind w:left="120"/>
        <w:rPr>
          <w:lang w:val="ru-RU"/>
        </w:rPr>
      </w:pPr>
    </w:p>
    <w:p w14:paraId="69A83034" w14:textId="77777777" w:rsidR="006807D3" w:rsidRPr="006E2599" w:rsidRDefault="00B14E7F">
      <w:pPr>
        <w:spacing w:after="0"/>
        <w:ind w:left="120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‌</w:t>
      </w:r>
    </w:p>
    <w:p w14:paraId="744E2151" w14:textId="77777777" w:rsidR="006807D3" w:rsidRPr="006E2599" w:rsidRDefault="006807D3">
      <w:pPr>
        <w:spacing w:after="0"/>
        <w:ind w:left="120"/>
        <w:rPr>
          <w:lang w:val="ru-RU"/>
        </w:rPr>
      </w:pPr>
    </w:p>
    <w:p w14:paraId="746105E0" w14:textId="77777777" w:rsidR="006807D3" w:rsidRPr="006E2599" w:rsidRDefault="006807D3">
      <w:pPr>
        <w:spacing w:after="0"/>
        <w:ind w:left="120"/>
        <w:rPr>
          <w:lang w:val="ru-RU"/>
        </w:rPr>
      </w:pPr>
    </w:p>
    <w:p w14:paraId="492B607B" w14:textId="77777777" w:rsidR="006807D3" w:rsidRPr="006E2599" w:rsidRDefault="006807D3">
      <w:pPr>
        <w:spacing w:after="0"/>
        <w:ind w:left="120"/>
        <w:rPr>
          <w:lang w:val="ru-RU"/>
        </w:rPr>
      </w:pPr>
    </w:p>
    <w:p w14:paraId="20211D23" w14:textId="77777777" w:rsidR="006807D3" w:rsidRPr="006E2599" w:rsidRDefault="00B14E7F">
      <w:pPr>
        <w:spacing w:after="0" w:line="408" w:lineRule="auto"/>
        <w:ind w:left="120"/>
        <w:jc w:val="center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1678203" w14:textId="77777777" w:rsidR="006807D3" w:rsidRPr="006E2599" w:rsidRDefault="00B14E7F">
      <w:pPr>
        <w:spacing w:after="0" w:line="408" w:lineRule="auto"/>
        <w:ind w:left="120"/>
        <w:jc w:val="center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(Идентификатор 1684749)</w:t>
      </w:r>
    </w:p>
    <w:p w14:paraId="6AF36CB4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179E1766" w14:textId="77777777" w:rsidR="006807D3" w:rsidRPr="006E2599" w:rsidRDefault="00B14E7F">
      <w:pPr>
        <w:spacing w:after="0" w:line="408" w:lineRule="auto"/>
        <w:ind w:left="120"/>
        <w:jc w:val="center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26F46E03" w14:textId="149960D1" w:rsidR="006807D3" w:rsidRPr="006E2599" w:rsidRDefault="00B14E7F">
      <w:pPr>
        <w:spacing w:after="0" w:line="408" w:lineRule="auto"/>
        <w:ind w:left="120"/>
        <w:jc w:val="center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для обучающихся 7 классов </w:t>
      </w:r>
    </w:p>
    <w:p w14:paraId="0A2D2749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0148C5DC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5FDB2E16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7683DF6D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3C1F514F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187F0F28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5D7521A2" w14:textId="77777777" w:rsidR="006807D3" w:rsidRDefault="006807D3">
      <w:pPr>
        <w:spacing w:after="0"/>
        <w:ind w:left="120"/>
        <w:jc w:val="center"/>
        <w:rPr>
          <w:lang w:val="ru-RU"/>
        </w:rPr>
      </w:pPr>
    </w:p>
    <w:p w14:paraId="71983537" w14:textId="77777777" w:rsidR="00B14E7F" w:rsidRDefault="00B14E7F">
      <w:pPr>
        <w:spacing w:after="0"/>
        <w:ind w:left="120"/>
        <w:jc w:val="center"/>
        <w:rPr>
          <w:lang w:val="ru-RU"/>
        </w:rPr>
      </w:pPr>
    </w:p>
    <w:p w14:paraId="773E785C" w14:textId="77777777" w:rsidR="00B14E7F" w:rsidRPr="006E2599" w:rsidRDefault="00B14E7F">
      <w:pPr>
        <w:spacing w:after="0"/>
        <w:ind w:left="120"/>
        <w:jc w:val="center"/>
        <w:rPr>
          <w:lang w:val="ru-RU"/>
        </w:rPr>
      </w:pPr>
    </w:p>
    <w:p w14:paraId="329C6B84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35D577CD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5961CCF0" w14:textId="77777777" w:rsidR="006807D3" w:rsidRPr="006E2599" w:rsidRDefault="006807D3">
      <w:pPr>
        <w:spacing w:after="0"/>
        <w:ind w:left="120"/>
        <w:jc w:val="center"/>
        <w:rPr>
          <w:lang w:val="ru-RU"/>
        </w:rPr>
      </w:pPr>
    </w:p>
    <w:p w14:paraId="17FFE862" w14:textId="77777777" w:rsidR="006807D3" w:rsidRPr="006E2599" w:rsidRDefault="00B14E7F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r w:rsidRPr="006E2599">
        <w:rPr>
          <w:rFonts w:ascii="Times New Roman" w:hAnsi="Times New Roman"/>
          <w:b/>
          <w:color w:val="000000"/>
          <w:sz w:val="28"/>
          <w:lang w:val="ru-RU"/>
        </w:rPr>
        <w:t>г.Арсеньев</w:t>
      </w:r>
      <w:bookmarkEnd w:id="2"/>
      <w:r w:rsidRPr="006E25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r w:rsidRPr="006E259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6E25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F82BF3B" w14:textId="77777777" w:rsidR="006807D3" w:rsidRPr="006E2599" w:rsidRDefault="006807D3">
      <w:pPr>
        <w:spacing w:after="0"/>
        <w:ind w:left="120"/>
        <w:rPr>
          <w:lang w:val="ru-RU"/>
        </w:rPr>
      </w:pPr>
    </w:p>
    <w:p w14:paraId="65EF2D26" w14:textId="77777777" w:rsidR="006807D3" w:rsidRPr="006E2599" w:rsidRDefault="006807D3">
      <w:pPr>
        <w:rPr>
          <w:lang w:val="ru-RU"/>
        </w:rPr>
        <w:sectPr w:rsidR="006807D3" w:rsidRPr="006E2599" w:rsidSect="00B14E7F">
          <w:pgSz w:w="11906" w:h="16383"/>
          <w:pgMar w:top="1134" w:right="850" w:bottom="1134" w:left="1418" w:header="720" w:footer="720" w:gutter="0"/>
          <w:cols w:space="720"/>
        </w:sectPr>
      </w:pPr>
    </w:p>
    <w:p w14:paraId="23A3E82B" w14:textId="77777777" w:rsidR="006807D3" w:rsidRPr="006E2599" w:rsidRDefault="00B14E7F" w:rsidP="00B14E7F">
      <w:pPr>
        <w:spacing w:after="0" w:line="264" w:lineRule="auto"/>
        <w:ind w:left="120"/>
        <w:jc w:val="center"/>
        <w:rPr>
          <w:lang w:val="ru-RU"/>
        </w:rPr>
      </w:pPr>
      <w:bookmarkStart w:id="4" w:name="block-12263883"/>
      <w:bookmarkEnd w:id="0"/>
      <w:r w:rsidRPr="006E25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0E7988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60595449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5E03545A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40C7E6BF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4FEC165C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2F22B39F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61519953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273F8B2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06187B97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744A08CC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E259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57407C1C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5FE61DB4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A0E72F0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75C0DEC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618EDB11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40770E31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326840AC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6485DC46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E6068CE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53A19EF2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7A5B8A58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24D74968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7227E2EF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7F39E7F3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6B8462AA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50CA0AAB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72082626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3DAC6C74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1AC9604E" w14:textId="67BC6514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6E259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</w:t>
      </w:r>
      <w:r w:rsidR="000F1B2E">
        <w:rPr>
          <w:rFonts w:ascii="Times New Roman" w:hAnsi="Times New Roman"/>
          <w:color w:val="000000"/>
          <w:sz w:val="28"/>
          <w:lang w:val="ru-RU"/>
        </w:rPr>
        <w:t>3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 часа (1 час в неделю).</w:t>
      </w:r>
      <w:bookmarkEnd w:id="5"/>
      <w:r w:rsidRPr="006E259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A8052B9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​</w:t>
      </w:r>
    </w:p>
    <w:p w14:paraId="67F25A7F" w14:textId="77777777" w:rsidR="006807D3" w:rsidRPr="006E2599" w:rsidRDefault="006807D3">
      <w:pPr>
        <w:rPr>
          <w:lang w:val="ru-RU"/>
        </w:rPr>
        <w:sectPr w:rsidR="006807D3" w:rsidRPr="006E2599">
          <w:pgSz w:w="11906" w:h="16383"/>
          <w:pgMar w:top="1134" w:right="850" w:bottom="1134" w:left="1701" w:header="720" w:footer="720" w:gutter="0"/>
          <w:cols w:space="720"/>
        </w:sectPr>
      </w:pPr>
    </w:p>
    <w:p w14:paraId="5786AB6D" w14:textId="77777777" w:rsidR="006807D3" w:rsidRPr="006E2599" w:rsidRDefault="00B14E7F">
      <w:pPr>
        <w:spacing w:after="0" w:line="264" w:lineRule="auto"/>
        <w:ind w:left="120"/>
        <w:jc w:val="both"/>
        <w:rPr>
          <w:lang w:val="ru-RU"/>
        </w:rPr>
      </w:pPr>
      <w:bookmarkStart w:id="6" w:name="block-12263884"/>
      <w:bookmarkEnd w:id="4"/>
      <w:r w:rsidRPr="006E259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46B6703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075BC5F2" w14:textId="77777777" w:rsidR="006807D3" w:rsidRPr="006E2599" w:rsidRDefault="00B14E7F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C57EF2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41A4064C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C92592A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25738C02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5CCEE3D8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0807BB60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2BAC068D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01841D4D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4464D0CA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6AAAA99A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3039648B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24D2FC0B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4D1BF9C7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454A2195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47F7263F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6F8325E9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1552527C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123315D3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CD8EAA9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38AF3946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35351124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4FDF5C55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46E602F1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010BBE22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3A89C504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5257F9CD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1417207E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56462E48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5D6A55F3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5370244B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E259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  <w:r w:rsidR="009A41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259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102D22FF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  <w:r w:rsidR="009A41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E259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2EA44AA2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6FCFF2F4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17A86D22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336F79CF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6A0C67A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70EB0CB6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04538C85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14427B19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55792B13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24764C33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69560143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237B6526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4FE4154E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C123B82" w14:textId="77777777" w:rsidR="006807D3" w:rsidRDefault="00B14E7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6281D2D3" w14:textId="77777777" w:rsidR="009A41C3" w:rsidRPr="006E2599" w:rsidRDefault="009A41C3">
      <w:pPr>
        <w:spacing w:after="0" w:line="264" w:lineRule="auto"/>
        <w:ind w:firstLine="600"/>
        <w:jc w:val="both"/>
        <w:rPr>
          <w:lang w:val="ru-RU"/>
        </w:rPr>
      </w:pPr>
    </w:p>
    <w:p w14:paraId="2981D85F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755687AE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13A00FE1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14:paraId="7E8DF357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4F35FE7C" w14:textId="77777777" w:rsidR="006807D3" w:rsidRPr="006E2599" w:rsidRDefault="006807D3">
      <w:pPr>
        <w:rPr>
          <w:lang w:val="ru-RU"/>
        </w:rPr>
        <w:sectPr w:rsidR="006807D3" w:rsidRPr="006E2599">
          <w:pgSz w:w="11906" w:h="16383"/>
          <w:pgMar w:top="1134" w:right="850" w:bottom="1134" w:left="1701" w:header="720" w:footer="720" w:gutter="0"/>
          <w:cols w:space="720"/>
        </w:sectPr>
      </w:pPr>
    </w:p>
    <w:p w14:paraId="6570B03D" w14:textId="77777777" w:rsidR="006807D3" w:rsidRPr="006E2599" w:rsidRDefault="00B14E7F" w:rsidP="00B14E7F">
      <w:pPr>
        <w:spacing w:after="0" w:line="264" w:lineRule="auto"/>
        <w:ind w:left="120"/>
        <w:jc w:val="center"/>
        <w:rPr>
          <w:lang w:val="ru-RU"/>
        </w:rPr>
      </w:pPr>
      <w:bookmarkStart w:id="7" w:name="block-12263885"/>
      <w:bookmarkEnd w:id="6"/>
      <w:r w:rsidRPr="006E259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14:paraId="2F260228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602D84E2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4D4FAF76" w14:textId="77777777" w:rsidR="006807D3" w:rsidRPr="006E2599" w:rsidRDefault="00B14E7F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0B2826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180FEAF6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5B598D7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12B52FCC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BF767B8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6D52EA0A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20E96690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35106F91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294CB91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315254DD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3E8E7E4C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7B90058B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F31A0D4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DF3BE42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5AD6AA44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784EC6B2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1298C42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31F6818A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8D46280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6D3A5E5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60903F2C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18D453ED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4A475E1" w14:textId="77777777" w:rsidR="00B14E7F" w:rsidRDefault="00B14E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44AF6DA" w14:textId="77777777" w:rsidR="006807D3" w:rsidRPr="006E2599" w:rsidRDefault="00B14E7F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AECF949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50245B88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DD84D78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0E20BF00" w14:textId="77777777" w:rsidR="006807D3" w:rsidRPr="006E2599" w:rsidRDefault="00B14E7F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94C24A4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9265F8D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702C71FF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741E324E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57CBF1D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DBCA136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2881811D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0B430FFA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6C8A684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AA8CE5F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39020A19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E4A3707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02DC822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76389DC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0AC77AA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3779E2E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2EFC3A5B" w14:textId="77777777" w:rsidR="006807D3" w:rsidRPr="006E2599" w:rsidRDefault="00B14E7F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D578143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106B6C4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99E455C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07D7B131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78B56550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61FC96F6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32384099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312F045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89853DD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6D64C76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63FF20D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3E35DCDA" w14:textId="77777777" w:rsidR="006807D3" w:rsidRPr="006E2599" w:rsidRDefault="00B14E7F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36661E6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9C69210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51DE6407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BB02FE4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12A2562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8E8D521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37451321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FFB9F0B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231162D5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6D094657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7DC63F4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7CF3544A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1DF5941F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714018D7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305D70F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5218241A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32DE87E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133CE498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221A6541" w14:textId="77777777" w:rsidR="006807D3" w:rsidRPr="006E2599" w:rsidRDefault="00B14E7F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9AB2469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65A0BA04" w14:textId="77777777" w:rsidR="006807D3" w:rsidRPr="006E2599" w:rsidRDefault="00B14E7F">
      <w:pPr>
        <w:spacing w:after="0" w:line="264" w:lineRule="auto"/>
        <w:ind w:left="12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259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E25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20D1E8B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2C599456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039C78EB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24D78266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7AB25147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25E502E9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5DAD70B2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1C94483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01564C5B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66BBEEB6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52C1AA0A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6AA5127A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59C2D226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2204D100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2DD2B4A2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07687735" w14:textId="77777777" w:rsidR="006807D3" w:rsidRPr="006E2599" w:rsidRDefault="00B14E7F">
      <w:pPr>
        <w:spacing w:after="0" w:line="264" w:lineRule="auto"/>
        <w:ind w:firstLine="600"/>
        <w:jc w:val="both"/>
        <w:rPr>
          <w:lang w:val="ru-RU"/>
        </w:rPr>
      </w:pPr>
      <w:r w:rsidRPr="006E259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4DB1E340" w14:textId="77777777" w:rsidR="006807D3" w:rsidRPr="006E2599" w:rsidRDefault="006807D3">
      <w:pPr>
        <w:spacing w:after="0" w:line="264" w:lineRule="auto"/>
        <w:ind w:left="120"/>
        <w:jc w:val="both"/>
        <w:rPr>
          <w:lang w:val="ru-RU"/>
        </w:rPr>
      </w:pPr>
    </w:p>
    <w:p w14:paraId="1A4D51B5" w14:textId="77777777" w:rsidR="006807D3" w:rsidRPr="006E2599" w:rsidRDefault="006807D3">
      <w:pPr>
        <w:rPr>
          <w:lang w:val="ru-RU"/>
        </w:rPr>
        <w:sectPr w:rsidR="006807D3" w:rsidRPr="006E2599">
          <w:pgSz w:w="11906" w:h="16383"/>
          <w:pgMar w:top="1134" w:right="850" w:bottom="1134" w:left="1701" w:header="720" w:footer="720" w:gutter="0"/>
          <w:cols w:space="720"/>
        </w:sectPr>
      </w:pPr>
    </w:p>
    <w:p w14:paraId="23444554" w14:textId="77777777" w:rsidR="006807D3" w:rsidRDefault="00B14E7F" w:rsidP="009A41C3">
      <w:pPr>
        <w:spacing w:after="0"/>
        <w:ind w:left="120"/>
        <w:jc w:val="center"/>
      </w:pPr>
      <w:bookmarkStart w:id="8" w:name="block-12263887"/>
      <w:bookmarkEnd w:id="7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4972"/>
        <w:gridCol w:w="1119"/>
        <w:gridCol w:w="1841"/>
        <w:gridCol w:w="1982"/>
        <w:gridCol w:w="3198"/>
      </w:tblGrid>
      <w:tr w:rsidR="006807D3" w14:paraId="27A5577D" w14:textId="77777777" w:rsidTr="00B14E7F">
        <w:trPr>
          <w:trHeight w:val="144"/>
          <w:tblCellSpacing w:w="20" w:type="nil"/>
        </w:trPr>
        <w:tc>
          <w:tcPr>
            <w:tcW w:w="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46051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8FAAC3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49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6E28A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07DB0F5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4943" w:type="dxa"/>
            <w:gridSpan w:val="3"/>
            <w:tcMar>
              <w:top w:w="50" w:type="dxa"/>
              <w:left w:w="100" w:type="dxa"/>
            </w:tcMar>
            <w:vAlign w:val="center"/>
          </w:tcPr>
          <w:p w14:paraId="00FA8558" w14:textId="77777777" w:rsidR="006807D3" w:rsidRDefault="00B14E7F" w:rsidP="00B14E7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A2862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4BFFE9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14:paraId="337EDCFC" w14:textId="77777777" w:rsidTr="00B14E7F">
        <w:trPr>
          <w:trHeight w:val="446"/>
          <w:tblCellSpacing w:w="20" w:type="nil"/>
        </w:trPr>
        <w:tc>
          <w:tcPr>
            <w:tcW w:w="7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A1D4C" w14:textId="77777777" w:rsidR="006807D3" w:rsidRDefault="006807D3" w:rsidP="00B14E7F">
            <w:pPr>
              <w:spacing w:line="240" w:lineRule="auto"/>
            </w:pPr>
          </w:p>
        </w:tc>
        <w:tc>
          <w:tcPr>
            <w:tcW w:w="49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299A4" w14:textId="77777777" w:rsidR="006807D3" w:rsidRDefault="006807D3" w:rsidP="00B14E7F">
            <w:pPr>
              <w:spacing w:line="240" w:lineRule="auto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2D08C9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B6E98E" w14:textId="77777777" w:rsidR="006807D3" w:rsidRDefault="006807D3" w:rsidP="00B14E7F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A9A97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387980ED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2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3D77F" w14:textId="77777777" w:rsidR="006807D3" w:rsidRDefault="006807D3" w:rsidP="00B14E7F">
            <w:pPr>
              <w:spacing w:line="240" w:lineRule="auto"/>
            </w:pPr>
          </w:p>
        </w:tc>
      </w:tr>
      <w:tr w:rsidR="006807D3" w14:paraId="36611F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F06BB7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807D3" w:rsidRPr="000F1B2E" w14:paraId="0A810F88" w14:textId="77777777" w:rsidTr="00B14E7F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470FB5E7" w14:textId="77777777" w:rsidR="006807D3" w:rsidRDefault="00B14E7F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14:paraId="40C2323D" w14:textId="77777777" w:rsidR="006807D3" w:rsidRPr="006E2599" w:rsidRDefault="00B14E7F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0E2766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A5AB5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746A5E7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0C5741B9" w14:textId="77777777" w:rsidR="006807D3" w:rsidRPr="006E2599" w:rsidRDefault="00B14E7F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7D3" w:rsidRPr="000F1B2E" w14:paraId="45C9A9D7" w14:textId="77777777" w:rsidTr="00B14E7F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143D8629" w14:textId="77777777" w:rsidR="006807D3" w:rsidRDefault="00B14E7F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14:paraId="17509DC0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C093D6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43E5A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D08D2B7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0688B663" w14:textId="77777777" w:rsidR="006807D3" w:rsidRPr="006E2599" w:rsidRDefault="00B14E7F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7D3" w:rsidRPr="000F1B2E" w14:paraId="6FE2D01A" w14:textId="77777777" w:rsidTr="00B14E7F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64856795" w14:textId="77777777" w:rsidR="006807D3" w:rsidRDefault="00B14E7F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14:paraId="6CE3AE18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9ACF4B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F64C2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C9951B4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40E01718" w14:textId="77777777" w:rsidR="006807D3" w:rsidRPr="006E2599" w:rsidRDefault="00B14E7F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7D3" w14:paraId="7BF223EF" w14:textId="77777777" w:rsidTr="00B14E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67439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B5956E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023" w:type="dxa"/>
            <w:gridSpan w:val="3"/>
            <w:tcMar>
              <w:top w:w="50" w:type="dxa"/>
              <w:left w:w="100" w:type="dxa"/>
            </w:tcMar>
            <w:vAlign w:val="center"/>
          </w:tcPr>
          <w:p w14:paraId="47329E5D" w14:textId="77777777" w:rsidR="006807D3" w:rsidRDefault="006807D3" w:rsidP="00B14E7F">
            <w:pPr>
              <w:spacing w:line="240" w:lineRule="auto"/>
            </w:pPr>
          </w:p>
        </w:tc>
      </w:tr>
      <w:tr w:rsidR="006807D3" w14:paraId="699C8A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5972FA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807D3" w:rsidRPr="000F1B2E" w14:paraId="1FB5557C" w14:textId="77777777" w:rsidTr="00B14E7F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358209D6" w14:textId="77777777" w:rsidR="006807D3" w:rsidRDefault="00B14E7F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14:paraId="58C0268A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936721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84583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4BF9B58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45B72FE6" w14:textId="77777777" w:rsidR="006807D3" w:rsidRPr="006E2599" w:rsidRDefault="00B14E7F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7D3" w:rsidRPr="000F1B2E" w14:paraId="741D28FE" w14:textId="77777777" w:rsidTr="00B14E7F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0A9D421A" w14:textId="77777777" w:rsidR="006807D3" w:rsidRDefault="00B14E7F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14:paraId="4DFDA0EF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13C13A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87DBA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82C1021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1D738760" w14:textId="77777777" w:rsidR="006807D3" w:rsidRPr="006E2599" w:rsidRDefault="00B14E7F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7D3" w14:paraId="10DD8ED1" w14:textId="77777777" w:rsidTr="00B14E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A7E2E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875F63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023" w:type="dxa"/>
            <w:gridSpan w:val="3"/>
            <w:tcMar>
              <w:top w:w="50" w:type="dxa"/>
              <w:left w:w="100" w:type="dxa"/>
            </w:tcMar>
            <w:vAlign w:val="center"/>
          </w:tcPr>
          <w:p w14:paraId="6263270A" w14:textId="77777777" w:rsidR="006807D3" w:rsidRDefault="006807D3" w:rsidP="00B14E7F">
            <w:pPr>
              <w:spacing w:line="240" w:lineRule="auto"/>
            </w:pPr>
          </w:p>
        </w:tc>
      </w:tr>
      <w:tr w:rsidR="006807D3" w14:paraId="43CAF9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BC95C9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807D3" w:rsidRPr="000F1B2E" w14:paraId="30A57F42" w14:textId="77777777" w:rsidTr="00B14E7F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CDD95F2" w14:textId="77777777" w:rsidR="006807D3" w:rsidRDefault="00B14E7F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14:paraId="3BCE3D68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16861C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3DD60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BF099CC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4848EC7E" w14:textId="77777777" w:rsidR="006807D3" w:rsidRPr="006E2599" w:rsidRDefault="00B14E7F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7D3" w:rsidRPr="000F1B2E" w14:paraId="49C3F6EC" w14:textId="77777777" w:rsidTr="00B14E7F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580FC684" w14:textId="77777777" w:rsidR="006807D3" w:rsidRDefault="00B14E7F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14:paraId="703F90FD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AA2E59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0F0AA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CDD658C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048DAA1E" w14:textId="77777777" w:rsidR="006807D3" w:rsidRPr="006E2599" w:rsidRDefault="00B14E7F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7D3" w:rsidRPr="000F1B2E" w14:paraId="6E22A808" w14:textId="77777777" w:rsidTr="00B14E7F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14:paraId="7DE49425" w14:textId="77777777" w:rsidR="006807D3" w:rsidRDefault="00B14E7F" w:rsidP="00B14E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71" w:type="dxa"/>
            <w:tcMar>
              <w:top w:w="50" w:type="dxa"/>
              <w:left w:w="100" w:type="dxa"/>
            </w:tcMar>
            <w:vAlign w:val="center"/>
          </w:tcPr>
          <w:p w14:paraId="45145C88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2EA872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0EB7D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456FE98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6871BB13" w14:textId="77777777" w:rsidR="006807D3" w:rsidRPr="006E2599" w:rsidRDefault="00B14E7F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7D3" w14:paraId="69C14BBD" w14:textId="77777777" w:rsidTr="00B14E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53CD5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4B9004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7023" w:type="dxa"/>
            <w:gridSpan w:val="3"/>
            <w:tcMar>
              <w:top w:w="50" w:type="dxa"/>
              <w:left w:w="100" w:type="dxa"/>
            </w:tcMar>
            <w:vAlign w:val="center"/>
          </w:tcPr>
          <w:p w14:paraId="57E0E515" w14:textId="77777777" w:rsidR="006807D3" w:rsidRDefault="006807D3" w:rsidP="00B14E7F">
            <w:pPr>
              <w:spacing w:line="240" w:lineRule="auto"/>
            </w:pPr>
          </w:p>
        </w:tc>
      </w:tr>
      <w:tr w:rsidR="006807D3" w14:paraId="46EB7C30" w14:textId="77777777" w:rsidTr="00B14E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838E31" w14:textId="77777777" w:rsidR="006807D3" w:rsidRDefault="00B14E7F" w:rsidP="00B14E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F2C34B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AF7C1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93F62FC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7FC5160A" w14:textId="77777777" w:rsidR="006807D3" w:rsidRDefault="006807D3" w:rsidP="00B14E7F">
            <w:pPr>
              <w:spacing w:after="0" w:line="240" w:lineRule="auto"/>
              <w:ind w:left="135"/>
            </w:pPr>
          </w:p>
        </w:tc>
      </w:tr>
      <w:tr w:rsidR="006807D3" w14:paraId="7A225BB1" w14:textId="77777777" w:rsidTr="00B14E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80F55" w14:textId="77777777" w:rsidR="006807D3" w:rsidRPr="006E2599" w:rsidRDefault="00B14E7F" w:rsidP="00B14E7F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411E2C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F6636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D70F291" w14:textId="77777777" w:rsidR="006807D3" w:rsidRDefault="00B14E7F" w:rsidP="00B14E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14:paraId="2116936C" w14:textId="77777777" w:rsidR="006807D3" w:rsidRDefault="006807D3" w:rsidP="00B14E7F">
            <w:pPr>
              <w:spacing w:line="240" w:lineRule="auto"/>
            </w:pPr>
          </w:p>
        </w:tc>
      </w:tr>
    </w:tbl>
    <w:p w14:paraId="13247DC1" w14:textId="77777777" w:rsidR="006807D3" w:rsidRDefault="006807D3">
      <w:pPr>
        <w:sectPr w:rsidR="00680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9040BD" w14:textId="77777777" w:rsidR="006807D3" w:rsidRDefault="00B14E7F" w:rsidP="00B14E7F">
      <w:pPr>
        <w:spacing w:after="0"/>
        <w:jc w:val="center"/>
      </w:pPr>
      <w:bookmarkStart w:id="9" w:name="block-12263888"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254"/>
        <w:gridCol w:w="991"/>
        <w:gridCol w:w="1841"/>
        <w:gridCol w:w="1910"/>
        <w:gridCol w:w="1554"/>
        <w:gridCol w:w="3059"/>
      </w:tblGrid>
      <w:tr w:rsidR="006807D3" w14:paraId="7855EA8F" w14:textId="77777777" w:rsidTr="00B14E7F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082FA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7D9574" w14:textId="77777777" w:rsidR="006807D3" w:rsidRDefault="006807D3" w:rsidP="009A41C3">
            <w:pPr>
              <w:spacing w:after="0" w:line="240" w:lineRule="auto"/>
              <w:ind w:left="135"/>
            </w:pPr>
          </w:p>
        </w:tc>
        <w:tc>
          <w:tcPr>
            <w:tcW w:w="42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B3486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7AA0B1" w14:textId="77777777" w:rsidR="006807D3" w:rsidRDefault="006807D3" w:rsidP="009A41C3">
            <w:pPr>
              <w:spacing w:after="0" w:line="240" w:lineRule="auto"/>
              <w:ind w:left="135"/>
            </w:pPr>
          </w:p>
        </w:tc>
        <w:tc>
          <w:tcPr>
            <w:tcW w:w="4742" w:type="dxa"/>
            <w:gridSpan w:val="3"/>
            <w:tcMar>
              <w:top w:w="50" w:type="dxa"/>
              <w:left w:w="100" w:type="dxa"/>
            </w:tcMar>
            <w:vAlign w:val="center"/>
          </w:tcPr>
          <w:p w14:paraId="54737FFD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1F702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6DE95B" w14:textId="77777777" w:rsidR="006807D3" w:rsidRDefault="006807D3" w:rsidP="009A41C3">
            <w:pPr>
              <w:spacing w:after="0" w:line="240" w:lineRule="auto"/>
              <w:ind w:left="135"/>
            </w:pP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E3BF8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6F9938" w14:textId="77777777" w:rsidR="006807D3" w:rsidRDefault="006807D3" w:rsidP="009A41C3">
            <w:pPr>
              <w:spacing w:after="0" w:line="240" w:lineRule="auto"/>
              <w:ind w:left="135"/>
            </w:pPr>
          </w:p>
        </w:tc>
      </w:tr>
      <w:tr w:rsidR="006807D3" w14:paraId="6BF022F3" w14:textId="77777777" w:rsidTr="00B14E7F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45B79" w14:textId="77777777" w:rsidR="006807D3" w:rsidRDefault="006807D3" w:rsidP="009A41C3">
            <w:pPr>
              <w:spacing w:after="0" w:line="240" w:lineRule="auto"/>
            </w:pPr>
          </w:p>
        </w:tc>
        <w:tc>
          <w:tcPr>
            <w:tcW w:w="42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5FD9D" w14:textId="77777777" w:rsidR="006807D3" w:rsidRDefault="006807D3" w:rsidP="009A41C3">
            <w:pPr>
              <w:spacing w:after="0" w:line="240" w:lineRule="auto"/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3DF1C8A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56D64A" w14:textId="77777777" w:rsidR="006807D3" w:rsidRDefault="006807D3" w:rsidP="009A41C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7ADFA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8A022D" w14:textId="77777777" w:rsidR="006807D3" w:rsidRDefault="006807D3" w:rsidP="009A41C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22E3A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340B30" w14:textId="77777777" w:rsidR="006807D3" w:rsidRDefault="006807D3" w:rsidP="009A41C3">
            <w:pPr>
              <w:spacing w:after="0" w:line="240" w:lineRule="auto"/>
              <w:ind w:left="135"/>
            </w:pPr>
          </w:p>
        </w:tc>
        <w:tc>
          <w:tcPr>
            <w:tcW w:w="1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DF90B" w14:textId="77777777" w:rsidR="006807D3" w:rsidRDefault="006807D3" w:rsidP="009A41C3">
            <w:pPr>
              <w:spacing w:after="0" w:line="240" w:lineRule="auto"/>
            </w:pPr>
          </w:p>
        </w:tc>
        <w:tc>
          <w:tcPr>
            <w:tcW w:w="3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800B5" w14:textId="77777777" w:rsidR="006807D3" w:rsidRDefault="006807D3" w:rsidP="009A41C3">
            <w:pPr>
              <w:spacing w:after="0" w:line="240" w:lineRule="auto"/>
            </w:pPr>
          </w:p>
        </w:tc>
      </w:tr>
      <w:tr w:rsidR="006807D3" w:rsidRPr="000F1B2E" w14:paraId="0F412D68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79C693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38C3F0CF" w14:textId="77777777" w:rsidR="006807D3" w:rsidRDefault="00B14E7F" w:rsidP="009A41C3">
            <w:pPr>
              <w:spacing w:after="0" w:line="240" w:lineRule="auto"/>
              <w:ind w:left="135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FFA1555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13971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57C8A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17A7D4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0A8E46DC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7D3" w:rsidRPr="000F1B2E" w14:paraId="0AC37999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77AD32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543C3CC4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5F410BC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2B47F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32873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673CC72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0377173F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07D3" w:rsidRPr="000F1B2E" w14:paraId="5CD8377A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81C8E6B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4A905C50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F3240CE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CED35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50A4E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793C6F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10104FF6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807D3" w:rsidRPr="000F1B2E" w14:paraId="558392B3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D53C7A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287E0983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63F9D5E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4CA28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C4468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EE94EDA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5782F1D0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07D3" w:rsidRPr="000F1B2E" w14:paraId="79963656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9FCA93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142B3250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835D06C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9A344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92DFC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C7604EB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56A7AC9F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6807D3" w:rsidRPr="000F1B2E" w14:paraId="701126A4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AF74A3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701A3A33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9379E14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8404E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7BE6A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AA0A652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00199260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07D3" w:rsidRPr="000F1B2E" w14:paraId="76CB9076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046381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0C6A3225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1126698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6B50E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C99C7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F429E8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15F86F1E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807D3" w:rsidRPr="000F1B2E" w14:paraId="2B1F8252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71F267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006D5D39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E9DF44C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20857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6B2DF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38D082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49A3C73E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807D3" w:rsidRPr="000F1B2E" w14:paraId="31B6E694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D753BC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49B44C3B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4DD53DE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73CB8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14D37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CBFFD0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66219751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807D3" w:rsidRPr="000F1B2E" w14:paraId="11759AA7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B881AC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51538F61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DB06BA9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EE9B1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80716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634C462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615EEB4C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7D3" w:rsidRPr="000F1B2E" w14:paraId="21CCD3DA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7BABC8D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01E05CCC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7549CFC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71CBC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610B8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4AC3411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6D56461E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6807D3" w:rsidRPr="000F1B2E" w14:paraId="2FD8A9C1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E81BD9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688142E0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1EF6C8F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473FB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22958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78E18B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3A7183C3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807D3" w:rsidRPr="000F1B2E" w14:paraId="7C5330A6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F529C1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494FA662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FAECC34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CAF1F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71600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C53BA65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2322779B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807D3" w:rsidRPr="000F1B2E" w14:paraId="5415925E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E7E4B1D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6E146648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FA4D4B0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803995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DD434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32CF3F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64455D34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7D3" w:rsidRPr="000F1B2E" w14:paraId="3890823E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A9D115D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56B0083B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A38AB68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484CE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7AC60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DCBB09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0E003226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7D3" w14:paraId="72BD6FE1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E16555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53F93B6E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B69C4BA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CDE46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800F0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EA8EB67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415B9DB1" w14:textId="77777777" w:rsidR="006807D3" w:rsidRDefault="006807D3" w:rsidP="009A41C3">
            <w:pPr>
              <w:spacing w:after="0" w:line="240" w:lineRule="auto"/>
              <w:ind w:left="135"/>
            </w:pPr>
          </w:p>
        </w:tc>
      </w:tr>
      <w:tr w:rsidR="006807D3" w:rsidRPr="000F1B2E" w14:paraId="620D0DDE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87A101C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2DC8E84D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F849B8E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0584C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840EA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BF1AA9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706EB470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807D3" w:rsidRPr="000F1B2E" w14:paraId="524C6C70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D9EE1E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2890C107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449F1FF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5B647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E9830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E12D79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039A521A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07D3" w:rsidRPr="000F1B2E" w14:paraId="384EF28A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E8D8FB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77D8FC48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A5353F6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8DD4F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EEA7A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7D62ECD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2ECE3834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07D3" w:rsidRPr="000F1B2E" w14:paraId="10EAB9BB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7BB7532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7D8BC990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«Контрольная работа по теме "Представление информации"»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6C0A7AC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D762E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BB6ED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05715F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36DB2A18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807D3" w:rsidRPr="000F1B2E" w14:paraId="41C5AA39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7E3FAB3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20156E9C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1411862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14CE7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029EF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455A4DD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14A2B9FC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7D3" w:rsidRPr="000F1B2E" w14:paraId="53E1790D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72036F4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09E91E36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F38C2DA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7F8BD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E58CF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111B120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2EC4EDBF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7D3" w:rsidRPr="000F1B2E" w14:paraId="4111E29D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EDB833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39C03327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D77229B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75A10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71C23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88F3C29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3A03DBBE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7D3" w:rsidRPr="000F1B2E" w14:paraId="2D524264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62F6BA9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44422F4D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A1D6EF2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608D1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CF7AB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0B6285F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7737A8C3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7D3" w14:paraId="4911C9B3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7C9D26A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249A0F6A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54E265B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24A85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1CBDF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C471801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7E70D113" w14:textId="77777777" w:rsidR="006807D3" w:rsidRDefault="006807D3" w:rsidP="009A41C3">
            <w:pPr>
              <w:spacing w:after="0" w:line="240" w:lineRule="auto"/>
              <w:ind w:left="135"/>
            </w:pPr>
          </w:p>
        </w:tc>
      </w:tr>
      <w:tr w:rsidR="006807D3" w:rsidRPr="000F1B2E" w14:paraId="623CE69F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A73C559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5666C1B2" w14:textId="77777777" w:rsidR="006807D3" w:rsidRDefault="00B14E7F" w:rsidP="009A41C3">
            <w:pPr>
              <w:spacing w:after="0" w:line="240" w:lineRule="auto"/>
              <w:ind w:left="135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F21A5C0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E099A9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392E1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BD69B35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430CEF16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7D3" w:rsidRPr="000F1B2E" w14:paraId="5535D995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68547A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1E7DA9AF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5E35E7D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CB8EE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F3BEF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EAFF83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01592D92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807D3" w:rsidRPr="000F1B2E" w14:paraId="532095EC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DE91508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41D88210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A027575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0D495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8321F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378881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287CB460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7D3" w:rsidRPr="000F1B2E" w14:paraId="6E14D068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42470C7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2507474E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34739FA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7FFF6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37FE5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FE5406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2EEA503C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07D3" w:rsidRPr="000F1B2E" w14:paraId="10CEB49D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F8C11FB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2B9A88C0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27CFAED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33361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715E9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A06749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5CA7149D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7D3" w:rsidRPr="000F1B2E" w14:paraId="3300905E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F39BE3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70B03DC9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43F3E8F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FB535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7BA7A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1E9967D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693F0DC8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7D3" w:rsidRPr="000F1B2E" w14:paraId="06D8BFE6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AF3067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56E0B97B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6388A44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CF95E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75A7F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577A1B1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5982B7F9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807D3" w:rsidRPr="000F1B2E" w14:paraId="7F73FBE5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446985F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635048BB" w14:textId="77777777" w:rsidR="006807D3" w:rsidRDefault="00B14E7F" w:rsidP="009A41C3">
            <w:pPr>
              <w:spacing w:after="0" w:line="240" w:lineRule="auto"/>
              <w:ind w:left="135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A030E12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F7DBE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79426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B8B6380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2D751359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807D3" w:rsidRPr="000F1B2E" w14:paraId="3CCDA1FA" w14:textId="77777777" w:rsidTr="00B14E7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9373BC" w14:textId="77777777" w:rsidR="006807D3" w:rsidRDefault="00B14E7F" w:rsidP="009A41C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14:paraId="76CBAA5E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E53C564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8873C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8F705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2935C8" w14:textId="77777777" w:rsidR="006807D3" w:rsidRDefault="00B14E7F" w:rsidP="009A41C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14:paraId="0F0137FD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25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807D3" w14:paraId="41866DAF" w14:textId="77777777" w:rsidTr="00B14E7F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37CBCF15" w14:textId="77777777" w:rsidR="006807D3" w:rsidRPr="006E2599" w:rsidRDefault="00B14E7F" w:rsidP="009A41C3">
            <w:pPr>
              <w:spacing w:after="0" w:line="240" w:lineRule="auto"/>
              <w:ind w:left="135"/>
              <w:rPr>
                <w:lang w:val="ru-RU"/>
              </w:rPr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0D43B9D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 w:rsidRPr="006E25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FFA77E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C93BC1" w14:textId="77777777" w:rsidR="006807D3" w:rsidRDefault="00B14E7F" w:rsidP="009A41C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13" w:type="dxa"/>
            <w:gridSpan w:val="2"/>
            <w:tcMar>
              <w:top w:w="50" w:type="dxa"/>
              <w:left w:w="100" w:type="dxa"/>
            </w:tcMar>
            <w:vAlign w:val="center"/>
          </w:tcPr>
          <w:p w14:paraId="0D0630AF" w14:textId="77777777" w:rsidR="006807D3" w:rsidRDefault="006807D3" w:rsidP="009A41C3">
            <w:pPr>
              <w:spacing w:after="0" w:line="240" w:lineRule="auto"/>
            </w:pPr>
          </w:p>
        </w:tc>
      </w:tr>
    </w:tbl>
    <w:p w14:paraId="5D2AB0AF" w14:textId="77777777" w:rsidR="006807D3" w:rsidRDefault="006807D3">
      <w:pPr>
        <w:sectPr w:rsidR="006807D3" w:rsidSect="00B14E7F">
          <w:pgSz w:w="16383" w:h="11906" w:orient="landscape"/>
          <w:pgMar w:top="1134" w:right="850" w:bottom="1134" w:left="1134" w:header="720" w:footer="720" w:gutter="0"/>
          <w:cols w:space="720"/>
        </w:sectPr>
      </w:pPr>
    </w:p>
    <w:p w14:paraId="39BAAEDE" w14:textId="77777777" w:rsidR="006807D3" w:rsidRPr="00B14E7F" w:rsidRDefault="00B14E7F" w:rsidP="009A41C3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10" w:name="block-12263886"/>
      <w:bookmarkEnd w:id="9"/>
      <w:r w:rsidRPr="00B14E7F">
        <w:rPr>
          <w:rFonts w:ascii="Times New Roman" w:hAnsi="Times New Roman"/>
          <w:b/>
          <w:color w:val="000000"/>
          <w:sz w:val="24"/>
          <w:szCs w:val="20"/>
          <w:lang w:val="ru-RU"/>
        </w:rPr>
        <w:t>УЧЕБНО-МЕТОДИЧЕСКОЕ ОБЕСПЕЧЕНИЕ ОБРАЗОВАТЕЛЬНОГО ПРОЦЕССА</w:t>
      </w:r>
    </w:p>
    <w:p w14:paraId="49D35815" w14:textId="77777777" w:rsidR="006807D3" w:rsidRPr="00B14E7F" w:rsidRDefault="00B14E7F" w:rsidP="009A41C3">
      <w:pPr>
        <w:spacing w:after="0" w:line="240" w:lineRule="auto"/>
        <w:ind w:left="120"/>
        <w:rPr>
          <w:sz w:val="20"/>
          <w:szCs w:val="20"/>
          <w:lang w:val="ru-RU"/>
        </w:rPr>
      </w:pPr>
      <w:r w:rsidRPr="00B14E7F">
        <w:rPr>
          <w:rFonts w:ascii="Times New Roman" w:hAnsi="Times New Roman"/>
          <w:b/>
          <w:color w:val="000000"/>
          <w:sz w:val="24"/>
          <w:szCs w:val="20"/>
          <w:lang w:val="ru-RU"/>
        </w:rPr>
        <w:t>ОБЯЗАТЕЛЬНЫЕ УЧЕБНЫЕ МАТЕРИАЛЫ ДЛЯ УЧЕНИКА</w:t>
      </w:r>
    </w:p>
    <w:p w14:paraId="799906C4" w14:textId="5BE2BA0A" w:rsidR="006807D3" w:rsidRPr="00B14E7F" w:rsidRDefault="00B14E7F" w:rsidP="009A41C3">
      <w:pPr>
        <w:spacing w:after="0" w:line="240" w:lineRule="auto"/>
        <w:ind w:left="120"/>
        <w:rPr>
          <w:sz w:val="20"/>
          <w:szCs w:val="20"/>
          <w:lang w:val="ru-RU"/>
        </w:rPr>
      </w:pP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B14E7F">
        <w:rPr>
          <w:sz w:val="24"/>
          <w:szCs w:val="20"/>
          <w:lang w:val="ru-RU"/>
        </w:rPr>
        <w:br/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‌‌</w:t>
      </w:r>
    </w:p>
    <w:p w14:paraId="7EA593C5" w14:textId="77777777" w:rsidR="006807D3" w:rsidRPr="00B14E7F" w:rsidRDefault="00B14E7F" w:rsidP="009A41C3">
      <w:pPr>
        <w:spacing w:after="0" w:line="240" w:lineRule="auto"/>
        <w:ind w:left="120"/>
        <w:rPr>
          <w:sz w:val="20"/>
          <w:szCs w:val="20"/>
          <w:lang w:val="ru-RU"/>
        </w:rPr>
      </w:pP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</w:p>
    <w:p w14:paraId="3122F576" w14:textId="77777777" w:rsidR="006807D3" w:rsidRPr="00B14E7F" w:rsidRDefault="00B14E7F" w:rsidP="009A41C3">
      <w:pPr>
        <w:spacing w:after="0" w:line="240" w:lineRule="auto"/>
        <w:ind w:left="120"/>
        <w:rPr>
          <w:sz w:val="20"/>
          <w:szCs w:val="20"/>
          <w:lang w:val="ru-RU"/>
        </w:rPr>
      </w:pPr>
      <w:r w:rsidRPr="00B14E7F">
        <w:rPr>
          <w:rFonts w:ascii="Times New Roman" w:hAnsi="Times New Roman"/>
          <w:b/>
          <w:color w:val="000000"/>
          <w:sz w:val="24"/>
          <w:szCs w:val="20"/>
          <w:lang w:val="ru-RU"/>
        </w:rPr>
        <w:t>МЕТОДИЧЕСКИЕ МАТЕРИАЛЫ ДЛЯ УЧИТЕЛЯ</w:t>
      </w:r>
    </w:p>
    <w:p w14:paraId="252F8450" w14:textId="61AA328E" w:rsidR="006807D3" w:rsidRPr="000F1B2E" w:rsidRDefault="00B14E7F" w:rsidP="009A41C3">
      <w:pPr>
        <w:spacing w:after="0" w:line="240" w:lineRule="auto"/>
        <w:ind w:left="120"/>
        <w:rPr>
          <w:sz w:val="20"/>
          <w:szCs w:val="20"/>
          <w:lang w:val="ru-RU"/>
        </w:rPr>
      </w:pP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​‌7 КЛАСС Босова Л.Л., Босова А.Ю. - БИНОМ. Лаборатория знаний.</w:t>
      </w:r>
      <w:r w:rsidRPr="00B14E7F">
        <w:rPr>
          <w:sz w:val="24"/>
          <w:szCs w:val="20"/>
          <w:lang w:val="ru-RU"/>
        </w:rPr>
        <w:br/>
      </w:r>
      <w:r w:rsidRPr="00B14E7F">
        <w:rPr>
          <w:sz w:val="24"/>
          <w:szCs w:val="20"/>
          <w:lang w:val="ru-RU"/>
        </w:rPr>
        <w:br/>
      </w:r>
      <w:bookmarkStart w:id="11" w:name="5a8af3fe-6634-4595-ad67-2c1d899ea773"/>
      <w:bookmarkEnd w:id="11"/>
      <w:r w:rsidRPr="000F1B2E">
        <w:rPr>
          <w:rFonts w:ascii="Times New Roman" w:hAnsi="Times New Roman"/>
          <w:color w:val="000000"/>
          <w:sz w:val="24"/>
          <w:szCs w:val="20"/>
          <w:lang w:val="ru-RU"/>
        </w:rPr>
        <w:t>‌​</w:t>
      </w:r>
    </w:p>
    <w:p w14:paraId="2AF3BFBD" w14:textId="77777777" w:rsidR="006807D3" w:rsidRPr="000F1B2E" w:rsidRDefault="006807D3" w:rsidP="009A41C3">
      <w:pPr>
        <w:spacing w:after="0" w:line="240" w:lineRule="auto"/>
        <w:ind w:left="120"/>
        <w:rPr>
          <w:sz w:val="20"/>
          <w:szCs w:val="20"/>
          <w:lang w:val="ru-RU"/>
        </w:rPr>
      </w:pPr>
    </w:p>
    <w:p w14:paraId="640F84DC" w14:textId="77777777" w:rsidR="006807D3" w:rsidRPr="00B14E7F" w:rsidRDefault="00B14E7F" w:rsidP="009A41C3">
      <w:pPr>
        <w:spacing w:after="0" w:line="240" w:lineRule="auto"/>
        <w:ind w:left="120"/>
        <w:rPr>
          <w:sz w:val="20"/>
          <w:szCs w:val="20"/>
          <w:lang w:val="ru-RU"/>
        </w:rPr>
      </w:pPr>
      <w:r w:rsidRPr="00B14E7F">
        <w:rPr>
          <w:rFonts w:ascii="Times New Roman" w:hAnsi="Times New Roman"/>
          <w:b/>
          <w:color w:val="000000"/>
          <w:sz w:val="24"/>
          <w:szCs w:val="20"/>
          <w:lang w:val="ru-RU"/>
        </w:rPr>
        <w:t>ЦИФРОВЫЕ ОБРАЗОВАТЕЛЬНЫЕ РЕСУРСЫ И РЕСУРСЫ СЕТИ ИНТЕРНЕТ</w:t>
      </w:r>
    </w:p>
    <w:p w14:paraId="4268C589" w14:textId="596258C3" w:rsidR="00B14E7F" w:rsidRPr="00B14E7F" w:rsidRDefault="00B14E7F" w:rsidP="009A41C3">
      <w:pPr>
        <w:spacing w:after="0" w:line="240" w:lineRule="auto"/>
        <w:rPr>
          <w:sz w:val="20"/>
          <w:szCs w:val="20"/>
          <w:lang w:val="ru-RU"/>
        </w:rPr>
      </w:pP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  <w:r w:rsidRPr="00B14E7F">
        <w:rPr>
          <w:rFonts w:ascii="Times New Roman" w:hAnsi="Times New Roman"/>
          <w:color w:val="333333"/>
          <w:sz w:val="24"/>
          <w:szCs w:val="20"/>
          <w:lang w:val="ru-RU"/>
        </w:rPr>
        <w:t>​</w:t>
      </w:r>
      <w:r w:rsidRPr="00B14E7F">
        <w:rPr>
          <w:rFonts w:ascii="Times New Roman" w:hAnsi="Times New Roman"/>
          <w:b/>
          <w:bCs/>
          <w:color w:val="333333"/>
          <w:sz w:val="24"/>
          <w:szCs w:val="20"/>
          <w:lang w:val="ru-RU"/>
        </w:rPr>
        <w:t>‌</w:t>
      </w:r>
      <w:r w:rsidRPr="00B14E7F">
        <w:rPr>
          <w:rFonts w:ascii="Times New Roman" w:hAnsi="Times New Roman"/>
          <w:b/>
          <w:bCs/>
          <w:color w:val="000000"/>
          <w:sz w:val="24"/>
          <w:szCs w:val="20"/>
          <w:lang w:val="ru-RU"/>
        </w:rPr>
        <w:t>7 КЛАСС</w:t>
      </w:r>
      <w:r w:rsidRPr="00B14E7F">
        <w:rPr>
          <w:b/>
          <w:bCs/>
          <w:sz w:val="24"/>
          <w:szCs w:val="20"/>
          <w:lang w:val="ru-RU"/>
        </w:rPr>
        <w:br/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1. Единая коллекция ЦОР (</w:t>
      </w:r>
      <w:r w:rsidRPr="00B14E7F">
        <w:rPr>
          <w:rFonts w:ascii="Times New Roman" w:hAnsi="Times New Roman"/>
          <w:color w:val="000000"/>
          <w:sz w:val="24"/>
          <w:szCs w:val="20"/>
        </w:rPr>
        <w:t>school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-</w:t>
      </w:r>
      <w:r w:rsidRPr="00B14E7F">
        <w:rPr>
          <w:rFonts w:ascii="Times New Roman" w:hAnsi="Times New Roman"/>
          <w:color w:val="000000"/>
          <w:sz w:val="24"/>
          <w:szCs w:val="20"/>
        </w:rPr>
        <w:t>collection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edu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ru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) </w:t>
      </w:r>
      <w:r w:rsidRPr="00B14E7F">
        <w:rPr>
          <w:sz w:val="24"/>
          <w:szCs w:val="20"/>
          <w:lang w:val="ru-RU"/>
        </w:rPr>
        <w:br/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2. Коллекция на сайте ФЦИОР (</w:t>
      </w:r>
      <w:r w:rsidRPr="00B14E7F">
        <w:rPr>
          <w:rFonts w:ascii="Times New Roman" w:hAnsi="Times New Roman"/>
          <w:color w:val="000000"/>
          <w:sz w:val="24"/>
          <w:szCs w:val="20"/>
        </w:rPr>
        <w:t>http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://</w:t>
      </w:r>
      <w:r w:rsidRPr="00B14E7F">
        <w:rPr>
          <w:rFonts w:ascii="Times New Roman" w:hAnsi="Times New Roman"/>
          <w:color w:val="000000"/>
          <w:sz w:val="24"/>
          <w:szCs w:val="20"/>
        </w:rPr>
        <w:t>fcior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edu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ru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) </w:t>
      </w:r>
      <w:r w:rsidRPr="00B14E7F">
        <w:rPr>
          <w:sz w:val="24"/>
          <w:szCs w:val="20"/>
          <w:lang w:val="ru-RU"/>
        </w:rPr>
        <w:br/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 xml:space="preserve"> 3. Программа тестирования знаний "Айрен" ( </w:t>
      </w:r>
      <w:r w:rsidRPr="00B14E7F">
        <w:rPr>
          <w:rFonts w:ascii="Times New Roman" w:hAnsi="Times New Roman"/>
          <w:color w:val="000000"/>
          <w:sz w:val="24"/>
          <w:szCs w:val="20"/>
        </w:rPr>
        <w:t>https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://</w:t>
      </w:r>
      <w:r w:rsidRPr="00B14E7F">
        <w:rPr>
          <w:rFonts w:ascii="Times New Roman" w:hAnsi="Times New Roman"/>
          <w:color w:val="000000"/>
          <w:sz w:val="24"/>
          <w:szCs w:val="20"/>
        </w:rPr>
        <w:t>irenproject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.</w:t>
      </w:r>
      <w:r w:rsidRPr="00B14E7F">
        <w:rPr>
          <w:rFonts w:ascii="Times New Roman" w:hAnsi="Times New Roman"/>
          <w:color w:val="000000"/>
          <w:sz w:val="24"/>
          <w:szCs w:val="20"/>
        </w:rPr>
        <w:t>ru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/) 4. Онлайн-школа "Понятная информатика" (</w:t>
      </w:r>
      <w:r w:rsidRPr="00B14E7F">
        <w:rPr>
          <w:rFonts w:ascii="Times New Roman" w:hAnsi="Times New Roman"/>
          <w:color w:val="000000"/>
          <w:sz w:val="24"/>
          <w:szCs w:val="20"/>
        </w:rPr>
        <w:t>https</w:t>
      </w:r>
      <w:r w:rsidRPr="00B14E7F">
        <w:rPr>
          <w:rFonts w:ascii="Times New Roman" w:hAnsi="Times New Roman"/>
          <w:color w:val="000000"/>
          <w:sz w:val="24"/>
          <w:szCs w:val="20"/>
          <w:lang w:val="ru-RU"/>
        </w:rPr>
        <w:t>://школа.звездина.рус)</w:t>
      </w:r>
      <w:r w:rsidRPr="00B14E7F">
        <w:rPr>
          <w:sz w:val="24"/>
          <w:szCs w:val="20"/>
          <w:lang w:val="ru-RU"/>
        </w:rPr>
        <w:br/>
      </w:r>
      <w:r w:rsidRPr="00B14E7F">
        <w:rPr>
          <w:rFonts w:ascii="Times New Roman" w:hAnsi="Times New Roman"/>
          <w:b/>
          <w:bCs/>
          <w:color w:val="000000"/>
          <w:sz w:val="24"/>
          <w:szCs w:val="20"/>
          <w:lang w:val="ru-RU"/>
        </w:rPr>
        <w:t xml:space="preserve"> </w:t>
      </w:r>
      <w:bookmarkStart w:id="12" w:name="bbd0f172-0fc7-47ad-bd72-029d95fdc8ad"/>
      <w:bookmarkEnd w:id="12"/>
      <w:bookmarkEnd w:id="10"/>
    </w:p>
    <w:sectPr w:rsidR="00B14E7F" w:rsidRPr="00B14E7F" w:rsidSect="00170B75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75D0" w14:textId="77777777" w:rsidR="009A41C3" w:rsidRDefault="009A41C3" w:rsidP="009A41C3">
      <w:pPr>
        <w:spacing w:after="0" w:line="240" w:lineRule="auto"/>
      </w:pPr>
      <w:r>
        <w:separator/>
      </w:r>
    </w:p>
  </w:endnote>
  <w:endnote w:type="continuationSeparator" w:id="0">
    <w:p w14:paraId="5CE08CA2" w14:textId="77777777" w:rsidR="009A41C3" w:rsidRDefault="009A41C3" w:rsidP="009A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FBE6" w14:textId="77777777" w:rsidR="009A41C3" w:rsidRDefault="009A41C3" w:rsidP="009A41C3">
      <w:pPr>
        <w:spacing w:after="0" w:line="240" w:lineRule="auto"/>
      </w:pPr>
      <w:r>
        <w:separator/>
      </w:r>
    </w:p>
  </w:footnote>
  <w:footnote w:type="continuationSeparator" w:id="0">
    <w:p w14:paraId="168D7FCE" w14:textId="77777777" w:rsidR="009A41C3" w:rsidRDefault="009A41C3" w:rsidP="009A4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D3"/>
    <w:rsid w:val="000F1B2E"/>
    <w:rsid w:val="00170B75"/>
    <w:rsid w:val="006807D3"/>
    <w:rsid w:val="006E2599"/>
    <w:rsid w:val="009A41C3"/>
    <w:rsid w:val="00B1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4DC8"/>
  <w15:docId w15:val="{C331E17A-4E00-4A79-AD7F-A424DDC3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A4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4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8a152cfe" TargetMode="External"/><Relationship Id="rId26" Type="http://schemas.openxmlformats.org/officeDocument/2006/relationships/hyperlink" Target="https://m.edsoo.ru/8a162316" TargetMode="External"/><Relationship Id="rId39" Type="http://schemas.openxmlformats.org/officeDocument/2006/relationships/hyperlink" Target="https://m.edsoo.ru/8a1639d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a153460" TargetMode="External"/><Relationship Id="rId34" Type="http://schemas.openxmlformats.org/officeDocument/2006/relationships/hyperlink" Target="https://m.edsoo.ru/8a162fe6" TargetMode="External"/><Relationship Id="rId42" Type="http://schemas.openxmlformats.org/officeDocument/2006/relationships/hyperlink" Target="https://m.edsoo.ru/8a1642c4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8a152a74" TargetMode="External"/><Relationship Id="rId25" Type="http://schemas.openxmlformats.org/officeDocument/2006/relationships/hyperlink" Target="https://m.edsoo.ru/8a162186" TargetMode="External"/><Relationship Id="rId33" Type="http://schemas.openxmlformats.org/officeDocument/2006/relationships/hyperlink" Target="https://m.edsoo.ru/8a162e7e" TargetMode="External"/><Relationship Id="rId38" Type="http://schemas.openxmlformats.org/officeDocument/2006/relationships/hyperlink" Target="https://m.edsoo.ru/8a163874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8a152826" TargetMode="External"/><Relationship Id="rId20" Type="http://schemas.openxmlformats.org/officeDocument/2006/relationships/hyperlink" Target="https://m.edsoo.ru/8a153244" TargetMode="External"/><Relationship Id="rId29" Type="http://schemas.openxmlformats.org/officeDocument/2006/relationships/hyperlink" Target="https://m.edsoo.ru/8a162848" TargetMode="External"/><Relationship Id="rId41" Type="http://schemas.openxmlformats.org/officeDocument/2006/relationships/hyperlink" Target="https://m.edsoo.ru/8a16404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61fec" TargetMode="External"/><Relationship Id="rId32" Type="http://schemas.openxmlformats.org/officeDocument/2006/relationships/hyperlink" Target="https://m.edsoo.ru/8a162d02" TargetMode="External"/><Relationship Id="rId37" Type="http://schemas.openxmlformats.org/officeDocument/2006/relationships/hyperlink" Target="https://m.edsoo.ru/8a1635c2" TargetMode="External"/><Relationship Id="rId40" Type="http://schemas.openxmlformats.org/officeDocument/2006/relationships/hyperlink" Target="https://m.edsoo.ru/8a163b30" TargetMode="External"/><Relationship Id="rId45" Type="http://schemas.openxmlformats.org/officeDocument/2006/relationships/hyperlink" Target="https://m.edsoo.ru/8a16482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8a1523ee" TargetMode="External"/><Relationship Id="rId23" Type="http://schemas.openxmlformats.org/officeDocument/2006/relationships/hyperlink" Target="https://m.edsoo.ru/8a161e2a" TargetMode="External"/><Relationship Id="rId28" Type="http://schemas.openxmlformats.org/officeDocument/2006/relationships/hyperlink" Target="https://m.edsoo.ru/8a1625f0" TargetMode="External"/><Relationship Id="rId36" Type="http://schemas.openxmlformats.org/officeDocument/2006/relationships/hyperlink" Target="https://m.edsoo.ru/8a1632d4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2f74" TargetMode="External"/><Relationship Id="rId31" Type="http://schemas.openxmlformats.org/officeDocument/2006/relationships/hyperlink" Target="https://m.edsoo.ru/8a162b72" TargetMode="External"/><Relationship Id="rId44" Type="http://schemas.openxmlformats.org/officeDocument/2006/relationships/hyperlink" Target="https://m.edsoo.ru/8a1646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8a1521d2" TargetMode="External"/><Relationship Id="rId22" Type="http://schemas.openxmlformats.org/officeDocument/2006/relationships/hyperlink" Target="https://m.edsoo.ru/8a161966" TargetMode="External"/><Relationship Id="rId27" Type="http://schemas.openxmlformats.org/officeDocument/2006/relationships/hyperlink" Target="https://m.edsoo.ru/8a16249c" TargetMode="External"/><Relationship Id="rId30" Type="http://schemas.openxmlformats.org/officeDocument/2006/relationships/hyperlink" Target="https://m.edsoo.ru/8a1629ec" TargetMode="External"/><Relationship Id="rId35" Type="http://schemas.openxmlformats.org/officeDocument/2006/relationships/hyperlink" Target="https://m.edsoo.ru/8a1632d4" TargetMode="External"/><Relationship Id="rId43" Type="http://schemas.openxmlformats.org/officeDocument/2006/relationships/hyperlink" Target="https://m.edsoo.ru/8a164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4768</Words>
  <Characters>27179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Еремина</cp:lastModifiedBy>
  <cp:revision>5</cp:revision>
  <dcterms:created xsi:type="dcterms:W3CDTF">2023-09-15T22:50:00Z</dcterms:created>
  <dcterms:modified xsi:type="dcterms:W3CDTF">2023-09-16T23:21:00Z</dcterms:modified>
</cp:coreProperties>
</file>