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187A" w14:textId="77777777" w:rsidR="006807D3" w:rsidRPr="006E2599" w:rsidRDefault="00A53F08">
      <w:pPr>
        <w:spacing w:after="0" w:line="408" w:lineRule="auto"/>
        <w:ind w:left="120"/>
        <w:jc w:val="center"/>
        <w:rPr>
          <w:lang w:val="ru-RU"/>
        </w:rPr>
      </w:pPr>
      <w:bookmarkStart w:id="0" w:name="block-12263882"/>
      <w:r w:rsidRPr="006E25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04CF596" w14:textId="77777777" w:rsidR="006807D3" w:rsidRPr="006E2599" w:rsidRDefault="006807D3">
      <w:pPr>
        <w:spacing w:after="0" w:line="408" w:lineRule="auto"/>
        <w:ind w:left="120"/>
        <w:jc w:val="center"/>
        <w:rPr>
          <w:lang w:val="ru-RU"/>
        </w:rPr>
      </w:pPr>
    </w:p>
    <w:p w14:paraId="13763950" w14:textId="77777777" w:rsidR="006807D3" w:rsidRPr="006E2599" w:rsidRDefault="00A53F08">
      <w:pPr>
        <w:spacing w:after="0" w:line="408" w:lineRule="auto"/>
        <w:ind w:left="120"/>
        <w:jc w:val="center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fa857474-d364-4484-b584-baf24ad6f13e"/>
      <w:r w:rsidRPr="006E2599">
        <w:rPr>
          <w:rFonts w:ascii="Times New Roman" w:hAnsi="Times New Roman"/>
          <w:b/>
          <w:color w:val="000000"/>
          <w:sz w:val="28"/>
          <w:lang w:val="ru-RU"/>
        </w:rPr>
        <w:t>Администрация Арсеньевского городского округа</w:t>
      </w:r>
      <w:bookmarkEnd w:id="1"/>
      <w:r w:rsidRPr="006E25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9815FEB" w14:textId="77777777" w:rsidR="006807D3" w:rsidRDefault="00A53F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"СОШ No10"</w:t>
      </w:r>
    </w:p>
    <w:p w14:paraId="33499A81" w14:textId="77777777" w:rsidR="006807D3" w:rsidRDefault="006807D3">
      <w:pPr>
        <w:spacing w:after="0"/>
        <w:ind w:left="120"/>
      </w:pPr>
    </w:p>
    <w:p w14:paraId="29B9226D" w14:textId="77777777" w:rsidR="006807D3" w:rsidRDefault="006807D3">
      <w:pPr>
        <w:spacing w:after="0"/>
        <w:ind w:left="120"/>
      </w:pPr>
    </w:p>
    <w:p w14:paraId="3E6A8817" w14:textId="77777777" w:rsidR="006807D3" w:rsidRDefault="006807D3">
      <w:pPr>
        <w:spacing w:after="0"/>
        <w:ind w:left="120"/>
      </w:pPr>
    </w:p>
    <w:p w14:paraId="17F3A1B1" w14:textId="77777777" w:rsidR="006807D3" w:rsidRDefault="006807D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5"/>
        <w:gridCol w:w="2616"/>
        <w:gridCol w:w="3677"/>
      </w:tblGrid>
      <w:tr w:rsidR="00C53FFE" w:rsidRPr="00EE0BAE" w14:paraId="2769FE5C" w14:textId="77777777" w:rsidTr="00CE20FA">
        <w:trPr>
          <w:trHeight w:val="1619"/>
        </w:trPr>
        <w:tc>
          <w:tcPr>
            <w:tcW w:w="3369" w:type="dxa"/>
          </w:tcPr>
          <w:p w14:paraId="788EB3C7" w14:textId="77777777" w:rsidR="00A53F08" w:rsidRPr="006E2599" w:rsidRDefault="00A53F0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E25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14:paraId="1593C724" w14:textId="77777777" w:rsidR="00A53F08" w:rsidRPr="006E2599" w:rsidRDefault="00A53F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E25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 заседании ШМО</w:t>
            </w:r>
          </w:p>
          <w:p w14:paraId="614B6EA4" w14:textId="77777777" w:rsidR="00A53F08" w:rsidRPr="006E2599" w:rsidRDefault="00A53F0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E25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25E07D1F" w14:textId="77777777" w:rsidR="00A53F08" w:rsidRPr="006E2599" w:rsidRDefault="00A53F0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E25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Еремина И.А.</w:t>
            </w:r>
          </w:p>
          <w:p w14:paraId="302CC52F" w14:textId="77777777" w:rsidR="00A53F08" w:rsidRPr="006E2599" w:rsidRDefault="00A53F0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E25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№1 от «24» августа</w:t>
            </w:r>
            <w:r w:rsidRPr="006E25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6E25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2023 г.</w:t>
            </w:r>
          </w:p>
          <w:p w14:paraId="40957B62" w14:textId="77777777" w:rsidR="00A53F08" w:rsidRPr="006E2599" w:rsidRDefault="00A53F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41AB3A3D" w14:textId="77777777" w:rsidR="00A53F08" w:rsidRPr="006E2599" w:rsidRDefault="00A53F0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E25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14:paraId="60E6159E" w14:textId="77777777" w:rsidR="00A53F08" w:rsidRPr="006E2599" w:rsidRDefault="00A53F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E25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зам.директора по УВР</w:t>
            </w:r>
          </w:p>
          <w:p w14:paraId="75D837F8" w14:textId="77777777" w:rsidR="00A53F08" w:rsidRPr="006E2599" w:rsidRDefault="00A53F0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E25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02E822AD" w14:textId="77777777" w:rsidR="00A53F08" w:rsidRPr="006E2599" w:rsidRDefault="00A53F0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E25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Шигеева Н.В.</w:t>
            </w:r>
          </w:p>
          <w:p w14:paraId="1E870ACF" w14:textId="77777777" w:rsidR="00A53F08" w:rsidRPr="006E2599" w:rsidRDefault="00A53F0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  <w:p w14:paraId="3DB67760" w14:textId="77777777" w:rsidR="00A53F08" w:rsidRPr="006E2599" w:rsidRDefault="00A53F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12" w:type="dxa"/>
          </w:tcPr>
          <w:p w14:paraId="1C0E75FE" w14:textId="77777777" w:rsidR="00A53F08" w:rsidRPr="006E2599" w:rsidRDefault="00A53F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E25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14:paraId="71D15C20" w14:textId="77777777" w:rsidR="00A53F08" w:rsidRPr="006E2599" w:rsidRDefault="00A53F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E25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 "МОБУ СОШ №10"</w:t>
            </w:r>
          </w:p>
          <w:p w14:paraId="07C82313" w14:textId="77777777" w:rsidR="00A53F08" w:rsidRPr="006E2599" w:rsidRDefault="00A53F0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E25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23F655AA" w14:textId="77777777" w:rsidR="00A53F08" w:rsidRPr="006E2599" w:rsidRDefault="00A53F0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E25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Ковалева Т.Г.</w:t>
            </w:r>
          </w:p>
          <w:p w14:paraId="3C41125B" w14:textId="77777777" w:rsidR="00A53F08" w:rsidRPr="006E2599" w:rsidRDefault="00A53F08" w:rsidP="006E25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E25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№222-а от «24» августа   2023 г.</w:t>
            </w:r>
          </w:p>
        </w:tc>
      </w:tr>
    </w:tbl>
    <w:p w14:paraId="284FC5F9" w14:textId="77777777" w:rsidR="006807D3" w:rsidRPr="006E2599" w:rsidRDefault="006807D3">
      <w:pPr>
        <w:spacing w:after="0"/>
        <w:ind w:left="120"/>
        <w:rPr>
          <w:lang w:val="ru-RU"/>
        </w:rPr>
      </w:pPr>
    </w:p>
    <w:p w14:paraId="176A9DED" w14:textId="77777777" w:rsidR="006807D3" w:rsidRPr="006E2599" w:rsidRDefault="00A53F08">
      <w:pPr>
        <w:spacing w:after="0"/>
        <w:ind w:left="120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‌</w:t>
      </w:r>
    </w:p>
    <w:p w14:paraId="703956F9" w14:textId="77777777" w:rsidR="006807D3" w:rsidRPr="006E2599" w:rsidRDefault="006807D3">
      <w:pPr>
        <w:spacing w:after="0"/>
        <w:ind w:left="120"/>
        <w:rPr>
          <w:lang w:val="ru-RU"/>
        </w:rPr>
      </w:pPr>
    </w:p>
    <w:p w14:paraId="62CA9267" w14:textId="77777777" w:rsidR="006807D3" w:rsidRPr="006E2599" w:rsidRDefault="006807D3">
      <w:pPr>
        <w:spacing w:after="0"/>
        <w:ind w:left="120"/>
        <w:rPr>
          <w:lang w:val="ru-RU"/>
        </w:rPr>
      </w:pPr>
    </w:p>
    <w:p w14:paraId="105F74AE" w14:textId="77777777" w:rsidR="006807D3" w:rsidRPr="006E2599" w:rsidRDefault="006807D3">
      <w:pPr>
        <w:spacing w:after="0"/>
        <w:ind w:left="120"/>
        <w:rPr>
          <w:lang w:val="ru-RU"/>
        </w:rPr>
      </w:pPr>
    </w:p>
    <w:p w14:paraId="390BE2F8" w14:textId="77777777" w:rsidR="006807D3" w:rsidRPr="006E2599" w:rsidRDefault="00A53F08">
      <w:pPr>
        <w:spacing w:after="0" w:line="408" w:lineRule="auto"/>
        <w:ind w:left="120"/>
        <w:jc w:val="center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80F20EF" w14:textId="77777777" w:rsidR="006807D3" w:rsidRPr="006E2599" w:rsidRDefault="006807D3">
      <w:pPr>
        <w:spacing w:after="0"/>
        <w:ind w:left="120"/>
        <w:jc w:val="center"/>
        <w:rPr>
          <w:lang w:val="ru-RU"/>
        </w:rPr>
      </w:pPr>
    </w:p>
    <w:p w14:paraId="176F2653" w14:textId="77777777" w:rsidR="006807D3" w:rsidRPr="006E2599" w:rsidRDefault="00A53F08">
      <w:pPr>
        <w:spacing w:after="0" w:line="408" w:lineRule="auto"/>
        <w:ind w:left="120"/>
        <w:jc w:val="center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1E1E0C28" w14:textId="77777777" w:rsidR="006807D3" w:rsidRPr="006E2599" w:rsidRDefault="00A53F08">
      <w:pPr>
        <w:spacing w:after="0" w:line="408" w:lineRule="auto"/>
        <w:ind w:left="120"/>
        <w:jc w:val="center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F5336C">
        <w:rPr>
          <w:rFonts w:ascii="Times New Roman" w:hAnsi="Times New Roman"/>
          <w:color w:val="000000"/>
          <w:sz w:val="28"/>
          <w:lang w:val="ru-RU"/>
        </w:rPr>
        <w:t>8</w:t>
      </w:r>
      <w:r w:rsidRPr="006E2599">
        <w:rPr>
          <w:rFonts w:ascii="Times New Roman" w:hAnsi="Times New Roman"/>
          <w:color w:val="000000"/>
          <w:sz w:val="28"/>
          <w:lang w:val="ru-RU"/>
        </w:rPr>
        <w:t xml:space="preserve">–9 классов </w:t>
      </w:r>
    </w:p>
    <w:p w14:paraId="01C51162" w14:textId="77777777" w:rsidR="006807D3" w:rsidRPr="006E2599" w:rsidRDefault="006807D3">
      <w:pPr>
        <w:spacing w:after="0"/>
        <w:ind w:left="120"/>
        <w:jc w:val="center"/>
        <w:rPr>
          <w:lang w:val="ru-RU"/>
        </w:rPr>
      </w:pPr>
    </w:p>
    <w:p w14:paraId="00388E95" w14:textId="77777777" w:rsidR="006807D3" w:rsidRPr="006E2599" w:rsidRDefault="006807D3">
      <w:pPr>
        <w:spacing w:after="0"/>
        <w:ind w:left="120"/>
        <w:jc w:val="center"/>
        <w:rPr>
          <w:lang w:val="ru-RU"/>
        </w:rPr>
      </w:pPr>
    </w:p>
    <w:p w14:paraId="14C2A387" w14:textId="77777777" w:rsidR="006807D3" w:rsidRPr="006E2599" w:rsidRDefault="006807D3">
      <w:pPr>
        <w:spacing w:after="0"/>
        <w:ind w:left="120"/>
        <w:jc w:val="center"/>
        <w:rPr>
          <w:lang w:val="ru-RU"/>
        </w:rPr>
      </w:pPr>
    </w:p>
    <w:p w14:paraId="0A0841C4" w14:textId="77777777" w:rsidR="006807D3" w:rsidRPr="006E2599" w:rsidRDefault="006807D3">
      <w:pPr>
        <w:spacing w:after="0"/>
        <w:ind w:left="120"/>
        <w:jc w:val="center"/>
        <w:rPr>
          <w:lang w:val="ru-RU"/>
        </w:rPr>
      </w:pPr>
    </w:p>
    <w:p w14:paraId="79CFA99B" w14:textId="77777777" w:rsidR="006807D3" w:rsidRPr="006E2599" w:rsidRDefault="006807D3">
      <w:pPr>
        <w:spacing w:after="0"/>
        <w:ind w:left="120"/>
        <w:jc w:val="center"/>
        <w:rPr>
          <w:lang w:val="ru-RU"/>
        </w:rPr>
      </w:pPr>
    </w:p>
    <w:p w14:paraId="2EAAA25C" w14:textId="77777777" w:rsidR="006807D3" w:rsidRPr="006E2599" w:rsidRDefault="006807D3">
      <w:pPr>
        <w:spacing w:after="0"/>
        <w:ind w:left="120"/>
        <w:jc w:val="center"/>
        <w:rPr>
          <w:lang w:val="ru-RU"/>
        </w:rPr>
      </w:pPr>
    </w:p>
    <w:p w14:paraId="6323716C" w14:textId="77777777" w:rsidR="006807D3" w:rsidRDefault="006807D3">
      <w:pPr>
        <w:spacing w:after="0"/>
        <w:ind w:left="120"/>
        <w:jc w:val="center"/>
        <w:rPr>
          <w:lang w:val="ru-RU"/>
        </w:rPr>
      </w:pPr>
    </w:p>
    <w:p w14:paraId="61C31972" w14:textId="77777777" w:rsidR="00B14E7F" w:rsidRDefault="00B14E7F">
      <w:pPr>
        <w:spacing w:after="0"/>
        <w:ind w:left="120"/>
        <w:jc w:val="center"/>
        <w:rPr>
          <w:lang w:val="ru-RU"/>
        </w:rPr>
      </w:pPr>
    </w:p>
    <w:p w14:paraId="14B402C2" w14:textId="77777777" w:rsidR="00B14E7F" w:rsidRPr="006E2599" w:rsidRDefault="00B14E7F">
      <w:pPr>
        <w:spacing w:after="0"/>
        <w:ind w:left="120"/>
        <w:jc w:val="center"/>
        <w:rPr>
          <w:lang w:val="ru-RU"/>
        </w:rPr>
      </w:pPr>
    </w:p>
    <w:p w14:paraId="58DA85DF" w14:textId="77777777" w:rsidR="006807D3" w:rsidRPr="006E2599" w:rsidRDefault="006807D3">
      <w:pPr>
        <w:spacing w:after="0"/>
        <w:ind w:left="120"/>
        <w:jc w:val="center"/>
        <w:rPr>
          <w:lang w:val="ru-RU"/>
        </w:rPr>
      </w:pPr>
    </w:p>
    <w:p w14:paraId="524E9B18" w14:textId="77777777" w:rsidR="006807D3" w:rsidRPr="006E2599" w:rsidRDefault="006807D3">
      <w:pPr>
        <w:spacing w:after="0"/>
        <w:ind w:left="120"/>
        <w:jc w:val="center"/>
        <w:rPr>
          <w:lang w:val="ru-RU"/>
        </w:rPr>
      </w:pPr>
    </w:p>
    <w:p w14:paraId="2CA0D4D1" w14:textId="77777777" w:rsidR="006807D3" w:rsidRPr="006E2599" w:rsidRDefault="006807D3">
      <w:pPr>
        <w:spacing w:after="0"/>
        <w:ind w:left="120"/>
        <w:jc w:val="center"/>
        <w:rPr>
          <w:lang w:val="ru-RU"/>
        </w:rPr>
      </w:pPr>
    </w:p>
    <w:p w14:paraId="31111B63" w14:textId="77777777" w:rsidR="006807D3" w:rsidRPr="006E2599" w:rsidRDefault="00A53F08">
      <w:pPr>
        <w:spacing w:after="0"/>
        <w:ind w:left="120"/>
        <w:jc w:val="center"/>
        <w:rPr>
          <w:lang w:val="ru-RU"/>
        </w:rPr>
      </w:pPr>
      <w:bookmarkStart w:id="2" w:name="ae4c76de-41ab-46d4-9fe8-5c6b8c856b06"/>
      <w:r w:rsidRPr="006E2599">
        <w:rPr>
          <w:rFonts w:ascii="Times New Roman" w:hAnsi="Times New Roman"/>
          <w:b/>
          <w:color w:val="000000"/>
          <w:sz w:val="28"/>
          <w:lang w:val="ru-RU"/>
        </w:rPr>
        <w:t>г.Арсеньев</w:t>
      </w:r>
      <w:bookmarkEnd w:id="2"/>
      <w:r w:rsidRPr="006E25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22e736e0-d89d-49da-83ee-47ec29d46038"/>
      <w:r w:rsidRPr="006E259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6E25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854670C" w14:textId="77777777" w:rsidR="006807D3" w:rsidRPr="006E2599" w:rsidRDefault="006807D3">
      <w:pPr>
        <w:spacing w:after="0"/>
        <w:ind w:left="120"/>
        <w:rPr>
          <w:lang w:val="ru-RU"/>
        </w:rPr>
      </w:pPr>
    </w:p>
    <w:p w14:paraId="59023F81" w14:textId="77777777" w:rsidR="006807D3" w:rsidRPr="006E2599" w:rsidRDefault="006807D3">
      <w:pPr>
        <w:rPr>
          <w:lang w:val="ru-RU"/>
        </w:rPr>
        <w:sectPr w:rsidR="006807D3" w:rsidRPr="006E2599" w:rsidSect="00B14E7F">
          <w:pgSz w:w="11906" w:h="16383"/>
          <w:pgMar w:top="1134" w:right="850" w:bottom="1134" w:left="1418" w:header="720" w:footer="720" w:gutter="0"/>
          <w:cols w:space="720"/>
        </w:sectPr>
      </w:pPr>
    </w:p>
    <w:p w14:paraId="464B135A" w14:textId="77777777" w:rsidR="006807D3" w:rsidRPr="006E2599" w:rsidRDefault="00A53F08" w:rsidP="00B14E7F">
      <w:pPr>
        <w:spacing w:after="0" w:line="264" w:lineRule="auto"/>
        <w:ind w:left="120"/>
        <w:jc w:val="center"/>
        <w:rPr>
          <w:lang w:val="ru-RU"/>
        </w:rPr>
      </w:pPr>
      <w:bookmarkStart w:id="4" w:name="block-12263883"/>
      <w:bookmarkEnd w:id="0"/>
      <w:r w:rsidRPr="006E25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9323538" w14:textId="77777777" w:rsidR="006807D3" w:rsidRPr="006E2599" w:rsidRDefault="006807D3">
      <w:pPr>
        <w:spacing w:after="0" w:line="264" w:lineRule="auto"/>
        <w:ind w:left="120"/>
        <w:jc w:val="both"/>
        <w:rPr>
          <w:lang w:val="ru-RU"/>
        </w:rPr>
      </w:pPr>
    </w:p>
    <w:p w14:paraId="263070CC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2B641894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3A0FB0C5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06FD4897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3DD68639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69E8097A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05C0862F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45E86C07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00850FCE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E2599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0BBBFB5A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45A650F0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87BD0BB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6103674E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5A9EFF37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20B1BFB1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5E13B38E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34DC28A7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7D104EE1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75AF0120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55CB1E56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6C57B0DE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7B291680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72513564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307A3823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5BC86577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31E95C66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608A8A8C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3DF2005D" w14:textId="6050F56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9c77c369-253a-42d0-9f35-54c4c9eeb23c"/>
      <w:r w:rsidRPr="006E2599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</w:t>
      </w:r>
      <w:r w:rsidR="00EE0BAE">
        <w:rPr>
          <w:rFonts w:ascii="Times New Roman" w:hAnsi="Times New Roman"/>
          <w:color w:val="000000"/>
          <w:sz w:val="28"/>
          <w:lang w:val="ru-RU"/>
        </w:rPr>
        <w:t>3</w:t>
      </w:r>
      <w:r w:rsidRPr="006E2599">
        <w:rPr>
          <w:rFonts w:ascii="Times New Roman" w:hAnsi="Times New Roman"/>
          <w:color w:val="000000"/>
          <w:sz w:val="28"/>
          <w:lang w:val="ru-RU"/>
        </w:rPr>
        <w:t xml:space="preserve"> часа (1 час в неделю).</w:t>
      </w:r>
      <w:bookmarkEnd w:id="5"/>
      <w:r w:rsidRPr="006E2599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804D205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​</w:t>
      </w:r>
    </w:p>
    <w:p w14:paraId="3BF9C250" w14:textId="77777777" w:rsidR="006807D3" w:rsidRPr="006E2599" w:rsidRDefault="006807D3">
      <w:pPr>
        <w:rPr>
          <w:lang w:val="ru-RU"/>
        </w:rPr>
        <w:sectPr w:rsidR="006807D3" w:rsidRPr="006E2599">
          <w:pgSz w:w="11906" w:h="16383"/>
          <w:pgMar w:top="1134" w:right="850" w:bottom="1134" w:left="1701" w:header="720" w:footer="720" w:gutter="0"/>
          <w:cols w:space="720"/>
        </w:sectPr>
      </w:pPr>
    </w:p>
    <w:p w14:paraId="77A04F40" w14:textId="77777777" w:rsidR="006807D3" w:rsidRPr="006E2599" w:rsidRDefault="00A53F08">
      <w:pPr>
        <w:spacing w:after="0" w:line="264" w:lineRule="auto"/>
        <w:ind w:left="120"/>
        <w:jc w:val="both"/>
        <w:rPr>
          <w:lang w:val="ru-RU"/>
        </w:rPr>
      </w:pPr>
      <w:bookmarkStart w:id="6" w:name="block-12263884"/>
      <w:bookmarkEnd w:id="4"/>
      <w:r w:rsidRPr="006E259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C0D426F" w14:textId="77777777" w:rsidR="006807D3" w:rsidRPr="006E2599" w:rsidRDefault="006807D3">
      <w:pPr>
        <w:spacing w:after="0" w:line="264" w:lineRule="auto"/>
        <w:ind w:left="120"/>
        <w:jc w:val="both"/>
        <w:rPr>
          <w:lang w:val="ru-RU"/>
        </w:rPr>
      </w:pPr>
    </w:p>
    <w:p w14:paraId="03BA83A8" w14:textId="77777777" w:rsidR="006807D3" w:rsidRPr="006E2599" w:rsidRDefault="00A53F08">
      <w:pPr>
        <w:spacing w:after="0" w:line="264" w:lineRule="auto"/>
        <w:ind w:left="12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55963A7" w14:textId="77777777" w:rsidR="006807D3" w:rsidRPr="006E2599" w:rsidRDefault="006807D3">
      <w:pPr>
        <w:spacing w:after="0" w:line="264" w:lineRule="auto"/>
        <w:ind w:left="120"/>
        <w:jc w:val="both"/>
        <w:rPr>
          <w:lang w:val="ru-RU"/>
        </w:rPr>
      </w:pPr>
    </w:p>
    <w:p w14:paraId="7150CA2B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368BEEB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24711B68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22353D0D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6F73CE26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48B86B02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65EE1872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7A2CBCC1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2152352C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69CE929A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34DB11EF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534BDE8E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20A5DA89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15BD714B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1FB01494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41122C6F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713F80C7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2C3C460F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1F58795B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E25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E259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E25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E259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20344B9D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11457851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31256A55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036D0D7C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09AAEFEB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7DC2C1BD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338F78C8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221953B8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40AD8320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5B8C2ED3" w14:textId="77777777" w:rsidR="006807D3" w:rsidRDefault="00A53F0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2BED4A71" w14:textId="77777777" w:rsidR="009A41C3" w:rsidRDefault="009A41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94D9935" w14:textId="77777777" w:rsidR="009A41C3" w:rsidRDefault="009A41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0FB5D05" w14:textId="77777777" w:rsidR="006807D3" w:rsidRPr="006E2599" w:rsidRDefault="006807D3">
      <w:pPr>
        <w:spacing w:after="0" w:line="264" w:lineRule="auto"/>
        <w:ind w:left="120"/>
        <w:jc w:val="both"/>
        <w:rPr>
          <w:lang w:val="ru-RU"/>
        </w:rPr>
      </w:pPr>
    </w:p>
    <w:p w14:paraId="062C6FB2" w14:textId="77777777" w:rsidR="006807D3" w:rsidRPr="006E2599" w:rsidRDefault="00A53F08">
      <w:pPr>
        <w:spacing w:after="0" w:line="264" w:lineRule="auto"/>
        <w:ind w:left="12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1C5C233" w14:textId="77777777" w:rsidR="006807D3" w:rsidRPr="006E2599" w:rsidRDefault="006807D3">
      <w:pPr>
        <w:spacing w:after="0" w:line="264" w:lineRule="auto"/>
        <w:ind w:left="120"/>
        <w:jc w:val="both"/>
        <w:rPr>
          <w:lang w:val="ru-RU"/>
        </w:rPr>
      </w:pPr>
    </w:p>
    <w:p w14:paraId="4AB803C1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074EC3E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7097B3ED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6E2599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06DE8E27" w14:textId="77777777" w:rsidR="00CE20FA" w:rsidRPr="006E2599" w:rsidRDefault="00CE20FA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>
        <w:rPr>
          <w:rFonts w:ascii="Times New Roman" w:hAnsi="Times New Roman"/>
          <w:color w:val="000000"/>
          <w:sz w:val="28"/>
        </w:rPr>
        <w:t xml:space="preserve">Правила безопасной аутентификации. </w:t>
      </w:r>
      <w:r w:rsidRPr="006E2599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230015CF" w14:textId="77777777" w:rsidR="00CE20FA" w:rsidRPr="006E2599" w:rsidRDefault="00CE20FA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55515D0C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2D6B6DB4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D5C4BCA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28D43D1B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7138FB8A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3216C8F5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2F28212B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318D3102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109DF105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163417BF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677FC670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2BEC9E8A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2F8AE488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7E6E0B6C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E25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E259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E25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E259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5EB91C27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7E79EFFC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26F8A55D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2BEC9C5B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2F37120C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6EBC18AB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410B4ECF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69DB2A3F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17F0A4EE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05F40379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7D35F798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1A687CBB" w14:textId="77777777" w:rsidR="006807D3" w:rsidRPr="006E2599" w:rsidRDefault="00A53F08">
      <w:pPr>
        <w:spacing w:after="0" w:line="264" w:lineRule="auto"/>
        <w:ind w:left="12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3585C4D0" w14:textId="77777777" w:rsidR="006807D3" w:rsidRPr="006E2599" w:rsidRDefault="006807D3">
      <w:pPr>
        <w:rPr>
          <w:lang w:val="ru-RU"/>
        </w:rPr>
        <w:sectPr w:rsidR="006807D3" w:rsidRPr="006E2599">
          <w:pgSz w:w="11906" w:h="16383"/>
          <w:pgMar w:top="1134" w:right="850" w:bottom="1134" w:left="1701" w:header="720" w:footer="720" w:gutter="0"/>
          <w:cols w:space="720"/>
        </w:sectPr>
      </w:pPr>
    </w:p>
    <w:p w14:paraId="67DC1FD9" w14:textId="77777777" w:rsidR="006807D3" w:rsidRPr="006E2599" w:rsidRDefault="00A53F08" w:rsidP="00B14E7F">
      <w:pPr>
        <w:spacing w:after="0" w:line="264" w:lineRule="auto"/>
        <w:ind w:left="120"/>
        <w:jc w:val="center"/>
        <w:rPr>
          <w:lang w:val="ru-RU"/>
        </w:rPr>
      </w:pPr>
      <w:bookmarkStart w:id="7" w:name="block-12263885"/>
      <w:bookmarkEnd w:id="6"/>
      <w:r w:rsidRPr="006E259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14:paraId="02BEC232" w14:textId="77777777" w:rsidR="006807D3" w:rsidRPr="006E2599" w:rsidRDefault="006807D3">
      <w:pPr>
        <w:spacing w:after="0" w:line="264" w:lineRule="auto"/>
        <w:ind w:left="120"/>
        <w:jc w:val="both"/>
        <w:rPr>
          <w:lang w:val="ru-RU"/>
        </w:rPr>
      </w:pPr>
    </w:p>
    <w:p w14:paraId="6B2C9D07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2990FD79" w14:textId="77777777" w:rsidR="006807D3" w:rsidRPr="006E2599" w:rsidRDefault="00A53F08">
      <w:pPr>
        <w:spacing w:after="0" w:line="264" w:lineRule="auto"/>
        <w:ind w:left="12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A58D2F7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7CA2168F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71485B11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7FDA8366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7CEFD35E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178CABF8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0AAE1573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537993C6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7A26F934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44333DC5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7CD58E65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27C4C51C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2CA85EF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6E80F597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645AA4E7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04752649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D4A755F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4C856F7D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612EE2B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F47C6B5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4F9ED47C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1B4A84DF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14D8211A" w14:textId="77777777" w:rsidR="00B14E7F" w:rsidRDefault="00B14E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27A9DDD" w14:textId="77777777" w:rsidR="006807D3" w:rsidRPr="006E2599" w:rsidRDefault="00A53F08">
      <w:pPr>
        <w:spacing w:after="0" w:line="264" w:lineRule="auto"/>
        <w:ind w:left="12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50702B2" w14:textId="77777777" w:rsidR="006807D3" w:rsidRPr="006E2599" w:rsidRDefault="006807D3">
      <w:pPr>
        <w:spacing w:after="0" w:line="264" w:lineRule="auto"/>
        <w:ind w:left="120"/>
        <w:jc w:val="both"/>
        <w:rPr>
          <w:lang w:val="ru-RU"/>
        </w:rPr>
      </w:pPr>
    </w:p>
    <w:p w14:paraId="28FF5795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66CFBEC7" w14:textId="77777777" w:rsidR="006807D3" w:rsidRPr="006E2599" w:rsidRDefault="006807D3">
      <w:pPr>
        <w:spacing w:after="0" w:line="264" w:lineRule="auto"/>
        <w:ind w:left="120"/>
        <w:jc w:val="both"/>
        <w:rPr>
          <w:lang w:val="ru-RU"/>
        </w:rPr>
      </w:pPr>
    </w:p>
    <w:p w14:paraId="4AD6B55B" w14:textId="77777777" w:rsidR="006807D3" w:rsidRPr="006E2599" w:rsidRDefault="00A53F08">
      <w:pPr>
        <w:spacing w:after="0" w:line="264" w:lineRule="auto"/>
        <w:ind w:left="12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9F82E77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11B4CDE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7F60BEFB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3D8B9753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F39139C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BB213F3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9B427AC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4F62B585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8DA8676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26519DD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4B9DE137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02D5E216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24F1712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0F34E669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7B77FE97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456EECC1" w14:textId="77777777" w:rsidR="006807D3" w:rsidRPr="006E2599" w:rsidRDefault="006807D3">
      <w:pPr>
        <w:spacing w:after="0" w:line="264" w:lineRule="auto"/>
        <w:ind w:left="120"/>
        <w:jc w:val="both"/>
        <w:rPr>
          <w:lang w:val="ru-RU"/>
        </w:rPr>
      </w:pPr>
    </w:p>
    <w:p w14:paraId="4B7D725E" w14:textId="77777777" w:rsidR="006807D3" w:rsidRPr="006E2599" w:rsidRDefault="00A53F08">
      <w:pPr>
        <w:spacing w:after="0" w:line="264" w:lineRule="auto"/>
        <w:ind w:left="12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6995A37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426B031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B423B31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76E59626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0BE175B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7792D918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579F6228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8857CDD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5413E614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1A6E6529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82B8BD8" w14:textId="77777777" w:rsidR="006807D3" w:rsidRPr="006E2599" w:rsidRDefault="006807D3">
      <w:pPr>
        <w:spacing w:after="0" w:line="264" w:lineRule="auto"/>
        <w:ind w:left="120"/>
        <w:jc w:val="both"/>
        <w:rPr>
          <w:lang w:val="ru-RU"/>
        </w:rPr>
      </w:pPr>
    </w:p>
    <w:p w14:paraId="59A0AEEA" w14:textId="77777777" w:rsidR="006807D3" w:rsidRPr="006E2599" w:rsidRDefault="00A53F08">
      <w:pPr>
        <w:spacing w:after="0" w:line="264" w:lineRule="auto"/>
        <w:ind w:left="12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46331DC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C7C7925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7E40716E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094C85DF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7B867B2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586EED88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329B5A64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0CE77BF5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278B2060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1F65C976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EEE6B64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3B9AA5A8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6D1FF10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3132EB45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09788379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6F585E6B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2C2B282E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0EB1498D" w14:textId="77777777" w:rsidR="006807D3" w:rsidRPr="006E2599" w:rsidRDefault="006807D3">
      <w:pPr>
        <w:spacing w:after="0" w:line="264" w:lineRule="auto"/>
        <w:ind w:left="120"/>
        <w:jc w:val="both"/>
        <w:rPr>
          <w:lang w:val="ru-RU"/>
        </w:rPr>
      </w:pPr>
    </w:p>
    <w:p w14:paraId="425F5BB9" w14:textId="77777777" w:rsidR="006807D3" w:rsidRPr="006E2599" w:rsidRDefault="00A53F08">
      <w:pPr>
        <w:spacing w:after="0" w:line="264" w:lineRule="auto"/>
        <w:ind w:left="12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F4E9635" w14:textId="77777777" w:rsidR="006807D3" w:rsidRPr="006E2599" w:rsidRDefault="006807D3">
      <w:pPr>
        <w:spacing w:after="0" w:line="264" w:lineRule="auto"/>
        <w:ind w:left="120"/>
        <w:jc w:val="both"/>
        <w:rPr>
          <w:lang w:val="ru-RU"/>
        </w:rPr>
      </w:pPr>
    </w:p>
    <w:p w14:paraId="64E54C76" w14:textId="77777777" w:rsidR="006807D3" w:rsidRPr="006E2599" w:rsidRDefault="00A53F08">
      <w:pPr>
        <w:spacing w:after="0" w:line="264" w:lineRule="auto"/>
        <w:ind w:left="12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259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E259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BB34992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381A45CC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62F48231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59337EE5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27980304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0DB8728B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780EF9E9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7196616B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312436CA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5556B308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7A1F16F7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E25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E259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E25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E259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15C0F280" w14:textId="77777777" w:rsidR="006807D3" w:rsidRPr="006E2599" w:rsidRDefault="006807D3">
      <w:pPr>
        <w:spacing w:after="0" w:line="264" w:lineRule="auto"/>
        <w:ind w:left="120"/>
        <w:jc w:val="both"/>
        <w:rPr>
          <w:lang w:val="ru-RU"/>
        </w:rPr>
      </w:pPr>
    </w:p>
    <w:p w14:paraId="2623DA37" w14:textId="77777777" w:rsidR="006807D3" w:rsidRPr="006E2599" w:rsidRDefault="00A53F08">
      <w:pPr>
        <w:spacing w:after="0" w:line="264" w:lineRule="auto"/>
        <w:ind w:left="12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259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E259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8772EEC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1F4FDD64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E25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E259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E25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E259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55ED0E02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023F43EA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501D0BAC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0555B103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43747D4E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66F80289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53861C82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5B007FCA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3D335D0C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76856814" w14:textId="77777777" w:rsidR="006807D3" w:rsidRPr="006E2599" w:rsidRDefault="00A53F08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76F6B57B" w14:textId="77777777" w:rsidR="006807D3" w:rsidRPr="006E2599" w:rsidRDefault="006807D3">
      <w:pPr>
        <w:rPr>
          <w:lang w:val="ru-RU"/>
        </w:rPr>
        <w:sectPr w:rsidR="006807D3" w:rsidRPr="006E2599">
          <w:pgSz w:w="11906" w:h="16383"/>
          <w:pgMar w:top="1134" w:right="850" w:bottom="1134" w:left="1701" w:header="720" w:footer="720" w:gutter="0"/>
          <w:cols w:space="720"/>
        </w:sectPr>
      </w:pPr>
    </w:p>
    <w:p w14:paraId="719D3760" w14:textId="77777777" w:rsidR="006807D3" w:rsidRDefault="00A53F08" w:rsidP="009A41C3">
      <w:pPr>
        <w:spacing w:after="0"/>
        <w:ind w:left="120"/>
        <w:jc w:val="center"/>
      </w:pPr>
      <w:bookmarkStart w:id="8" w:name="block-12263887"/>
      <w:bookmarkEnd w:id="7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 w:rsidR="00B14E7F"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</w:p>
    <w:p w14:paraId="37625C48" w14:textId="77777777" w:rsidR="006807D3" w:rsidRDefault="00A53F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6807D3" w14:paraId="53DD5AAB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7AFA1E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DA2113" w14:textId="77777777" w:rsidR="006807D3" w:rsidRDefault="006807D3" w:rsidP="00B14E7F">
            <w:pPr>
              <w:spacing w:after="0" w:line="240" w:lineRule="auto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339703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C35485F" w14:textId="77777777" w:rsidR="006807D3" w:rsidRDefault="006807D3" w:rsidP="00B14E7F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264F23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B6B77A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FA97AEA" w14:textId="77777777" w:rsidR="006807D3" w:rsidRDefault="006807D3" w:rsidP="00B14E7F">
            <w:pPr>
              <w:spacing w:after="0" w:line="240" w:lineRule="auto"/>
              <w:ind w:left="135"/>
            </w:pPr>
          </w:p>
        </w:tc>
      </w:tr>
      <w:tr w:rsidR="006807D3" w14:paraId="18AB67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EC2F1B" w14:textId="77777777" w:rsidR="006807D3" w:rsidRDefault="006807D3" w:rsidP="00B14E7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D8089C" w14:textId="77777777" w:rsidR="006807D3" w:rsidRDefault="006807D3" w:rsidP="00B14E7F">
            <w:pPr>
              <w:spacing w:line="240" w:lineRule="auto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2CF0E6E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696FEC" w14:textId="77777777" w:rsidR="006807D3" w:rsidRDefault="006807D3" w:rsidP="00B14E7F">
            <w:pPr>
              <w:spacing w:after="0" w:line="240" w:lineRule="auto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3F78209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4449D1" w14:textId="77777777" w:rsidR="006807D3" w:rsidRDefault="006807D3" w:rsidP="00B14E7F">
            <w:pPr>
              <w:spacing w:after="0" w:line="240" w:lineRule="auto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BD0B9C1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73115A" w14:textId="77777777" w:rsidR="006807D3" w:rsidRDefault="006807D3" w:rsidP="00B14E7F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6DADA4" w14:textId="77777777" w:rsidR="006807D3" w:rsidRDefault="006807D3" w:rsidP="00B14E7F">
            <w:pPr>
              <w:spacing w:line="240" w:lineRule="auto"/>
            </w:pPr>
          </w:p>
        </w:tc>
      </w:tr>
      <w:tr w:rsidR="006807D3" w14:paraId="66CD51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BB4EDE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807D3" w:rsidRPr="00EE0BAE" w14:paraId="60F8B73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DADEE20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9526A1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8F7C2A2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3F29A04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D0B6B23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A19F5D5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807D3" w:rsidRPr="00EE0BAE" w14:paraId="06B717A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09A3DE2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44CCB5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26E3225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886689E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7685190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80DDBD4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807D3" w14:paraId="563AD6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142283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47CCD30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D87CDC" w14:textId="77777777" w:rsidR="006807D3" w:rsidRDefault="006807D3" w:rsidP="00B14E7F">
            <w:pPr>
              <w:spacing w:line="240" w:lineRule="auto"/>
            </w:pPr>
          </w:p>
        </w:tc>
      </w:tr>
      <w:tr w:rsidR="006807D3" w14:paraId="2FC144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3AE072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807D3" w:rsidRPr="00EE0BAE" w14:paraId="6765AE7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47D9422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A8AF00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24E53E3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1F510D7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1940A8E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765CC92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807D3" w:rsidRPr="00EE0BAE" w14:paraId="321C072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2E3ED1E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0C6D78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0D058B5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3E7CF7F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F1040BC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D90410A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807D3" w:rsidRPr="00EE0BAE" w14:paraId="17753E0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84C54C9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5DA47F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A7C712E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30ED1C4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A92472A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8C0CC94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807D3" w14:paraId="54F2B6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DA7555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2D3F3FA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439D33" w14:textId="77777777" w:rsidR="006807D3" w:rsidRDefault="006807D3" w:rsidP="00B14E7F">
            <w:pPr>
              <w:spacing w:line="240" w:lineRule="auto"/>
            </w:pPr>
          </w:p>
        </w:tc>
      </w:tr>
      <w:tr w:rsidR="006807D3" w14:paraId="31E961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500179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E5568E7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A66021" w14:textId="77777777" w:rsidR="006807D3" w:rsidRDefault="006807D3" w:rsidP="00B14E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2C28F48" w14:textId="77777777" w:rsidR="006807D3" w:rsidRDefault="006807D3" w:rsidP="00B14E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CFF86F6" w14:textId="77777777" w:rsidR="006807D3" w:rsidRDefault="006807D3" w:rsidP="00B14E7F">
            <w:pPr>
              <w:spacing w:after="0" w:line="240" w:lineRule="auto"/>
              <w:ind w:left="135"/>
            </w:pPr>
          </w:p>
        </w:tc>
      </w:tr>
      <w:tr w:rsidR="006807D3" w14:paraId="51E5B3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60D97C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B845B30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FAB24EA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3B41519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E9A5619" w14:textId="77777777" w:rsidR="006807D3" w:rsidRDefault="006807D3" w:rsidP="00B14E7F">
            <w:pPr>
              <w:spacing w:line="240" w:lineRule="auto"/>
            </w:pPr>
          </w:p>
        </w:tc>
      </w:tr>
    </w:tbl>
    <w:p w14:paraId="742ECA0F" w14:textId="77777777" w:rsidR="006807D3" w:rsidRDefault="006807D3">
      <w:pPr>
        <w:sectPr w:rsidR="006807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0A8973" w14:textId="77777777" w:rsidR="006807D3" w:rsidRPr="00B14E7F" w:rsidRDefault="00A53F08">
      <w:pPr>
        <w:spacing w:after="0"/>
        <w:ind w:left="120"/>
        <w:rPr>
          <w:sz w:val="20"/>
          <w:szCs w:val="20"/>
        </w:rPr>
      </w:pPr>
      <w:r w:rsidRPr="00B14E7F">
        <w:rPr>
          <w:rFonts w:ascii="Times New Roman" w:hAnsi="Times New Roman"/>
          <w:b/>
          <w:color w:val="000000"/>
          <w:sz w:val="24"/>
          <w:szCs w:val="20"/>
        </w:rPr>
        <w:t xml:space="preserve"> 9 КЛАСС </w:t>
      </w:r>
    </w:p>
    <w:tbl>
      <w:tblPr>
        <w:tblW w:w="140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4812"/>
        <w:gridCol w:w="1280"/>
        <w:gridCol w:w="1843"/>
        <w:gridCol w:w="1894"/>
        <w:gridCol w:w="3493"/>
      </w:tblGrid>
      <w:tr w:rsidR="006807D3" w:rsidRPr="00B14E7F" w14:paraId="3D65D5D5" w14:textId="77777777" w:rsidTr="00B14E7F">
        <w:trPr>
          <w:trHeight w:val="144"/>
          <w:tblCellSpacing w:w="20" w:type="nil"/>
        </w:trPr>
        <w:tc>
          <w:tcPr>
            <w:tcW w:w="7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47DF1D" w14:textId="77777777" w:rsidR="006807D3" w:rsidRPr="00B14E7F" w:rsidRDefault="00A53F08" w:rsidP="00B14E7F">
            <w:pPr>
              <w:spacing w:after="0" w:line="240" w:lineRule="auto"/>
              <w:ind w:left="135"/>
              <w:rPr>
                <w:szCs w:val="20"/>
              </w:rPr>
            </w:pPr>
            <w:r w:rsidRPr="00B14E7F">
              <w:rPr>
                <w:rFonts w:ascii="Times New Roman" w:hAnsi="Times New Roman"/>
                <w:b/>
                <w:color w:val="000000"/>
                <w:szCs w:val="20"/>
              </w:rPr>
              <w:t>№ п/п</w:t>
            </w:r>
          </w:p>
        </w:tc>
        <w:tc>
          <w:tcPr>
            <w:tcW w:w="4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472950" w14:textId="77777777" w:rsidR="006807D3" w:rsidRPr="00B14E7F" w:rsidRDefault="00A53F08" w:rsidP="00B14E7F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B14E7F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5017" w:type="dxa"/>
            <w:gridSpan w:val="3"/>
            <w:tcMar>
              <w:top w:w="50" w:type="dxa"/>
              <w:left w:w="100" w:type="dxa"/>
            </w:tcMar>
            <w:vAlign w:val="center"/>
          </w:tcPr>
          <w:p w14:paraId="5608AA5E" w14:textId="77777777" w:rsidR="006807D3" w:rsidRPr="00B14E7F" w:rsidRDefault="00A53F08" w:rsidP="00B14E7F">
            <w:pPr>
              <w:spacing w:after="0" w:line="240" w:lineRule="auto"/>
              <w:jc w:val="center"/>
              <w:rPr>
                <w:szCs w:val="20"/>
              </w:rPr>
            </w:pPr>
            <w:r w:rsidRPr="00B14E7F">
              <w:rPr>
                <w:rFonts w:ascii="Times New Roman" w:hAnsi="Times New Roman"/>
                <w:b/>
                <w:color w:val="000000"/>
                <w:szCs w:val="20"/>
              </w:rPr>
              <w:t>Количество часов</w:t>
            </w:r>
          </w:p>
        </w:tc>
        <w:tc>
          <w:tcPr>
            <w:tcW w:w="34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7CBCDB" w14:textId="77777777" w:rsidR="006807D3" w:rsidRPr="00B14E7F" w:rsidRDefault="00A53F08" w:rsidP="00B14E7F">
            <w:pPr>
              <w:spacing w:after="0" w:line="240" w:lineRule="auto"/>
              <w:ind w:left="135"/>
              <w:rPr>
                <w:szCs w:val="20"/>
              </w:rPr>
            </w:pPr>
            <w:r w:rsidRPr="00B14E7F">
              <w:rPr>
                <w:rFonts w:ascii="Times New Roman" w:hAnsi="Times New Roman"/>
                <w:b/>
                <w:color w:val="000000"/>
                <w:szCs w:val="20"/>
              </w:rPr>
              <w:t xml:space="preserve">Электронные (цифровые) образовательные ресурсы </w:t>
            </w:r>
          </w:p>
        </w:tc>
      </w:tr>
      <w:tr w:rsidR="00B14E7F" w:rsidRPr="00B14E7F" w14:paraId="0837554D" w14:textId="77777777" w:rsidTr="00B14E7F">
        <w:trPr>
          <w:trHeight w:val="682"/>
          <w:tblCellSpacing w:w="20" w:type="nil"/>
        </w:trPr>
        <w:tc>
          <w:tcPr>
            <w:tcW w:w="7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C90FAB" w14:textId="77777777" w:rsidR="006807D3" w:rsidRPr="00B14E7F" w:rsidRDefault="006807D3" w:rsidP="00B14E7F">
            <w:pPr>
              <w:spacing w:line="240" w:lineRule="auto"/>
              <w:rPr>
                <w:szCs w:val="20"/>
              </w:rPr>
            </w:pPr>
          </w:p>
        </w:tc>
        <w:tc>
          <w:tcPr>
            <w:tcW w:w="4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6ACAF1" w14:textId="77777777" w:rsidR="006807D3" w:rsidRPr="00B14E7F" w:rsidRDefault="006807D3" w:rsidP="00B14E7F">
            <w:pPr>
              <w:spacing w:line="240" w:lineRule="auto"/>
              <w:rPr>
                <w:szCs w:val="20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14:paraId="1DF865C1" w14:textId="77777777" w:rsidR="006807D3" w:rsidRPr="00B14E7F" w:rsidRDefault="00A53F08" w:rsidP="00B14E7F">
            <w:pPr>
              <w:spacing w:after="0" w:line="240" w:lineRule="auto"/>
              <w:ind w:left="135"/>
              <w:rPr>
                <w:szCs w:val="20"/>
              </w:rPr>
            </w:pPr>
            <w:r w:rsidRPr="00B14E7F">
              <w:rPr>
                <w:rFonts w:ascii="Times New Roman" w:hAnsi="Times New Roman"/>
                <w:b/>
                <w:color w:val="000000"/>
                <w:szCs w:val="20"/>
              </w:rPr>
              <w:t xml:space="preserve">Всего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646DA9" w14:textId="77777777" w:rsidR="006807D3" w:rsidRPr="00B14E7F" w:rsidRDefault="00A53F08" w:rsidP="00B14E7F">
            <w:pPr>
              <w:spacing w:after="0" w:line="240" w:lineRule="auto"/>
              <w:ind w:left="135"/>
              <w:rPr>
                <w:szCs w:val="20"/>
              </w:rPr>
            </w:pPr>
            <w:r w:rsidRPr="00B14E7F">
              <w:rPr>
                <w:rFonts w:ascii="Times New Roman" w:hAnsi="Times New Roman"/>
                <w:b/>
                <w:color w:val="000000"/>
                <w:szCs w:val="20"/>
              </w:rPr>
              <w:t xml:space="preserve">Контрольные работы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0CFD059" w14:textId="77777777" w:rsidR="006807D3" w:rsidRPr="00B14E7F" w:rsidRDefault="00A53F08" w:rsidP="00B14E7F">
            <w:pPr>
              <w:spacing w:after="0" w:line="240" w:lineRule="auto"/>
              <w:ind w:left="135"/>
              <w:rPr>
                <w:szCs w:val="20"/>
              </w:rPr>
            </w:pPr>
            <w:r w:rsidRPr="00B14E7F">
              <w:rPr>
                <w:rFonts w:ascii="Times New Roman" w:hAnsi="Times New Roman"/>
                <w:b/>
                <w:color w:val="000000"/>
                <w:szCs w:val="20"/>
              </w:rPr>
              <w:t xml:space="preserve">Практические работы </w:t>
            </w:r>
          </w:p>
        </w:tc>
        <w:tc>
          <w:tcPr>
            <w:tcW w:w="34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78CC02" w14:textId="77777777" w:rsidR="006807D3" w:rsidRPr="00B14E7F" w:rsidRDefault="006807D3" w:rsidP="00B14E7F">
            <w:pPr>
              <w:spacing w:line="240" w:lineRule="auto"/>
              <w:rPr>
                <w:szCs w:val="20"/>
              </w:rPr>
            </w:pPr>
          </w:p>
        </w:tc>
      </w:tr>
      <w:tr w:rsidR="006807D3" w:rsidRPr="00B14E7F" w14:paraId="45522642" w14:textId="77777777" w:rsidTr="00B14E7F">
        <w:trPr>
          <w:trHeight w:val="144"/>
          <w:tblCellSpacing w:w="20" w:type="nil"/>
        </w:trPr>
        <w:tc>
          <w:tcPr>
            <w:tcW w:w="14034" w:type="dxa"/>
            <w:gridSpan w:val="6"/>
            <w:tcMar>
              <w:top w:w="50" w:type="dxa"/>
              <w:left w:w="100" w:type="dxa"/>
            </w:tcMar>
            <w:vAlign w:val="center"/>
          </w:tcPr>
          <w:p w14:paraId="4DD02617" w14:textId="77777777" w:rsidR="006807D3" w:rsidRPr="00B14E7F" w:rsidRDefault="00A53F08" w:rsidP="00B14E7F">
            <w:pPr>
              <w:spacing w:after="0" w:line="240" w:lineRule="auto"/>
              <w:ind w:left="135"/>
              <w:rPr>
                <w:szCs w:val="20"/>
              </w:rPr>
            </w:pPr>
            <w:r w:rsidRPr="00B14E7F">
              <w:rPr>
                <w:rFonts w:ascii="Times New Roman" w:hAnsi="Times New Roman"/>
                <w:b/>
                <w:color w:val="000000"/>
                <w:szCs w:val="20"/>
              </w:rPr>
              <w:t>Раздел 1.</w:t>
            </w: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B14E7F">
              <w:rPr>
                <w:rFonts w:ascii="Times New Roman" w:hAnsi="Times New Roman"/>
                <w:b/>
                <w:color w:val="000000"/>
                <w:szCs w:val="20"/>
              </w:rPr>
              <w:t>Цифровая грамотность</w:t>
            </w:r>
          </w:p>
        </w:tc>
      </w:tr>
      <w:tr w:rsidR="00B14E7F" w:rsidRPr="00EE0BAE" w14:paraId="3CE210BC" w14:textId="77777777" w:rsidTr="00B14E7F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7B928D03" w14:textId="77777777" w:rsidR="006807D3" w:rsidRPr="00B14E7F" w:rsidRDefault="00A53F08" w:rsidP="00B14E7F">
            <w:pPr>
              <w:spacing w:after="0" w:line="240" w:lineRule="auto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>1.1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14:paraId="4038A087" w14:textId="77777777" w:rsidR="006807D3" w:rsidRPr="00B14E7F" w:rsidRDefault="00A53F08" w:rsidP="00B14E7F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14:paraId="57733F5F" w14:textId="77777777" w:rsidR="006807D3" w:rsidRPr="00B14E7F" w:rsidRDefault="00A53F08" w:rsidP="00B14E7F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5301AA" w14:textId="77777777" w:rsidR="006807D3" w:rsidRPr="00B14E7F" w:rsidRDefault="00A53F08" w:rsidP="00B14E7F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A73D503" w14:textId="77777777" w:rsidR="006807D3" w:rsidRPr="00B14E7F" w:rsidRDefault="00A53F08" w:rsidP="00B14E7F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14:paraId="08BFB07B" w14:textId="77777777" w:rsidR="006807D3" w:rsidRPr="00B14E7F" w:rsidRDefault="00A53F08" w:rsidP="00B14E7F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1"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m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edsoo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/7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f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41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a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7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d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B14E7F" w:rsidRPr="00EE0BAE" w14:paraId="2F6F5C1A" w14:textId="77777777" w:rsidTr="00B14E7F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47A8E306" w14:textId="77777777" w:rsidR="006807D3" w:rsidRPr="00B14E7F" w:rsidRDefault="00A53F08" w:rsidP="00B14E7F">
            <w:pPr>
              <w:spacing w:after="0" w:line="240" w:lineRule="auto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>1.2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14:paraId="351A3825" w14:textId="77777777" w:rsidR="006807D3" w:rsidRPr="00B14E7F" w:rsidRDefault="00A53F08" w:rsidP="00B14E7F">
            <w:pPr>
              <w:spacing w:after="0" w:line="240" w:lineRule="auto"/>
              <w:ind w:left="135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>Работа в информационном пространстве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14:paraId="49E8AA8C" w14:textId="77777777" w:rsidR="006807D3" w:rsidRPr="00B14E7F" w:rsidRDefault="00A53F08" w:rsidP="00B14E7F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E3A528" w14:textId="77777777" w:rsidR="006807D3" w:rsidRPr="00B14E7F" w:rsidRDefault="00A53F08" w:rsidP="00B14E7F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143E9BE" w14:textId="77777777" w:rsidR="006807D3" w:rsidRPr="00B14E7F" w:rsidRDefault="00A53F08" w:rsidP="00B14E7F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 2 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14:paraId="456ADB64" w14:textId="77777777" w:rsidR="006807D3" w:rsidRPr="00B14E7F" w:rsidRDefault="00A53F08" w:rsidP="00B14E7F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2"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m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edsoo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/7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f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41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a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7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d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6807D3" w:rsidRPr="00B14E7F" w14:paraId="4CD46828" w14:textId="77777777" w:rsidTr="00B14E7F">
        <w:trPr>
          <w:trHeight w:val="144"/>
          <w:tblCellSpacing w:w="20" w:type="nil"/>
        </w:trPr>
        <w:tc>
          <w:tcPr>
            <w:tcW w:w="5524" w:type="dxa"/>
            <w:gridSpan w:val="2"/>
            <w:tcMar>
              <w:top w:w="50" w:type="dxa"/>
              <w:left w:w="100" w:type="dxa"/>
            </w:tcMar>
            <w:vAlign w:val="center"/>
          </w:tcPr>
          <w:p w14:paraId="5E2D23F1" w14:textId="77777777" w:rsidR="006807D3" w:rsidRPr="00B14E7F" w:rsidRDefault="00A53F08" w:rsidP="00B14E7F">
            <w:pPr>
              <w:spacing w:after="0" w:line="240" w:lineRule="auto"/>
              <w:ind w:left="135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14:paraId="04C8ADDF" w14:textId="77777777" w:rsidR="006807D3" w:rsidRPr="00B14E7F" w:rsidRDefault="00A53F08" w:rsidP="00B14E7F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 6 </w:t>
            </w:r>
          </w:p>
        </w:tc>
        <w:tc>
          <w:tcPr>
            <w:tcW w:w="7230" w:type="dxa"/>
            <w:gridSpan w:val="3"/>
            <w:tcMar>
              <w:top w:w="50" w:type="dxa"/>
              <w:left w:w="100" w:type="dxa"/>
            </w:tcMar>
            <w:vAlign w:val="center"/>
          </w:tcPr>
          <w:p w14:paraId="21C2E4E8" w14:textId="77777777" w:rsidR="006807D3" w:rsidRPr="00B14E7F" w:rsidRDefault="006807D3" w:rsidP="00B14E7F">
            <w:pPr>
              <w:spacing w:line="240" w:lineRule="auto"/>
              <w:rPr>
                <w:szCs w:val="20"/>
              </w:rPr>
            </w:pPr>
          </w:p>
        </w:tc>
      </w:tr>
      <w:tr w:rsidR="006807D3" w:rsidRPr="00B14E7F" w14:paraId="766F06C1" w14:textId="77777777" w:rsidTr="00B14E7F">
        <w:trPr>
          <w:trHeight w:val="144"/>
          <w:tblCellSpacing w:w="20" w:type="nil"/>
        </w:trPr>
        <w:tc>
          <w:tcPr>
            <w:tcW w:w="14034" w:type="dxa"/>
            <w:gridSpan w:val="6"/>
            <w:tcMar>
              <w:top w:w="50" w:type="dxa"/>
              <w:left w:w="100" w:type="dxa"/>
            </w:tcMar>
            <w:vAlign w:val="center"/>
          </w:tcPr>
          <w:p w14:paraId="0BAC9223" w14:textId="77777777" w:rsidR="006807D3" w:rsidRPr="00B14E7F" w:rsidRDefault="00A53F08" w:rsidP="00B14E7F">
            <w:pPr>
              <w:spacing w:after="0" w:line="240" w:lineRule="auto"/>
              <w:ind w:left="135"/>
              <w:rPr>
                <w:szCs w:val="20"/>
              </w:rPr>
            </w:pPr>
            <w:r w:rsidRPr="00B14E7F">
              <w:rPr>
                <w:rFonts w:ascii="Times New Roman" w:hAnsi="Times New Roman"/>
                <w:b/>
                <w:color w:val="000000"/>
                <w:szCs w:val="20"/>
              </w:rPr>
              <w:t>Раздел 2.</w:t>
            </w: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B14E7F">
              <w:rPr>
                <w:rFonts w:ascii="Times New Roman" w:hAnsi="Times New Roman"/>
                <w:b/>
                <w:color w:val="000000"/>
                <w:szCs w:val="20"/>
              </w:rPr>
              <w:t>Теоретические основы информатики</w:t>
            </w:r>
          </w:p>
        </w:tc>
      </w:tr>
      <w:tr w:rsidR="00B14E7F" w:rsidRPr="00EE0BAE" w14:paraId="62667D7D" w14:textId="77777777" w:rsidTr="00B14E7F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1C63033D" w14:textId="77777777" w:rsidR="006807D3" w:rsidRPr="00B14E7F" w:rsidRDefault="00A53F08" w:rsidP="00B14E7F">
            <w:pPr>
              <w:spacing w:after="0" w:line="240" w:lineRule="auto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>2.1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14:paraId="1D800F02" w14:textId="77777777" w:rsidR="006807D3" w:rsidRPr="00B14E7F" w:rsidRDefault="00A53F08" w:rsidP="00B14E7F">
            <w:pPr>
              <w:spacing w:after="0" w:line="240" w:lineRule="auto"/>
              <w:ind w:left="135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>Моделирование как метод познания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14:paraId="54CC7D04" w14:textId="77777777" w:rsidR="006807D3" w:rsidRPr="00B14E7F" w:rsidRDefault="00A53F08" w:rsidP="00B14E7F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E4F29F" w14:textId="77777777" w:rsidR="006807D3" w:rsidRPr="00B14E7F" w:rsidRDefault="00A53F08" w:rsidP="00B14E7F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13C9461" w14:textId="77777777" w:rsidR="006807D3" w:rsidRPr="00B14E7F" w:rsidRDefault="00A53F08" w:rsidP="00B14E7F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 3 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14:paraId="4C15262E" w14:textId="77777777" w:rsidR="006807D3" w:rsidRPr="00B14E7F" w:rsidRDefault="00A53F08" w:rsidP="00B14E7F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3"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m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edsoo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/7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f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41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a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7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d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6807D3" w:rsidRPr="00B14E7F" w14:paraId="1470AFA5" w14:textId="77777777" w:rsidTr="00B14E7F">
        <w:trPr>
          <w:trHeight w:val="144"/>
          <w:tblCellSpacing w:w="20" w:type="nil"/>
        </w:trPr>
        <w:tc>
          <w:tcPr>
            <w:tcW w:w="5524" w:type="dxa"/>
            <w:gridSpan w:val="2"/>
            <w:tcMar>
              <w:top w:w="50" w:type="dxa"/>
              <w:left w:w="100" w:type="dxa"/>
            </w:tcMar>
            <w:vAlign w:val="center"/>
          </w:tcPr>
          <w:p w14:paraId="10E908E4" w14:textId="77777777" w:rsidR="006807D3" w:rsidRPr="00B14E7F" w:rsidRDefault="00A53F08" w:rsidP="00B14E7F">
            <w:pPr>
              <w:spacing w:after="0" w:line="240" w:lineRule="auto"/>
              <w:ind w:left="135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14:paraId="5706DC8E" w14:textId="77777777" w:rsidR="006807D3" w:rsidRPr="00B14E7F" w:rsidRDefault="00A53F08" w:rsidP="00B14E7F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 8 </w:t>
            </w:r>
          </w:p>
        </w:tc>
        <w:tc>
          <w:tcPr>
            <w:tcW w:w="7230" w:type="dxa"/>
            <w:gridSpan w:val="3"/>
            <w:tcMar>
              <w:top w:w="50" w:type="dxa"/>
              <w:left w:w="100" w:type="dxa"/>
            </w:tcMar>
            <w:vAlign w:val="center"/>
          </w:tcPr>
          <w:p w14:paraId="3D482999" w14:textId="77777777" w:rsidR="006807D3" w:rsidRPr="00B14E7F" w:rsidRDefault="006807D3" w:rsidP="00B14E7F">
            <w:pPr>
              <w:spacing w:line="240" w:lineRule="auto"/>
              <w:rPr>
                <w:szCs w:val="20"/>
              </w:rPr>
            </w:pPr>
          </w:p>
        </w:tc>
      </w:tr>
      <w:tr w:rsidR="006807D3" w:rsidRPr="00B14E7F" w14:paraId="57FF72F8" w14:textId="77777777" w:rsidTr="00B14E7F">
        <w:trPr>
          <w:trHeight w:val="144"/>
          <w:tblCellSpacing w:w="20" w:type="nil"/>
        </w:trPr>
        <w:tc>
          <w:tcPr>
            <w:tcW w:w="14034" w:type="dxa"/>
            <w:gridSpan w:val="6"/>
            <w:tcMar>
              <w:top w:w="50" w:type="dxa"/>
              <w:left w:w="100" w:type="dxa"/>
            </w:tcMar>
            <w:vAlign w:val="center"/>
          </w:tcPr>
          <w:p w14:paraId="420F1758" w14:textId="77777777" w:rsidR="006807D3" w:rsidRPr="00B14E7F" w:rsidRDefault="00A53F08" w:rsidP="00B14E7F">
            <w:pPr>
              <w:spacing w:after="0" w:line="240" w:lineRule="auto"/>
              <w:ind w:left="135"/>
              <w:rPr>
                <w:szCs w:val="20"/>
              </w:rPr>
            </w:pPr>
            <w:r w:rsidRPr="00B14E7F">
              <w:rPr>
                <w:rFonts w:ascii="Times New Roman" w:hAnsi="Times New Roman"/>
                <w:b/>
                <w:color w:val="000000"/>
                <w:szCs w:val="20"/>
              </w:rPr>
              <w:t>Раздел 3.</w:t>
            </w: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B14E7F">
              <w:rPr>
                <w:rFonts w:ascii="Times New Roman" w:hAnsi="Times New Roman"/>
                <w:b/>
                <w:color w:val="000000"/>
                <w:szCs w:val="20"/>
              </w:rPr>
              <w:t>Алгоритмы и программирование</w:t>
            </w:r>
          </w:p>
        </w:tc>
      </w:tr>
      <w:tr w:rsidR="00B14E7F" w:rsidRPr="00EE0BAE" w14:paraId="6853AC97" w14:textId="77777777" w:rsidTr="00B14E7F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7DEA726D" w14:textId="77777777" w:rsidR="006807D3" w:rsidRPr="00B14E7F" w:rsidRDefault="00A53F08" w:rsidP="00B14E7F">
            <w:pPr>
              <w:spacing w:after="0" w:line="240" w:lineRule="auto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>3.1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14:paraId="2634B3BD" w14:textId="77777777" w:rsidR="006807D3" w:rsidRPr="00B14E7F" w:rsidRDefault="00A53F08" w:rsidP="00B14E7F">
            <w:pPr>
              <w:spacing w:after="0" w:line="240" w:lineRule="auto"/>
              <w:ind w:left="135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>Разработка алгоритмов и программ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14:paraId="4EE0221D" w14:textId="77777777" w:rsidR="006807D3" w:rsidRPr="00B14E7F" w:rsidRDefault="00A53F08" w:rsidP="00B14E7F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89A52E" w14:textId="77777777" w:rsidR="006807D3" w:rsidRPr="00B14E7F" w:rsidRDefault="00A53F08" w:rsidP="00B14E7F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69285BD" w14:textId="77777777" w:rsidR="006807D3" w:rsidRPr="00B14E7F" w:rsidRDefault="00A53F08" w:rsidP="00B14E7F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 3 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14:paraId="7E218E0E" w14:textId="77777777" w:rsidR="006807D3" w:rsidRPr="00B14E7F" w:rsidRDefault="00A53F08" w:rsidP="00B14E7F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4"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m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edsoo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/7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f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41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a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7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d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B14E7F" w:rsidRPr="00EE0BAE" w14:paraId="35078223" w14:textId="77777777" w:rsidTr="00B14E7F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6D110048" w14:textId="77777777" w:rsidR="006807D3" w:rsidRPr="00B14E7F" w:rsidRDefault="00A53F08" w:rsidP="00B14E7F">
            <w:pPr>
              <w:spacing w:after="0" w:line="240" w:lineRule="auto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>3.2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14:paraId="4044CBC8" w14:textId="77777777" w:rsidR="006807D3" w:rsidRPr="00B14E7F" w:rsidRDefault="00A53F08" w:rsidP="00B14E7F">
            <w:pPr>
              <w:spacing w:after="0" w:line="240" w:lineRule="auto"/>
              <w:ind w:left="135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>Управление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14:paraId="2A4A9ACA" w14:textId="77777777" w:rsidR="006807D3" w:rsidRPr="00B14E7F" w:rsidRDefault="00A53F08" w:rsidP="00B14E7F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20F6C7" w14:textId="77777777" w:rsidR="006807D3" w:rsidRPr="00B14E7F" w:rsidRDefault="00A53F08" w:rsidP="00B14E7F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AA7D709" w14:textId="77777777" w:rsidR="006807D3" w:rsidRPr="00B14E7F" w:rsidRDefault="00A53F08" w:rsidP="00B14E7F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14:paraId="63F12439" w14:textId="77777777" w:rsidR="006807D3" w:rsidRPr="00B14E7F" w:rsidRDefault="00A53F08" w:rsidP="00B14E7F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5"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m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edsoo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/7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f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41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a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7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d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6807D3" w:rsidRPr="00B14E7F" w14:paraId="34DC9C19" w14:textId="77777777" w:rsidTr="00B14E7F">
        <w:trPr>
          <w:trHeight w:val="144"/>
          <w:tblCellSpacing w:w="20" w:type="nil"/>
        </w:trPr>
        <w:tc>
          <w:tcPr>
            <w:tcW w:w="5524" w:type="dxa"/>
            <w:gridSpan w:val="2"/>
            <w:tcMar>
              <w:top w:w="50" w:type="dxa"/>
              <w:left w:w="100" w:type="dxa"/>
            </w:tcMar>
            <w:vAlign w:val="center"/>
          </w:tcPr>
          <w:p w14:paraId="7C1853F9" w14:textId="77777777" w:rsidR="006807D3" w:rsidRPr="00B14E7F" w:rsidRDefault="00A53F08" w:rsidP="00B14E7F">
            <w:pPr>
              <w:spacing w:after="0" w:line="240" w:lineRule="auto"/>
              <w:ind w:left="135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14:paraId="4C5A80CD" w14:textId="77777777" w:rsidR="006807D3" w:rsidRPr="00B14E7F" w:rsidRDefault="00A53F08" w:rsidP="00B14E7F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 8 </w:t>
            </w:r>
          </w:p>
        </w:tc>
        <w:tc>
          <w:tcPr>
            <w:tcW w:w="7230" w:type="dxa"/>
            <w:gridSpan w:val="3"/>
            <w:tcMar>
              <w:top w:w="50" w:type="dxa"/>
              <w:left w:w="100" w:type="dxa"/>
            </w:tcMar>
            <w:vAlign w:val="center"/>
          </w:tcPr>
          <w:p w14:paraId="470C105D" w14:textId="77777777" w:rsidR="006807D3" w:rsidRPr="00B14E7F" w:rsidRDefault="006807D3" w:rsidP="00B14E7F">
            <w:pPr>
              <w:spacing w:line="240" w:lineRule="auto"/>
              <w:rPr>
                <w:szCs w:val="20"/>
              </w:rPr>
            </w:pPr>
          </w:p>
        </w:tc>
      </w:tr>
      <w:tr w:rsidR="006807D3" w:rsidRPr="00B14E7F" w14:paraId="29E7F1E4" w14:textId="77777777" w:rsidTr="00B14E7F">
        <w:trPr>
          <w:trHeight w:val="144"/>
          <w:tblCellSpacing w:w="20" w:type="nil"/>
        </w:trPr>
        <w:tc>
          <w:tcPr>
            <w:tcW w:w="14034" w:type="dxa"/>
            <w:gridSpan w:val="6"/>
            <w:tcMar>
              <w:top w:w="50" w:type="dxa"/>
              <w:left w:w="100" w:type="dxa"/>
            </w:tcMar>
            <w:vAlign w:val="center"/>
          </w:tcPr>
          <w:p w14:paraId="0E5D3C88" w14:textId="77777777" w:rsidR="006807D3" w:rsidRPr="00B14E7F" w:rsidRDefault="00A53F08" w:rsidP="00B14E7F">
            <w:pPr>
              <w:spacing w:after="0" w:line="240" w:lineRule="auto"/>
              <w:ind w:left="135"/>
              <w:rPr>
                <w:szCs w:val="20"/>
              </w:rPr>
            </w:pPr>
            <w:r w:rsidRPr="00B14E7F">
              <w:rPr>
                <w:rFonts w:ascii="Times New Roman" w:hAnsi="Times New Roman"/>
                <w:b/>
                <w:color w:val="000000"/>
                <w:szCs w:val="20"/>
              </w:rPr>
              <w:t>Раздел 4.</w:t>
            </w: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B14E7F">
              <w:rPr>
                <w:rFonts w:ascii="Times New Roman" w:hAnsi="Times New Roman"/>
                <w:b/>
                <w:color w:val="000000"/>
                <w:szCs w:val="20"/>
              </w:rPr>
              <w:t>Информационные технологии</w:t>
            </w:r>
          </w:p>
        </w:tc>
      </w:tr>
      <w:tr w:rsidR="00B14E7F" w:rsidRPr="00EE0BAE" w14:paraId="0A41B37E" w14:textId="77777777" w:rsidTr="00B14E7F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4237926B" w14:textId="77777777" w:rsidR="006807D3" w:rsidRPr="00B14E7F" w:rsidRDefault="00A53F08" w:rsidP="00B14E7F">
            <w:pPr>
              <w:spacing w:after="0" w:line="240" w:lineRule="auto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>4.1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14:paraId="68F8DD7F" w14:textId="77777777" w:rsidR="006807D3" w:rsidRPr="00B14E7F" w:rsidRDefault="00A53F08" w:rsidP="00B14E7F">
            <w:pPr>
              <w:spacing w:after="0" w:line="240" w:lineRule="auto"/>
              <w:ind w:left="135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>Электронные таблицы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14:paraId="2E564E0B" w14:textId="77777777" w:rsidR="006807D3" w:rsidRPr="00B14E7F" w:rsidRDefault="00A53F08" w:rsidP="00B14E7F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FCCDF8" w14:textId="77777777" w:rsidR="006807D3" w:rsidRPr="00B14E7F" w:rsidRDefault="00A53F08" w:rsidP="00B14E7F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07671FE" w14:textId="77777777" w:rsidR="006807D3" w:rsidRPr="00B14E7F" w:rsidRDefault="00A53F08" w:rsidP="00B14E7F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 6 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14:paraId="3B000161" w14:textId="77777777" w:rsidR="006807D3" w:rsidRPr="00B14E7F" w:rsidRDefault="00A53F08" w:rsidP="00B14E7F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6"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m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edsoo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/7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f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41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a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7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d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B14E7F" w:rsidRPr="00EE0BAE" w14:paraId="659809DB" w14:textId="77777777" w:rsidTr="00B14E7F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158FA6AB" w14:textId="77777777" w:rsidR="006807D3" w:rsidRPr="00B14E7F" w:rsidRDefault="00A53F08" w:rsidP="00B14E7F">
            <w:pPr>
              <w:spacing w:after="0" w:line="240" w:lineRule="auto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>4.2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14:paraId="42F9A2F2" w14:textId="77777777" w:rsidR="006807D3" w:rsidRPr="00B14E7F" w:rsidRDefault="00A53F08" w:rsidP="00B14E7F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14:paraId="7DECF9EC" w14:textId="77777777" w:rsidR="006807D3" w:rsidRPr="00B14E7F" w:rsidRDefault="00A53F08" w:rsidP="00B14E7F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3CD50A" w14:textId="77777777" w:rsidR="006807D3" w:rsidRPr="00B14E7F" w:rsidRDefault="00A53F08" w:rsidP="00B14E7F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3C58F50" w14:textId="77777777" w:rsidR="006807D3" w:rsidRPr="00B14E7F" w:rsidRDefault="00A53F08" w:rsidP="00B14E7F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14:paraId="0D17D020" w14:textId="77777777" w:rsidR="006807D3" w:rsidRPr="00B14E7F" w:rsidRDefault="00A53F08" w:rsidP="00B14E7F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7"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m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edsoo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/7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f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41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a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7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</w:rPr>
                <w:t>d</w:t>
              </w:r>
              <w:r w:rsidRPr="00B14E7F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6807D3" w:rsidRPr="00B14E7F" w14:paraId="4FD1353E" w14:textId="77777777" w:rsidTr="00B14E7F">
        <w:trPr>
          <w:trHeight w:val="144"/>
          <w:tblCellSpacing w:w="20" w:type="nil"/>
        </w:trPr>
        <w:tc>
          <w:tcPr>
            <w:tcW w:w="5524" w:type="dxa"/>
            <w:gridSpan w:val="2"/>
            <w:tcMar>
              <w:top w:w="50" w:type="dxa"/>
              <w:left w:w="100" w:type="dxa"/>
            </w:tcMar>
            <w:vAlign w:val="center"/>
          </w:tcPr>
          <w:p w14:paraId="14BEF32C" w14:textId="77777777" w:rsidR="006807D3" w:rsidRPr="00B14E7F" w:rsidRDefault="00A53F08" w:rsidP="00B14E7F">
            <w:pPr>
              <w:spacing w:after="0" w:line="240" w:lineRule="auto"/>
              <w:ind w:left="136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14:paraId="7C83A5F0" w14:textId="77777777" w:rsidR="006807D3" w:rsidRPr="00B14E7F" w:rsidRDefault="00A53F08" w:rsidP="00B14E7F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 11 </w:t>
            </w:r>
          </w:p>
        </w:tc>
        <w:tc>
          <w:tcPr>
            <w:tcW w:w="7230" w:type="dxa"/>
            <w:gridSpan w:val="3"/>
            <w:tcMar>
              <w:top w:w="50" w:type="dxa"/>
              <w:left w:w="100" w:type="dxa"/>
            </w:tcMar>
            <w:vAlign w:val="center"/>
          </w:tcPr>
          <w:p w14:paraId="6181E8EA" w14:textId="77777777" w:rsidR="006807D3" w:rsidRPr="00B14E7F" w:rsidRDefault="006807D3" w:rsidP="00B14E7F">
            <w:pPr>
              <w:spacing w:line="240" w:lineRule="auto"/>
              <w:rPr>
                <w:szCs w:val="20"/>
              </w:rPr>
            </w:pPr>
          </w:p>
        </w:tc>
      </w:tr>
      <w:tr w:rsidR="006807D3" w:rsidRPr="00B14E7F" w14:paraId="29E65462" w14:textId="77777777" w:rsidTr="00B14E7F">
        <w:trPr>
          <w:trHeight w:val="144"/>
          <w:tblCellSpacing w:w="20" w:type="nil"/>
        </w:trPr>
        <w:tc>
          <w:tcPr>
            <w:tcW w:w="5524" w:type="dxa"/>
            <w:gridSpan w:val="2"/>
            <w:tcMar>
              <w:top w:w="50" w:type="dxa"/>
              <w:left w:w="100" w:type="dxa"/>
            </w:tcMar>
            <w:vAlign w:val="center"/>
          </w:tcPr>
          <w:p w14:paraId="27F47C5E" w14:textId="77777777" w:rsidR="006807D3" w:rsidRPr="00B14E7F" w:rsidRDefault="00A53F08" w:rsidP="00B14E7F">
            <w:pPr>
              <w:spacing w:after="0" w:line="240" w:lineRule="auto"/>
              <w:ind w:left="136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>Резервное время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14:paraId="6953EAC0" w14:textId="77777777" w:rsidR="006807D3" w:rsidRPr="00B14E7F" w:rsidRDefault="00A53F08" w:rsidP="00B14E7F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61C853" w14:textId="77777777" w:rsidR="006807D3" w:rsidRPr="00B14E7F" w:rsidRDefault="006807D3" w:rsidP="00B14E7F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94F0CAA" w14:textId="77777777" w:rsidR="006807D3" w:rsidRPr="00B14E7F" w:rsidRDefault="006807D3" w:rsidP="00B14E7F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14:paraId="18A5C0E8" w14:textId="77777777" w:rsidR="006807D3" w:rsidRPr="00B14E7F" w:rsidRDefault="006807D3" w:rsidP="00B14E7F">
            <w:pPr>
              <w:spacing w:after="0" w:line="240" w:lineRule="auto"/>
              <w:ind w:left="135"/>
              <w:rPr>
                <w:szCs w:val="20"/>
              </w:rPr>
            </w:pPr>
          </w:p>
        </w:tc>
      </w:tr>
      <w:tr w:rsidR="006807D3" w:rsidRPr="00B14E7F" w14:paraId="095FB511" w14:textId="77777777" w:rsidTr="00B14E7F">
        <w:trPr>
          <w:trHeight w:val="144"/>
          <w:tblCellSpacing w:w="20" w:type="nil"/>
        </w:trPr>
        <w:tc>
          <w:tcPr>
            <w:tcW w:w="5524" w:type="dxa"/>
            <w:gridSpan w:val="2"/>
            <w:tcMar>
              <w:top w:w="50" w:type="dxa"/>
              <w:left w:w="100" w:type="dxa"/>
            </w:tcMar>
            <w:vAlign w:val="center"/>
          </w:tcPr>
          <w:p w14:paraId="043FEDC0" w14:textId="77777777" w:rsidR="006807D3" w:rsidRPr="00B14E7F" w:rsidRDefault="00A53F08" w:rsidP="00B14E7F">
            <w:pPr>
              <w:spacing w:after="0" w:line="240" w:lineRule="auto"/>
              <w:ind w:left="136"/>
              <w:rPr>
                <w:szCs w:val="20"/>
                <w:lang w:val="ru-RU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14:paraId="2390906E" w14:textId="77777777" w:rsidR="006807D3" w:rsidRPr="00B14E7F" w:rsidRDefault="00A53F08" w:rsidP="00B14E7F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018FD8" w14:textId="77777777" w:rsidR="006807D3" w:rsidRPr="00B14E7F" w:rsidRDefault="00A53F08" w:rsidP="00B14E7F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 2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2F84109" w14:textId="77777777" w:rsidR="006807D3" w:rsidRPr="00B14E7F" w:rsidRDefault="00A53F08" w:rsidP="00B14E7F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B14E7F">
              <w:rPr>
                <w:rFonts w:ascii="Times New Roman" w:hAnsi="Times New Roman"/>
                <w:color w:val="000000"/>
                <w:szCs w:val="20"/>
              </w:rPr>
              <w:t xml:space="preserve"> 16 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14:paraId="68E3E1F0" w14:textId="77777777" w:rsidR="006807D3" w:rsidRPr="00B14E7F" w:rsidRDefault="006807D3" w:rsidP="00B14E7F">
            <w:pPr>
              <w:spacing w:line="240" w:lineRule="auto"/>
              <w:rPr>
                <w:szCs w:val="20"/>
              </w:rPr>
            </w:pPr>
          </w:p>
        </w:tc>
      </w:tr>
    </w:tbl>
    <w:p w14:paraId="37B210D6" w14:textId="77777777" w:rsidR="006807D3" w:rsidRDefault="006807D3">
      <w:pPr>
        <w:sectPr w:rsidR="006807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3CBC68" w14:textId="77777777" w:rsidR="006807D3" w:rsidRDefault="00A53F08" w:rsidP="00F5336C">
      <w:pPr>
        <w:spacing w:after="0"/>
        <w:jc w:val="center"/>
      </w:pPr>
      <w:bookmarkStart w:id="9" w:name="block-12263888"/>
      <w:bookmarkEnd w:id="8"/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  <w:r w:rsidR="00F5336C"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3770"/>
        <w:gridCol w:w="1144"/>
        <w:gridCol w:w="1841"/>
        <w:gridCol w:w="1910"/>
        <w:gridCol w:w="1423"/>
        <w:gridCol w:w="2861"/>
      </w:tblGrid>
      <w:tr w:rsidR="006807D3" w14:paraId="635CC649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4B361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3262A9" w14:textId="77777777" w:rsidR="006807D3" w:rsidRDefault="006807D3" w:rsidP="00B14E7F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FFBFBD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46BA767" w14:textId="77777777" w:rsidR="006807D3" w:rsidRDefault="006807D3" w:rsidP="00B14E7F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01E9EC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77AB7F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FAF9C9" w14:textId="77777777" w:rsidR="006807D3" w:rsidRDefault="006807D3" w:rsidP="00B14E7F">
            <w:pPr>
              <w:spacing w:after="0" w:line="240" w:lineRule="auto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D6060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76F9E0" w14:textId="77777777" w:rsidR="006807D3" w:rsidRDefault="006807D3" w:rsidP="00B14E7F">
            <w:pPr>
              <w:spacing w:after="0" w:line="240" w:lineRule="auto"/>
              <w:ind w:left="135"/>
            </w:pPr>
          </w:p>
        </w:tc>
      </w:tr>
      <w:tr w:rsidR="006807D3" w14:paraId="26B378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2FDC65" w14:textId="77777777" w:rsidR="006807D3" w:rsidRDefault="006807D3" w:rsidP="00B14E7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2714E3" w14:textId="77777777" w:rsidR="006807D3" w:rsidRDefault="006807D3" w:rsidP="00B14E7F">
            <w:pPr>
              <w:spacing w:line="240" w:lineRule="auto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2592E98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5D46CC" w14:textId="77777777" w:rsidR="006807D3" w:rsidRDefault="006807D3" w:rsidP="00B14E7F">
            <w:pPr>
              <w:spacing w:after="0" w:line="240" w:lineRule="auto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71E82E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E53874" w14:textId="77777777" w:rsidR="006807D3" w:rsidRDefault="006807D3" w:rsidP="00B14E7F">
            <w:pPr>
              <w:spacing w:after="0" w:line="240" w:lineRule="auto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7B38AD7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E225A2" w14:textId="77777777" w:rsidR="006807D3" w:rsidRDefault="006807D3" w:rsidP="00B14E7F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CA9549" w14:textId="77777777" w:rsidR="006807D3" w:rsidRDefault="006807D3" w:rsidP="00B14E7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CDFEC5" w14:textId="77777777" w:rsidR="006807D3" w:rsidRDefault="006807D3" w:rsidP="00B14E7F">
            <w:pPr>
              <w:spacing w:line="240" w:lineRule="auto"/>
            </w:pPr>
          </w:p>
        </w:tc>
      </w:tr>
      <w:tr w:rsidR="006807D3" w:rsidRPr="00EE0BAE" w14:paraId="0C090FE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E2665CA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BD8EA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15D5D60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D419F2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4F42C4F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654B2E8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A6050CF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07D3" w:rsidRPr="00EE0BAE" w14:paraId="21219AF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2B50B88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833BB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353FD0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DDCEDA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B555531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B20407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F516877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7D3" w:rsidRPr="00EE0BAE" w14:paraId="3FC129C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42A16A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373561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50783DC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5A5C8D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19D4798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9D058CE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8EB8E5C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807D3" w:rsidRPr="00EE0BAE" w14:paraId="71DA053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06B8BC8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E5A1C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33D816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F59DC2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9B1E62F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8D8503A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D8A688E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6807D3" w:rsidRPr="00EE0BAE" w14:paraId="1057651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4073C70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681B6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2CAE19B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3DE3E1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D5C1039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FE71A52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FE99DCC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7D3" w:rsidRPr="00EE0BAE" w14:paraId="6847EBF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3CCFB5F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415D8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56F15D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7633DC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3B045CD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C72C33B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9B88EB7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7D3" w:rsidRPr="00EE0BAE" w14:paraId="7DC189A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A34CC6F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938668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4981395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33FFC3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E7C45D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8650C9D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7A19AEF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807D3" w:rsidRPr="00EE0BAE" w14:paraId="41EBBAB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4C9D848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7B001F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C0876B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17EBC2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BC7427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C0CD9F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F9CEAE1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807D3" w:rsidRPr="00EE0BAE" w14:paraId="021B79D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B65EE8C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7D26F5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C4C6463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B40C92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B531860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DDB04D2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54E680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07D3" w14:paraId="7E39DA5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31F0A6B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DFA3BD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992D41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69D4CE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015B389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B955A4B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BB5F30C" w14:textId="77777777" w:rsidR="006807D3" w:rsidRDefault="006807D3" w:rsidP="00B14E7F">
            <w:pPr>
              <w:spacing w:after="0" w:line="240" w:lineRule="auto"/>
              <w:ind w:left="135"/>
            </w:pPr>
          </w:p>
        </w:tc>
      </w:tr>
      <w:tr w:rsidR="006807D3" w:rsidRPr="00EE0BAE" w14:paraId="4F0E44C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C792FCB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2B349F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48E823E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274D21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0C6C534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882A0A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C1ACC9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807D3" w:rsidRPr="00EE0BAE" w14:paraId="4CA5DB7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170809E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032BCE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B441CD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4CFF49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2EA54A2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BD9EC6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F80D631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807D3" w:rsidRPr="00EE0BAE" w14:paraId="3E18128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E2120B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DAFC5A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40FBFB1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39CF95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3DD385C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8C7E1DD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73096DB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7D3" w:rsidRPr="00EE0BAE" w14:paraId="1C93EC9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8C472C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93334E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242CBF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D58D81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FA259D7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25D6DFC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551576F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6807D3" w14:paraId="389B2B9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1E8C162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4FCCF5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5768C53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F22445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6635EB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72F63D2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01534E6" w14:textId="77777777" w:rsidR="006807D3" w:rsidRDefault="006807D3" w:rsidP="00B14E7F">
            <w:pPr>
              <w:spacing w:after="0" w:line="240" w:lineRule="auto"/>
              <w:ind w:left="135"/>
            </w:pPr>
          </w:p>
        </w:tc>
      </w:tr>
      <w:tr w:rsidR="006807D3" w14:paraId="5047F96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3E3A64E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FDA80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1E2403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5853D1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9452C4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C37FAE1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AA03CC3" w14:textId="77777777" w:rsidR="006807D3" w:rsidRDefault="006807D3" w:rsidP="00B14E7F">
            <w:pPr>
              <w:spacing w:after="0" w:line="240" w:lineRule="auto"/>
              <w:ind w:left="135"/>
            </w:pPr>
          </w:p>
        </w:tc>
      </w:tr>
      <w:tr w:rsidR="006807D3" w:rsidRPr="00EE0BAE" w14:paraId="15F79B7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438BCB6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AC8475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8625D89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AB333A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2D90578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B3BEC8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AAF7F8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7D3" w:rsidRPr="00EE0BAE" w14:paraId="1665EA5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71505AB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87433E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C2B7E5C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9B6B49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46F9D85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8FAD487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9B81763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6807D3" w:rsidRPr="00EE0BAE" w14:paraId="226B51E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DCAA81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8603F5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A52B9D3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AFBC1A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D01361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B843339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9ADFA61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7D3" w:rsidRPr="00EE0BAE" w14:paraId="0BEF5DE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32C027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023D7B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8FD830E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999516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F9677F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10472AA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AFC397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7D3" w:rsidRPr="00EE0BAE" w14:paraId="5483A67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F27641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AF87D0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0F9F520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3DC02B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01E88A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42FBCD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4C2E979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7D3" w:rsidRPr="00EE0BAE" w14:paraId="7AFF3D5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96F9F4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FD8BD" w14:textId="77777777" w:rsidR="006807D3" w:rsidRDefault="00A53F08" w:rsidP="00B14E7F">
            <w:pPr>
              <w:spacing w:after="0" w:line="240" w:lineRule="auto"/>
              <w:ind w:left="135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2A8EFE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BC994A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517EC1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37887E9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202A84C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7D3" w14:paraId="6E49372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E1AC6B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A04F1F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90858B0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3F3E85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4E1AFB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6DDE88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1FEFD53" w14:textId="77777777" w:rsidR="006807D3" w:rsidRDefault="006807D3" w:rsidP="00B14E7F">
            <w:pPr>
              <w:spacing w:after="0" w:line="240" w:lineRule="auto"/>
              <w:ind w:left="135"/>
            </w:pPr>
          </w:p>
        </w:tc>
      </w:tr>
      <w:tr w:rsidR="006807D3" w14:paraId="53E3EB2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D704B5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C4655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582F5A8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171283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C2DF552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A291A70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5E817C0" w14:textId="77777777" w:rsidR="006807D3" w:rsidRDefault="006807D3" w:rsidP="00B14E7F">
            <w:pPr>
              <w:spacing w:after="0" w:line="240" w:lineRule="auto"/>
              <w:ind w:left="135"/>
            </w:pPr>
          </w:p>
        </w:tc>
      </w:tr>
      <w:tr w:rsidR="006807D3" w14:paraId="5898DB0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9C11F2B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D592F5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C738EC8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3956F6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CA0012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271912D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9DB2EA3" w14:textId="77777777" w:rsidR="006807D3" w:rsidRDefault="006807D3" w:rsidP="00B14E7F">
            <w:pPr>
              <w:spacing w:after="0" w:line="240" w:lineRule="auto"/>
              <w:ind w:left="135"/>
            </w:pPr>
          </w:p>
        </w:tc>
      </w:tr>
      <w:tr w:rsidR="006807D3" w14:paraId="01E3156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17CE78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58C881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810E0E4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90777A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344457B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D2A686E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F5419D" w14:textId="77777777" w:rsidR="006807D3" w:rsidRDefault="006807D3" w:rsidP="00B14E7F">
            <w:pPr>
              <w:spacing w:after="0" w:line="240" w:lineRule="auto"/>
              <w:ind w:left="135"/>
            </w:pPr>
          </w:p>
        </w:tc>
      </w:tr>
      <w:tr w:rsidR="006807D3" w14:paraId="2A2BA7B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B8E36F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FA236B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12DA7A7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8554CF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9136A4F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8E2273A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7079D55" w14:textId="77777777" w:rsidR="006807D3" w:rsidRDefault="006807D3" w:rsidP="00B14E7F">
            <w:pPr>
              <w:spacing w:after="0" w:line="240" w:lineRule="auto"/>
              <w:ind w:left="135"/>
            </w:pPr>
          </w:p>
        </w:tc>
      </w:tr>
      <w:tr w:rsidR="006807D3" w14:paraId="1535263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7CEB9AD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B60EA6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35C9FE3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6EC066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D7F4CC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9D73E1B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765F5C" w14:textId="77777777" w:rsidR="006807D3" w:rsidRDefault="006807D3" w:rsidP="00B14E7F">
            <w:pPr>
              <w:spacing w:after="0" w:line="240" w:lineRule="auto"/>
              <w:ind w:left="135"/>
            </w:pPr>
          </w:p>
        </w:tc>
      </w:tr>
      <w:tr w:rsidR="006807D3" w:rsidRPr="00EE0BAE" w14:paraId="638D810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306CA24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85A497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0802B4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5CA906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CD5247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6DA3474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C1B04A1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7D3" w:rsidRPr="00EE0BAE" w14:paraId="7C101DA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9CFDEE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6795E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C2ABFD3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0DCFBB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FE6F6BF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A94F7F9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FF9C53B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7D3" w:rsidRPr="00EE0BAE" w14:paraId="22274F7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4DA858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3FFF60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134E3B0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0F9A4D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29F3AC4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19E2CEC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C2E2AA8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7D3" w:rsidRPr="00EE0BAE" w14:paraId="44B1BEE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20594D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0ECD58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7E871CC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628E3B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F72F38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DB639D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A8969EF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07D3" w14:paraId="6852BE4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1F49B65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A73D7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63AEC93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92ABB4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D1EC3C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609D75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3853518" w14:textId="77777777" w:rsidR="006807D3" w:rsidRDefault="006807D3" w:rsidP="00B14E7F">
            <w:pPr>
              <w:spacing w:after="0" w:line="240" w:lineRule="auto"/>
              <w:ind w:left="135"/>
            </w:pPr>
          </w:p>
        </w:tc>
      </w:tr>
      <w:tr w:rsidR="006807D3" w:rsidRPr="00EE0BAE" w14:paraId="2B29B67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5A5421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5A4185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904264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4FBD35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91A9402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BAD174D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A63A125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6807D3" w14:paraId="17C186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49217B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296655E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BBA063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F04DC9E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906D65" w14:textId="77777777" w:rsidR="006807D3" w:rsidRDefault="006807D3" w:rsidP="00B14E7F">
            <w:pPr>
              <w:spacing w:line="240" w:lineRule="auto"/>
            </w:pPr>
          </w:p>
        </w:tc>
      </w:tr>
    </w:tbl>
    <w:p w14:paraId="7661CD4B" w14:textId="77777777" w:rsidR="006807D3" w:rsidRDefault="006807D3">
      <w:pPr>
        <w:sectPr w:rsidR="006807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0DB3FA" w14:textId="77777777" w:rsidR="006807D3" w:rsidRDefault="00A53F08" w:rsidP="00F5336C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60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678"/>
        <w:gridCol w:w="1181"/>
        <w:gridCol w:w="1841"/>
        <w:gridCol w:w="1910"/>
        <w:gridCol w:w="1423"/>
        <w:gridCol w:w="2861"/>
      </w:tblGrid>
      <w:tr w:rsidR="006807D3" w14:paraId="396C0929" w14:textId="77777777" w:rsidTr="00B14E7F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BE4FDE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0ACD85" w14:textId="77777777" w:rsidR="006807D3" w:rsidRDefault="006807D3" w:rsidP="00B14E7F">
            <w:pPr>
              <w:spacing w:after="0" w:line="240" w:lineRule="auto"/>
              <w:ind w:left="135"/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7B20EF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AB64D1" w14:textId="77777777" w:rsidR="006807D3" w:rsidRDefault="006807D3" w:rsidP="00B14E7F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47604B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60A32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901D7D6" w14:textId="77777777" w:rsidR="006807D3" w:rsidRDefault="006807D3" w:rsidP="00B14E7F">
            <w:pPr>
              <w:spacing w:after="0" w:line="240" w:lineRule="auto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C20503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46F685" w14:textId="77777777" w:rsidR="006807D3" w:rsidRDefault="006807D3" w:rsidP="00B14E7F">
            <w:pPr>
              <w:spacing w:after="0" w:line="240" w:lineRule="auto"/>
              <w:ind w:left="135"/>
            </w:pPr>
          </w:p>
        </w:tc>
      </w:tr>
      <w:tr w:rsidR="006807D3" w14:paraId="7010E479" w14:textId="77777777" w:rsidTr="00B14E7F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A83042" w14:textId="77777777" w:rsidR="006807D3" w:rsidRDefault="006807D3" w:rsidP="00B14E7F">
            <w:pPr>
              <w:spacing w:line="240" w:lineRule="auto"/>
            </w:pPr>
          </w:p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4FF698" w14:textId="77777777" w:rsidR="006807D3" w:rsidRDefault="006807D3" w:rsidP="00B14E7F">
            <w:pPr>
              <w:spacing w:line="240" w:lineRule="auto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49B3FBE9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D40505" w14:textId="77777777" w:rsidR="006807D3" w:rsidRDefault="006807D3" w:rsidP="00B14E7F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14F76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E20FA6" w14:textId="77777777" w:rsidR="006807D3" w:rsidRDefault="006807D3" w:rsidP="00B14E7F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F2C78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D9D748" w14:textId="77777777" w:rsidR="006807D3" w:rsidRDefault="006807D3" w:rsidP="00B14E7F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2496FC" w14:textId="77777777" w:rsidR="006807D3" w:rsidRDefault="006807D3" w:rsidP="00B14E7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C1135F" w14:textId="77777777" w:rsidR="006807D3" w:rsidRDefault="006807D3" w:rsidP="00B14E7F">
            <w:pPr>
              <w:spacing w:line="240" w:lineRule="auto"/>
            </w:pPr>
          </w:p>
        </w:tc>
      </w:tr>
      <w:tr w:rsidR="006807D3" w:rsidRPr="00EE0BAE" w14:paraId="189F6CA1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19E24D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30B96FD" w14:textId="77777777" w:rsidR="006807D3" w:rsidRDefault="00A53F08" w:rsidP="00B14E7F">
            <w:pPr>
              <w:spacing w:after="0" w:line="240" w:lineRule="auto"/>
              <w:ind w:left="135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EAC3AC9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7E074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A74CB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6F617F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FC0D85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6807D3" w:rsidRPr="00EE0BAE" w14:paraId="2ACEC9FA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1710A4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AE6273E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3A7C29D3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D5540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C4AAC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E97AD4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1A08C2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6807D3" w:rsidRPr="00EE0BAE" w14:paraId="5DCA3B90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274AF1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072F890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45B66D33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822E9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FEEE8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6CFED7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7976AA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807D3" w:rsidRPr="00EE0BAE" w14:paraId="718170C1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5BDB0E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8EF7677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65A0668E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B3FAF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6FE34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2304BB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794CBB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7D3" w:rsidRPr="00EE0BAE" w14:paraId="7A49FA56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CF9F9E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12B1B7B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1DCA2889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1C424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E9801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2A532D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C5C601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7D3" w:rsidRPr="00EE0BAE" w14:paraId="7E0A691A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15BDB1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41AD9EF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45278D3A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1CE1A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C81BA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79A4F2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B9B2BA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807D3" w:rsidRPr="00EE0BAE" w14:paraId="412C2CFA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6EFAFC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C9F8F27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4043C3E1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E5A32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96E044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268212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58D690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807D3" w:rsidRPr="00EE0BAE" w14:paraId="5538F122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C6446B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F3B8F4C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AF50297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14C99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4593C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30097F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E9178B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7D3" w14:paraId="128002A2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8783B1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5DD3C4B6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202E68CA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6CBB9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256D7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7A5FC1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B84D73" w14:textId="77777777" w:rsidR="006807D3" w:rsidRDefault="006807D3" w:rsidP="00B14E7F">
            <w:pPr>
              <w:spacing w:after="0" w:line="240" w:lineRule="auto"/>
              <w:ind w:left="135"/>
            </w:pPr>
          </w:p>
        </w:tc>
      </w:tr>
      <w:tr w:rsidR="006807D3" w14:paraId="19C7A624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F1A9C3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90A7E6B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22A0D43F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B34A7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FB43F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52BCF7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280EAC" w14:textId="77777777" w:rsidR="006807D3" w:rsidRDefault="006807D3" w:rsidP="00B14E7F">
            <w:pPr>
              <w:spacing w:after="0" w:line="240" w:lineRule="auto"/>
              <w:ind w:left="135"/>
            </w:pPr>
          </w:p>
        </w:tc>
      </w:tr>
      <w:tr w:rsidR="006807D3" w14:paraId="07F3924C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3D7BC3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0C1A2A9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3F89F76D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5D5C2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6400D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1424FC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DBD7D3" w14:textId="77777777" w:rsidR="006807D3" w:rsidRDefault="006807D3" w:rsidP="00B14E7F">
            <w:pPr>
              <w:spacing w:after="0" w:line="240" w:lineRule="auto"/>
              <w:ind w:left="135"/>
            </w:pPr>
          </w:p>
        </w:tc>
      </w:tr>
      <w:tr w:rsidR="006807D3" w:rsidRPr="00EE0BAE" w14:paraId="75AC79E6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401C84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492C28F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D3E89D2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9F4AA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BDA26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9CCD15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7459F8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807D3" w:rsidRPr="00EE0BAE" w14:paraId="5B62B579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CD6197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625D392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432494C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2F0D4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DD78B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52EA3A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F0A123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807D3" w:rsidRPr="00EE0BAE" w14:paraId="18954B83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D8C329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AC404CA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CF88DD5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5CCB1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A717F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91151D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E3DCAB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7D3" w:rsidRPr="00EE0BAE" w14:paraId="04BAFF65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7EADB1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0DA359E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E47D1D5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98D47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DBFC6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72E6D2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0DE299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807D3" w:rsidRPr="00EE0BAE" w14:paraId="1CC508C2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E48A2E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E95BAF0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13153D0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94F79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A80A4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C5E971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999A66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7D3" w:rsidRPr="00EE0BAE" w14:paraId="6371B532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EDBBD0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44B0363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3CCDCB3A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A36E1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8222A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E38997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2221A6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807D3" w14:paraId="1BD02428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411B7A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8C7E8C5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839920C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4D74F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4E2C3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DC56B6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F77854" w14:textId="77777777" w:rsidR="006807D3" w:rsidRDefault="006807D3" w:rsidP="00B14E7F">
            <w:pPr>
              <w:spacing w:after="0" w:line="240" w:lineRule="auto"/>
              <w:ind w:left="135"/>
            </w:pPr>
          </w:p>
        </w:tc>
      </w:tr>
      <w:tr w:rsidR="006807D3" w:rsidRPr="00EE0BAE" w14:paraId="2E30D4A7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07CCC1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546C0C3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565DB89A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FDBE3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37B8B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474270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CC8C57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7D3" w:rsidRPr="00EE0BAE" w14:paraId="678F63E7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5AC57D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F571671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1B04B236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58E32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CE012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4CC617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5838FF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07D3" w:rsidRPr="00EE0BAE" w14:paraId="4FD83DF8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F889E3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3CE6B56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0F8799D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E75CC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9CD07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9B6F0B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FFC93E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07D3" w:rsidRPr="00EE0BAE" w14:paraId="46498435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CE22E5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01D6FD3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4457DA2D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9D918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A6B61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260CE0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C8E6C2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807D3" w:rsidRPr="00EE0BAE" w14:paraId="09D696A0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61B608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890FD09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6D4841F2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6CE8A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E2DB7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2CBE6A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91C8F2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6807D3" w:rsidRPr="00EE0BAE" w14:paraId="7AFE071E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5D4023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C72212E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416FD0D4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B3D3D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94067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0870FB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E3248D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6807D3" w:rsidRPr="00EE0BAE" w14:paraId="714D43B6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63F830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5C355806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57ED180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7BD84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E5CA1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E440B7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93771B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807D3" w:rsidRPr="00EE0BAE" w14:paraId="440DA541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2B9574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F115230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68AED7B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54CD8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1C70C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DDE344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645B41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807D3" w:rsidRPr="00EE0BAE" w14:paraId="239AD67C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8983E1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89543B3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4153189F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46980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B00FE4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5E871B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71D23A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7D3" w:rsidRPr="00EE0BAE" w14:paraId="1FF5869B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231D9B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C336C86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2BD70069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78AAB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FA9BF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AFE651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239AC6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7D3" w:rsidRPr="00EE0BAE" w14:paraId="3426221B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39B8B5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66FCDC6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2A35EC7D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E3CCB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F193B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E7AC0C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C02A5E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807D3" w:rsidRPr="00EE0BAE" w14:paraId="4B473F58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F72400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52CE4B2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64E728F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D8F06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4A00F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6D5934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042689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7D3" w:rsidRPr="00EE0BAE" w14:paraId="436BD714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55EA30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605F767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2DF0D43B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A9C8D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47AC8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870EEA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54130E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807D3" w:rsidRPr="00EE0BAE" w14:paraId="2F81395B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26EFB0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FC5E91C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268CBD87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F9C2B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6D2F9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785A86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359425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7D3" w:rsidRPr="00EE0BAE" w14:paraId="2A80DCCE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821521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87147E4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4CDFB272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D973B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F87C7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78B2DC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728C66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807D3" w14:paraId="0BBCDC6F" w14:textId="77777777" w:rsidTr="00B14E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A383B5" w14:textId="77777777" w:rsidR="006807D3" w:rsidRDefault="00A53F08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8008B6D" w14:textId="77777777" w:rsidR="006807D3" w:rsidRDefault="00A53F08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67F191D0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3C1C3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D3094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9D7655" w14:textId="77777777" w:rsidR="006807D3" w:rsidRDefault="006807D3" w:rsidP="00B14E7F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D1692D" w14:textId="77777777" w:rsidR="006807D3" w:rsidRDefault="006807D3" w:rsidP="00B14E7F">
            <w:pPr>
              <w:spacing w:after="0" w:line="240" w:lineRule="auto"/>
              <w:ind w:left="135"/>
            </w:pPr>
          </w:p>
        </w:tc>
      </w:tr>
      <w:tr w:rsidR="006807D3" w14:paraId="31B58258" w14:textId="77777777" w:rsidTr="00B14E7F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14:paraId="6761562E" w14:textId="77777777" w:rsidR="006807D3" w:rsidRPr="006E2599" w:rsidRDefault="00A53F08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1C3403F8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91218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7E3C2" w14:textId="77777777" w:rsidR="006807D3" w:rsidRDefault="00A53F08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39566E" w14:textId="77777777" w:rsidR="006807D3" w:rsidRDefault="006807D3" w:rsidP="00B14E7F">
            <w:pPr>
              <w:spacing w:line="240" w:lineRule="auto"/>
            </w:pPr>
          </w:p>
        </w:tc>
      </w:tr>
    </w:tbl>
    <w:p w14:paraId="1B562F48" w14:textId="77777777" w:rsidR="009A41C3" w:rsidRDefault="009A41C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12263886"/>
      <w:bookmarkEnd w:id="9"/>
    </w:p>
    <w:p w14:paraId="5460914E" w14:textId="77777777" w:rsidR="006807D3" w:rsidRPr="00B14E7F" w:rsidRDefault="00A53F08" w:rsidP="009A41C3">
      <w:pPr>
        <w:spacing w:after="0" w:line="240" w:lineRule="auto"/>
        <w:ind w:left="120"/>
        <w:rPr>
          <w:sz w:val="20"/>
          <w:szCs w:val="20"/>
          <w:lang w:val="ru-RU"/>
        </w:rPr>
      </w:pPr>
      <w:r w:rsidRPr="00B14E7F">
        <w:rPr>
          <w:rFonts w:ascii="Times New Roman" w:hAnsi="Times New Roman"/>
          <w:b/>
          <w:color w:val="000000"/>
          <w:sz w:val="24"/>
          <w:szCs w:val="20"/>
          <w:lang w:val="ru-RU"/>
        </w:rPr>
        <w:t>УЧЕБНО-МЕТОДИЧЕСКОЕ ОБЕСПЕЧЕНИЕ ОБРАЗОВАТЕЛЬНОГО ПРОЦЕССА</w:t>
      </w:r>
    </w:p>
    <w:p w14:paraId="17B3475D" w14:textId="77777777" w:rsidR="00F5336C" w:rsidRDefault="00A53F08" w:rsidP="00F5336C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0"/>
          <w:lang w:val="ru-RU"/>
        </w:rPr>
      </w:pPr>
      <w:r w:rsidRPr="00B14E7F">
        <w:rPr>
          <w:rFonts w:ascii="Times New Roman" w:hAnsi="Times New Roman"/>
          <w:b/>
          <w:color w:val="000000"/>
          <w:sz w:val="24"/>
          <w:szCs w:val="20"/>
          <w:lang w:val="ru-RU"/>
        </w:rPr>
        <w:t>ОБЯЗАТЕЛЬНЫЕ УЧЕБНЫЕ МАТЕРИАЛЫ ДЛЯ УЧЕНИКА</w:t>
      </w:r>
    </w:p>
    <w:p w14:paraId="53C56F16" w14:textId="77777777" w:rsidR="006807D3" w:rsidRPr="00B14E7F" w:rsidRDefault="00A53F08" w:rsidP="00F5336C">
      <w:pPr>
        <w:spacing w:after="0" w:line="240" w:lineRule="auto"/>
        <w:ind w:left="120"/>
        <w:rPr>
          <w:sz w:val="20"/>
          <w:szCs w:val="20"/>
          <w:lang w:val="ru-RU"/>
        </w:rPr>
      </w:pP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B14E7F">
        <w:rPr>
          <w:sz w:val="24"/>
          <w:szCs w:val="20"/>
          <w:lang w:val="ru-RU"/>
        </w:rPr>
        <w:br/>
      </w:r>
      <w:bookmarkStart w:id="11" w:name="1fdd9878-aabe-49b3-a26b-db65386f5009"/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1"/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‌​</w:t>
      </w:r>
    </w:p>
    <w:p w14:paraId="58437097" w14:textId="77777777" w:rsidR="006807D3" w:rsidRPr="00B14E7F" w:rsidRDefault="00A53F08" w:rsidP="009A41C3">
      <w:pPr>
        <w:spacing w:after="0" w:line="240" w:lineRule="auto"/>
        <w:ind w:left="120"/>
        <w:rPr>
          <w:sz w:val="20"/>
          <w:szCs w:val="20"/>
          <w:lang w:val="ru-RU"/>
        </w:rPr>
      </w:pP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​‌‌</w:t>
      </w:r>
    </w:p>
    <w:p w14:paraId="2E432347" w14:textId="77777777" w:rsidR="006807D3" w:rsidRPr="00B14E7F" w:rsidRDefault="00A53F08" w:rsidP="009A41C3">
      <w:pPr>
        <w:spacing w:after="0" w:line="240" w:lineRule="auto"/>
        <w:ind w:left="120"/>
        <w:rPr>
          <w:sz w:val="20"/>
          <w:szCs w:val="20"/>
          <w:lang w:val="ru-RU"/>
        </w:rPr>
      </w:pP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​</w:t>
      </w:r>
    </w:p>
    <w:p w14:paraId="60AD2D23" w14:textId="77777777" w:rsidR="006807D3" w:rsidRPr="00B14E7F" w:rsidRDefault="00A53F08" w:rsidP="009A41C3">
      <w:pPr>
        <w:spacing w:after="0" w:line="240" w:lineRule="auto"/>
        <w:ind w:left="120"/>
        <w:rPr>
          <w:sz w:val="20"/>
          <w:szCs w:val="20"/>
          <w:lang w:val="ru-RU"/>
        </w:rPr>
      </w:pPr>
      <w:r w:rsidRPr="00B14E7F">
        <w:rPr>
          <w:rFonts w:ascii="Times New Roman" w:hAnsi="Times New Roman"/>
          <w:b/>
          <w:color w:val="000000"/>
          <w:sz w:val="24"/>
          <w:szCs w:val="20"/>
          <w:lang w:val="ru-RU"/>
        </w:rPr>
        <w:t>МЕТОДИЧЕСКИЕ МАТЕРИАЛЫ ДЛЯ УЧИТЕЛЯ</w:t>
      </w:r>
    </w:p>
    <w:p w14:paraId="6EA98974" w14:textId="77777777" w:rsidR="006807D3" w:rsidRPr="00EE0BAE" w:rsidRDefault="00A53F08" w:rsidP="009A41C3">
      <w:pPr>
        <w:spacing w:after="0" w:line="240" w:lineRule="auto"/>
        <w:ind w:left="120"/>
        <w:rPr>
          <w:sz w:val="20"/>
          <w:szCs w:val="20"/>
          <w:lang w:val="ru-RU"/>
        </w:rPr>
      </w:pP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​8 КЛАСС</w:t>
      </w:r>
      <w:r w:rsidRPr="00B14E7F">
        <w:rPr>
          <w:sz w:val="24"/>
          <w:szCs w:val="20"/>
          <w:lang w:val="ru-RU"/>
        </w:rPr>
        <w:br/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 xml:space="preserve"> Босова Л.Л., Босова А.Ю. - БИНОМ. Лаборатория знаний.</w:t>
      </w:r>
      <w:r w:rsidRPr="00B14E7F">
        <w:rPr>
          <w:sz w:val="24"/>
          <w:szCs w:val="20"/>
          <w:lang w:val="ru-RU"/>
        </w:rPr>
        <w:br/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9 КЛАСС</w:t>
      </w:r>
      <w:r w:rsidRPr="00B14E7F">
        <w:rPr>
          <w:sz w:val="24"/>
          <w:szCs w:val="20"/>
          <w:lang w:val="ru-RU"/>
        </w:rPr>
        <w:br/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 xml:space="preserve"> Босова Л.Л., Босова А.Ю. - БИНОМ. Лаборатория знаний.</w:t>
      </w:r>
      <w:r w:rsidRPr="00B14E7F">
        <w:rPr>
          <w:sz w:val="24"/>
          <w:szCs w:val="20"/>
          <w:lang w:val="ru-RU"/>
        </w:rPr>
        <w:br/>
      </w:r>
      <w:bookmarkStart w:id="12" w:name="5a8af3fe-6634-4595-ad67-2c1d899ea773"/>
      <w:bookmarkEnd w:id="12"/>
      <w:r w:rsidRPr="00EE0BAE">
        <w:rPr>
          <w:rFonts w:ascii="Times New Roman" w:hAnsi="Times New Roman"/>
          <w:color w:val="000000"/>
          <w:sz w:val="24"/>
          <w:szCs w:val="20"/>
          <w:lang w:val="ru-RU"/>
        </w:rPr>
        <w:t>‌​</w:t>
      </w:r>
    </w:p>
    <w:p w14:paraId="790B1D00" w14:textId="77777777" w:rsidR="006807D3" w:rsidRPr="00EE0BAE" w:rsidRDefault="006807D3" w:rsidP="009A41C3">
      <w:pPr>
        <w:spacing w:after="0" w:line="240" w:lineRule="auto"/>
        <w:ind w:left="120"/>
        <w:rPr>
          <w:sz w:val="20"/>
          <w:szCs w:val="20"/>
          <w:lang w:val="ru-RU"/>
        </w:rPr>
      </w:pPr>
    </w:p>
    <w:p w14:paraId="3A647E90" w14:textId="77777777" w:rsidR="006807D3" w:rsidRPr="00B14E7F" w:rsidRDefault="00A53F08" w:rsidP="00F82B55">
      <w:pPr>
        <w:spacing w:after="0" w:line="240" w:lineRule="auto"/>
        <w:rPr>
          <w:sz w:val="20"/>
          <w:szCs w:val="20"/>
          <w:lang w:val="ru-RU"/>
        </w:rPr>
      </w:pPr>
      <w:r w:rsidRPr="00B14E7F">
        <w:rPr>
          <w:rFonts w:ascii="Times New Roman" w:hAnsi="Times New Roman"/>
          <w:b/>
          <w:color w:val="000000"/>
          <w:sz w:val="24"/>
          <w:szCs w:val="20"/>
          <w:lang w:val="ru-RU"/>
        </w:rPr>
        <w:t>ЦИФРОВЫЕ ОБРАЗОВАТЕЛЬНЫЕ РЕСУРСЫ И РЕСУРСЫ СЕТИ ИНТЕРНЕТ</w:t>
      </w:r>
    </w:p>
    <w:p w14:paraId="3C583401" w14:textId="77777777" w:rsidR="00A53F08" w:rsidRPr="00B14E7F" w:rsidRDefault="00A53F08" w:rsidP="009A41C3">
      <w:pPr>
        <w:spacing w:after="0" w:line="240" w:lineRule="auto"/>
        <w:rPr>
          <w:sz w:val="20"/>
          <w:szCs w:val="20"/>
          <w:lang w:val="ru-RU"/>
        </w:rPr>
      </w:pP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​</w:t>
      </w:r>
      <w:r w:rsidRPr="00B14E7F">
        <w:rPr>
          <w:rFonts w:ascii="Times New Roman" w:hAnsi="Times New Roman"/>
          <w:color w:val="333333"/>
          <w:sz w:val="24"/>
          <w:szCs w:val="20"/>
          <w:lang w:val="ru-RU"/>
        </w:rPr>
        <w:t>​</w:t>
      </w:r>
      <w:r w:rsidRPr="00B14E7F">
        <w:rPr>
          <w:rFonts w:ascii="Times New Roman" w:hAnsi="Times New Roman"/>
          <w:b/>
          <w:bCs/>
          <w:color w:val="000000"/>
          <w:sz w:val="24"/>
          <w:szCs w:val="20"/>
          <w:lang w:val="ru-RU"/>
        </w:rPr>
        <w:t xml:space="preserve"> 8-9 КЛАСС</w:t>
      </w:r>
      <w:r w:rsidRPr="00B14E7F">
        <w:rPr>
          <w:b/>
          <w:bCs/>
          <w:sz w:val="24"/>
          <w:szCs w:val="20"/>
          <w:lang w:val="ru-RU"/>
        </w:rPr>
        <w:br/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 xml:space="preserve"> 1. «Единое окно доступа к образовательным ресурсам»- </w:t>
      </w:r>
      <w:r w:rsidRPr="00B14E7F">
        <w:rPr>
          <w:rFonts w:ascii="Times New Roman" w:hAnsi="Times New Roman"/>
          <w:color w:val="000000"/>
          <w:sz w:val="24"/>
          <w:szCs w:val="20"/>
        </w:rPr>
        <w:t>http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://</w:t>
      </w:r>
      <w:r w:rsidRPr="00B14E7F">
        <w:rPr>
          <w:rFonts w:ascii="Times New Roman" w:hAnsi="Times New Roman"/>
          <w:color w:val="000000"/>
          <w:sz w:val="24"/>
          <w:szCs w:val="20"/>
        </w:rPr>
        <w:t>windows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.</w:t>
      </w:r>
      <w:r w:rsidRPr="00B14E7F">
        <w:rPr>
          <w:rFonts w:ascii="Times New Roman" w:hAnsi="Times New Roman"/>
          <w:color w:val="000000"/>
          <w:sz w:val="24"/>
          <w:szCs w:val="20"/>
        </w:rPr>
        <w:t>edu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/</w:t>
      </w:r>
      <w:r w:rsidRPr="00B14E7F">
        <w:rPr>
          <w:rFonts w:ascii="Times New Roman" w:hAnsi="Times New Roman"/>
          <w:color w:val="000000"/>
          <w:sz w:val="24"/>
          <w:szCs w:val="20"/>
        </w:rPr>
        <w:t>ru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B14E7F">
        <w:rPr>
          <w:sz w:val="24"/>
          <w:szCs w:val="20"/>
          <w:lang w:val="ru-RU"/>
        </w:rPr>
        <w:br/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 xml:space="preserve"> 2. «Единая коллекция цифровых образовательных ресурсов» - </w:t>
      </w:r>
      <w:r w:rsidRPr="00B14E7F">
        <w:rPr>
          <w:rFonts w:ascii="Times New Roman" w:hAnsi="Times New Roman"/>
          <w:color w:val="000000"/>
          <w:sz w:val="24"/>
          <w:szCs w:val="20"/>
        </w:rPr>
        <w:t>http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://</w:t>
      </w:r>
      <w:r w:rsidRPr="00B14E7F">
        <w:rPr>
          <w:rFonts w:ascii="Times New Roman" w:hAnsi="Times New Roman"/>
          <w:color w:val="000000"/>
          <w:sz w:val="24"/>
          <w:szCs w:val="20"/>
        </w:rPr>
        <w:t>school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-</w:t>
      </w:r>
      <w:r w:rsidRPr="00B14E7F">
        <w:rPr>
          <w:rFonts w:ascii="Times New Roman" w:hAnsi="Times New Roman"/>
          <w:color w:val="000000"/>
          <w:sz w:val="24"/>
          <w:szCs w:val="20"/>
        </w:rPr>
        <w:t>collektion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.</w:t>
      </w:r>
      <w:r w:rsidRPr="00B14E7F">
        <w:rPr>
          <w:rFonts w:ascii="Times New Roman" w:hAnsi="Times New Roman"/>
          <w:color w:val="000000"/>
          <w:sz w:val="24"/>
          <w:szCs w:val="20"/>
        </w:rPr>
        <w:t>edu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/</w:t>
      </w:r>
      <w:r w:rsidRPr="00B14E7F">
        <w:rPr>
          <w:rFonts w:ascii="Times New Roman" w:hAnsi="Times New Roman"/>
          <w:color w:val="000000"/>
          <w:sz w:val="24"/>
          <w:szCs w:val="20"/>
        </w:rPr>
        <w:t>ru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B14E7F">
        <w:rPr>
          <w:sz w:val="24"/>
          <w:szCs w:val="20"/>
          <w:lang w:val="ru-RU"/>
        </w:rPr>
        <w:br/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 xml:space="preserve"> 3. «Федеральный центр информационных образовательных ресурсов» - </w:t>
      </w:r>
      <w:r w:rsidRPr="00B14E7F">
        <w:rPr>
          <w:rFonts w:ascii="Times New Roman" w:hAnsi="Times New Roman"/>
          <w:color w:val="000000"/>
          <w:sz w:val="24"/>
          <w:szCs w:val="20"/>
        </w:rPr>
        <w:t>http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://</w:t>
      </w:r>
      <w:r w:rsidRPr="00B14E7F">
        <w:rPr>
          <w:rFonts w:ascii="Times New Roman" w:hAnsi="Times New Roman"/>
          <w:color w:val="000000"/>
          <w:sz w:val="24"/>
          <w:szCs w:val="20"/>
        </w:rPr>
        <w:t>eor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.</w:t>
      </w:r>
      <w:r w:rsidRPr="00B14E7F">
        <w:rPr>
          <w:rFonts w:ascii="Times New Roman" w:hAnsi="Times New Roman"/>
          <w:color w:val="000000"/>
          <w:sz w:val="24"/>
          <w:szCs w:val="20"/>
        </w:rPr>
        <w:t>edu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.</w:t>
      </w:r>
      <w:r w:rsidRPr="00B14E7F">
        <w:rPr>
          <w:rFonts w:ascii="Times New Roman" w:hAnsi="Times New Roman"/>
          <w:color w:val="000000"/>
          <w:sz w:val="24"/>
          <w:szCs w:val="20"/>
        </w:rPr>
        <w:t>ru</w:t>
      </w:r>
      <w:r w:rsidRPr="00B14E7F">
        <w:rPr>
          <w:sz w:val="24"/>
          <w:szCs w:val="20"/>
          <w:lang w:val="ru-RU"/>
        </w:rPr>
        <w:br/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 xml:space="preserve"> 4. «Российская электронная школа»- </w:t>
      </w:r>
      <w:r w:rsidRPr="00B14E7F">
        <w:rPr>
          <w:rFonts w:ascii="Times New Roman" w:hAnsi="Times New Roman"/>
          <w:color w:val="000000"/>
          <w:sz w:val="24"/>
          <w:szCs w:val="20"/>
        </w:rPr>
        <w:t>https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://</w:t>
      </w:r>
      <w:r w:rsidRPr="00B14E7F">
        <w:rPr>
          <w:rFonts w:ascii="Times New Roman" w:hAnsi="Times New Roman"/>
          <w:color w:val="000000"/>
          <w:sz w:val="24"/>
          <w:szCs w:val="20"/>
        </w:rPr>
        <w:t>resh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.</w:t>
      </w:r>
      <w:r w:rsidRPr="00B14E7F">
        <w:rPr>
          <w:rFonts w:ascii="Times New Roman" w:hAnsi="Times New Roman"/>
          <w:color w:val="000000"/>
          <w:sz w:val="24"/>
          <w:szCs w:val="20"/>
        </w:rPr>
        <w:t>edu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.</w:t>
      </w:r>
      <w:r w:rsidRPr="00B14E7F">
        <w:rPr>
          <w:rFonts w:ascii="Times New Roman" w:hAnsi="Times New Roman"/>
          <w:color w:val="000000"/>
          <w:sz w:val="24"/>
          <w:szCs w:val="20"/>
        </w:rPr>
        <w:t>ru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 xml:space="preserve">/ </w:t>
      </w:r>
      <w:r w:rsidRPr="00B14E7F">
        <w:rPr>
          <w:sz w:val="24"/>
          <w:szCs w:val="20"/>
          <w:lang w:val="ru-RU"/>
        </w:rPr>
        <w:br/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 xml:space="preserve"> 5. Образовательная онлайн-платформа « </w:t>
      </w:r>
      <w:r w:rsidRPr="00B14E7F">
        <w:rPr>
          <w:rFonts w:ascii="Times New Roman" w:hAnsi="Times New Roman"/>
          <w:color w:val="000000"/>
          <w:sz w:val="24"/>
          <w:szCs w:val="20"/>
        </w:rPr>
        <w:t>VIDEOUROKI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.</w:t>
      </w:r>
      <w:r w:rsidRPr="00B14E7F">
        <w:rPr>
          <w:rFonts w:ascii="Times New Roman" w:hAnsi="Times New Roman"/>
          <w:color w:val="000000"/>
          <w:sz w:val="24"/>
          <w:szCs w:val="20"/>
        </w:rPr>
        <w:t>NET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 xml:space="preserve">»- </w:t>
      </w:r>
      <w:r w:rsidRPr="00B14E7F">
        <w:rPr>
          <w:rFonts w:ascii="Times New Roman" w:hAnsi="Times New Roman"/>
          <w:color w:val="000000"/>
          <w:sz w:val="24"/>
          <w:szCs w:val="20"/>
        </w:rPr>
        <w:t>https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://</w:t>
      </w:r>
      <w:r w:rsidRPr="00B14E7F">
        <w:rPr>
          <w:rFonts w:ascii="Times New Roman" w:hAnsi="Times New Roman"/>
          <w:color w:val="000000"/>
          <w:sz w:val="24"/>
          <w:szCs w:val="20"/>
        </w:rPr>
        <w:t>videouroki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.</w:t>
      </w:r>
      <w:r w:rsidRPr="00B14E7F">
        <w:rPr>
          <w:rFonts w:ascii="Times New Roman" w:hAnsi="Times New Roman"/>
          <w:color w:val="000000"/>
          <w:sz w:val="24"/>
          <w:szCs w:val="20"/>
        </w:rPr>
        <w:t>net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 xml:space="preserve">/ </w:t>
      </w:r>
      <w:r w:rsidRPr="00B14E7F">
        <w:rPr>
          <w:sz w:val="24"/>
          <w:szCs w:val="20"/>
          <w:lang w:val="ru-RU"/>
        </w:rPr>
        <w:br/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 xml:space="preserve"> 6. Сайт К.Ю. Полякова - </w:t>
      </w:r>
      <w:r w:rsidRPr="00B14E7F">
        <w:rPr>
          <w:rFonts w:ascii="Times New Roman" w:hAnsi="Times New Roman"/>
          <w:color w:val="000000"/>
          <w:sz w:val="24"/>
          <w:szCs w:val="20"/>
        </w:rPr>
        <w:t>https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://</w:t>
      </w:r>
      <w:r w:rsidRPr="00B14E7F">
        <w:rPr>
          <w:rFonts w:ascii="Times New Roman" w:hAnsi="Times New Roman"/>
          <w:color w:val="000000"/>
          <w:sz w:val="24"/>
          <w:szCs w:val="20"/>
        </w:rPr>
        <w:t>kpolyakov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.</w:t>
      </w:r>
      <w:r w:rsidRPr="00B14E7F">
        <w:rPr>
          <w:rFonts w:ascii="Times New Roman" w:hAnsi="Times New Roman"/>
          <w:color w:val="000000"/>
          <w:sz w:val="24"/>
          <w:szCs w:val="20"/>
        </w:rPr>
        <w:t>spb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.</w:t>
      </w:r>
      <w:r w:rsidRPr="00B14E7F">
        <w:rPr>
          <w:rFonts w:ascii="Times New Roman" w:hAnsi="Times New Roman"/>
          <w:color w:val="000000"/>
          <w:sz w:val="24"/>
          <w:szCs w:val="20"/>
        </w:rPr>
        <w:t>ru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 xml:space="preserve">/ </w:t>
      </w:r>
      <w:r w:rsidRPr="00B14E7F">
        <w:rPr>
          <w:sz w:val="24"/>
          <w:szCs w:val="20"/>
          <w:lang w:val="ru-RU"/>
        </w:rPr>
        <w:br/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 xml:space="preserve"> 7. Сайт издательства «БИНОМ» - </w:t>
      </w:r>
      <w:r w:rsidRPr="00B14E7F">
        <w:rPr>
          <w:rFonts w:ascii="Times New Roman" w:hAnsi="Times New Roman"/>
          <w:color w:val="000000"/>
          <w:sz w:val="24"/>
          <w:szCs w:val="20"/>
        </w:rPr>
        <w:t>https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://</w:t>
      </w:r>
      <w:r w:rsidRPr="00B14E7F">
        <w:rPr>
          <w:rFonts w:ascii="Times New Roman" w:hAnsi="Times New Roman"/>
          <w:color w:val="000000"/>
          <w:sz w:val="24"/>
          <w:szCs w:val="20"/>
        </w:rPr>
        <w:t>lbz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.</w:t>
      </w:r>
      <w:r w:rsidRPr="00B14E7F">
        <w:rPr>
          <w:rFonts w:ascii="Times New Roman" w:hAnsi="Times New Roman"/>
          <w:color w:val="000000"/>
          <w:sz w:val="24"/>
          <w:szCs w:val="20"/>
        </w:rPr>
        <w:t>ru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/</w:t>
      </w:r>
      <w:r w:rsidRPr="00B14E7F">
        <w:rPr>
          <w:rFonts w:ascii="Times New Roman" w:hAnsi="Times New Roman"/>
          <w:color w:val="000000"/>
          <w:sz w:val="24"/>
          <w:szCs w:val="20"/>
        </w:rPr>
        <w:t>metodist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/</w:t>
      </w:r>
      <w:r w:rsidRPr="00B14E7F">
        <w:rPr>
          <w:rFonts w:ascii="Times New Roman" w:hAnsi="Times New Roman"/>
          <w:color w:val="000000"/>
          <w:sz w:val="24"/>
          <w:szCs w:val="20"/>
        </w:rPr>
        <w:t>authors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/</w:t>
      </w:r>
      <w:r w:rsidRPr="00B14E7F">
        <w:rPr>
          <w:rFonts w:ascii="Times New Roman" w:hAnsi="Times New Roman"/>
          <w:color w:val="000000"/>
          <w:sz w:val="24"/>
          <w:szCs w:val="20"/>
        </w:rPr>
        <w:t>informatika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 xml:space="preserve">/ </w:t>
      </w:r>
      <w:r w:rsidRPr="00B14E7F">
        <w:rPr>
          <w:sz w:val="24"/>
          <w:szCs w:val="20"/>
          <w:lang w:val="ru-RU"/>
        </w:rPr>
        <w:br/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 xml:space="preserve"> 8. Образовательный портал для подготовки к экзаменам - </w:t>
      </w:r>
      <w:r w:rsidRPr="00B14E7F">
        <w:rPr>
          <w:rFonts w:ascii="Times New Roman" w:hAnsi="Times New Roman"/>
          <w:color w:val="000000"/>
          <w:sz w:val="24"/>
          <w:szCs w:val="20"/>
        </w:rPr>
        <w:t>https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://</w:t>
      </w:r>
      <w:r w:rsidRPr="00B14E7F">
        <w:rPr>
          <w:rFonts w:ascii="Times New Roman" w:hAnsi="Times New Roman"/>
          <w:color w:val="000000"/>
          <w:sz w:val="24"/>
          <w:szCs w:val="20"/>
        </w:rPr>
        <w:t>inf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-</w:t>
      </w:r>
      <w:r w:rsidRPr="00B14E7F">
        <w:rPr>
          <w:rFonts w:ascii="Times New Roman" w:hAnsi="Times New Roman"/>
          <w:color w:val="000000"/>
          <w:sz w:val="24"/>
          <w:szCs w:val="20"/>
        </w:rPr>
        <w:t>oge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.</w:t>
      </w:r>
      <w:r w:rsidRPr="00B14E7F">
        <w:rPr>
          <w:rFonts w:ascii="Times New Roman" w:hAnsi="Times New Roman"/>
          <w:color w:val="000000"/>
          <w:sz w:val="24"/>
          <w:szCs w:val="20"/>
        </w:rPr>
        <w:t>sdamgia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.</w:t>
      </w:r>
      <w:r w:rsidRPr="00B14E7F">
        <w:rPr>
          <w:rFonts w:ascii="Times New Roman" w:hAnsi="Times New Roman"/>
          <w:color w:val="000000"/>
          <w:sz w:val="24"/>
          <w:szCs w:val="20"/>
        </w:rPr>
        <w:t>ru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 xml:space="preserve">/ </w:t>
      </w:r>
      <w:r w:rsidRPr="00B14E7F">
        <w:rPr>
          <w:sz w:val="24"/>
          <w:szCs w:val="20"/>
          <w:lang w:val="ru-RU"/>
        </w:rPr>
        <w:br/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 xml:space="preserve"> 9. Сайт федерального института педагогических измерений ФИПИ - </w:t>
      </w:r>
      <w:r w:rsidRPr="00B14E7F">
        <w:rPr>
          <w:rFonts w:ascii="Times New Roman" w:hAnsi="Times New Roman"/>
          <w:color w:val="000000"/>
          <w:sz w:val="24"/>
          <w:szCs w:val="20"/>
        </w:rPr>
        <w:t>http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://</w:t>
      </w:r>
      <w:r w:rsidRPr="00B14E7F">
        <w:rPr>
          <w:rFonts w:ascii="Times New Roman" w:hAnsi="Times New Roman"/>
          <w:color w:val="000000"/>
          <w:sz w:val="24"/>
          <w:szCs w:val="20"/>
        </w:rPr>
        <w:t>fipi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.</w:t>
      </w:r>
      <w:r w:rsidRPr="00B14E7F">
        <w:rPr>
          <w:rFonts w:ascii="Times New Roman" w:hAnsi="Times New Roman"/>
          <w:color w:val="000000"/>
          <w:sz w:val="24"/>
          <w:szCs w:val="20"/>
        </w:rPr>
        <w:t>ru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 xml:space="preserve">/ </w:t>
      </w:r>
      <w:r w:rsidRPr="00B14E7F">
        <w:rPr>
          <w:sz w:val="24"/>
          <w:szCs w:val="20"/>
          <w:lang w:val="ru-RU"/>
        </w:rPr>
        <w:br/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 xml:space="preserve"> 10. Федеральный перечень учебников- </w:t>
      </w:r>
      <w:r w:rsidRPr="00B14E7F">
        <w:rPr>
          <w:rFonts w:ascii="Times New Roman" w:hAnsi="Times New Roman"/>
          <w:color w:val="000000"/>
          <w:sz w:val="24"/>
          <w:szCs w:val="20"/>
        </w:rPr>
        <w:t>https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://</w:t>
      </w:r>
      <w:r w:rsidRPr="00B14E7F">
        <w:rPr>
          <w:rFonts w:ascii="Times New Roman" w:hAnsi="Times New Roman"/>
          <w:color w:val="000000"/>
          <w:sz w:val="24"/>
          <w:szCs w:val="20"/>
        </w:rPr>
        <w:t>fpu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.</w:t>
      </w:r>
      <w:r w:rsidRPr="00B14E7F">
        <w:rPr>
          <w:rFonts w:ascii="Times New Roman" w:hAnsi="Times New Roman"/>
          <w:color w:val="000000"/>
          <w:sz w:val="24"/>
          <w:szCs w:val="20"/>
        </w:rPr>
        <w:t>edu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.</w:t>
      </w:r>
      <w:r w:rsidRPr="00B14E7F">
        <w:rPr>
          <w:rFonts w:ascii="Times New Roman" w:hAnsi="Times New Roman"/>
          <w:color w:val="000000"/>
          <w:sz w:val="24"/>
          <w:szCs w:val="20"/>
        </w:rPr>
        <w:t>ru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/</w:t>
      </w:r>
      <w:bookmarkStart w:id="13" w:name="bbd0f172-0fc7-47ad-bd72-029d95fdc8ad"/>
      <w:bookmarkEnd w:id="10"/>
      <w:bookmarkEnd w:id="13"/>
    </w:p>
    <w:sectPr w:rsidR="00A53F08" w:rsidRPr="00B14E7F" w:rsidSect="00B14E7F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65B4C" w14:textId="77777777" w:rsidR="009A41C3" w:rsidRDefault="009A41C3" w:rsidP="009A41C3">
      <w:pPr>
        <w:spacing w:after="0" w:line="240" w:lineRule="auto"/>
      </w:pPr>
      <w:r>
        <w:separator/>
      </w:r>
    </w:p>
  </w:endnote>
  <w:endnote w:type="continuationSeparator" w:id="0">
    <w:p w14:paraId="41A523C2" w14:textId="77777777" w:rsidR="009A41C3" w:rsidRDefault="009A41C3" w:rsidP="009A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FCE1A" w14:textId="77777777" w:rsidR="009A41C3" w:rsidRDefault="009A41C3" w:rsidP="009A41C3">
      <w:pPr>
        <w:spacing w:after="0" w:line="240" w:lineRule="auto"/>
      </w:pPr>
      <w:r>
        <w:separator/>
      </w:r>
    </w:p>
  </w:footnote>
  <w:footnote w:type="continuationSeparator" w:id="0">
    <w:p w14:paraId="363117F5" w14:textId="77777777" w:rsidR="009A41C3" w:rsidRDefault="009A41C3" w:rsidP="009A4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D3"/>
    <w:rsid w:val="006807D3"/>
    <w:rsid w:val="006C5D69"/>
    <w:rsid w:val="006E2599"/>
    <w:rsid w:val="009A41C3"/>
    <w:rsid w:val="00A53F08"/>
    <w:rsid w:val="00B14E7F"/>
    <w:rsid w:val="00CE20FA"/>
    <w:rsid w:val="00EE0BAE"/>
    <w:rsid w:val="00F5336C"/>
    <w:rsid w:val="00F8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0F80"/>
  <w15:docId w15:val="{C331E17A-4E00-4A79-AD7F-A424DDC3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A4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4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7d0" TargetMode="External"/><Relationship Id="rId18" Type="http://schemas.openxmlformats.org/officeDocument/2006/relationships/hyperlink" Target="https://m.edsoo.ru/8a1649e0" TargetMode="External"/><Relationship Id="rId26" Type="http://schemas.openxmlformats.org/officeDocument/2006/relationships/hyperlink" Target="https://m.edsoo.ru/8a165cf0" TargetMode="External"/><Relationship Id="rId39" Type="http://schemas.openxmlformats.org/officeDocument/2006/relationships/hyperlink" Target="https://m.edsoo.ru/8a17ae8e" TargetMode="External"/><Relationship Id="rId21" Type="http://schemas.openxmlformats.org/officeDocument/2006/relationships/hyperlink" Target="https://m.edsoo.ru/8a165296" TargetMode="External"/><Relationship Id="rId34" Type="http://schemas.openxmlformats.org/officeDocument/2006/relationships/hyperlink" Target="https://m.edsoo.ru/8a179e1c" TargetMode="External"/><Relationship Id="rId42" Type="http://schemas.openxmlformats.org/officeDocument/2006/relationships/hyperlink" Target="https://m.edsoo.ru/8a17b578" TargetMode="External"/><Relationship Id="rId47" Type="http://schemas.openxmlformats.org/officeDocument/2006/relationships/hyperlink" Target="https://m.edsoo.ru/8a17bb36" TargetMode="External"/><Relationship Id="rId50" Type="http://schemas.openxmlformats.org/officeDocument/2006/relationships/hyperlink" Target="https://m.edsoo.ru/8a17c392" TargetMode="External"/><Relationship Id="rId55" Type="http://schemas.openxmlformats.org/officeDocument/2006/relationships/hyperlink" Target="https://m.edsoo.ru/8a17cd60" TargetMode="External"/><Relationship Id="rId63" Type="http://schemas.openxmlformats.org/officeDocument/2006/relationships/hyperlink" Target="https://m.edsoo.ru/8a17db70" TargetMode="External"/><Relationship Id="rId68" Type="http://schemas.openxmlformats.org/officeDocument/2006/relationships/hyperlink" Target="https://m.edsoo.ru/8a17eaca" TargetMode="External"/><Relationship Id="rId7" Type="http://schemas.openxmlformats.org/officeDocument/2006/relationships/hyperlink" Target="https://m.edsoo.ru/7f418516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a7d0" TargetMode="External"/><Relationship Id="rId29" Type="http://schemas.openxmlformats.org/officeDocument/2006/relationships/hyperlink" Target="https://m.edsoo.ru/8a17949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8516" TargetMode="External"/><Relationship Id="rId11" Type="http://schemas.openxmlformats.org/officeDocument/2006/relationships/hyperlink" Target="https://m.edsoo.ru/7f41a7d0" TargetMode="External"/><Relationship Id="rId24" Type="http://schemas.openxmlformats.org/officeDocument/2006/relationships/hyperlink" Target="https://m.edsoo.ru/8a1657fa" TargetMode="External"/><Relationship Id="rId32" Type="http://schemas.openxmlformats.org/officeDocument/2006/relationships/hyperlink" Target="https://m.edsoo.ru/8a179aac" TargetMode="External"/><Relationship Id="rId37" Type="http://schemas.openxmlformats.org/officeDocument/2006/relationships/hyperlink" Target="https://m.edsoo.ru/8a17ac4a" TargetMode="External"/><Relationship Id="rId40" Type="http://schemas.openxmlformats.org/officeDocument/2006/relationships/hyperlink" Target="https://m.edsoo.ru/8a17afa6" TargetMode="External"/><Relationship Id="rId45" Type="http://schemas.openxmlformats.org/officeDocument/2006/relationships/hyperlink" Target="https://m.edsoo.ru/8a17b8e8" TargetMode="External"/><Relationship Id="rId53" Type="http://schemas.openxmlformats.org/officeDocument/2006/relationships/hyperlink" Target="https://m.edsoo.ru/8a17cb12" TargetMode="External"/><Relationship Id="rId58" Type="http://schemas.openxmlformats.org/officeDocument/2006/relationships/hyperlink" Target="https://m.edsoo.ru/8a17d4d6" TargetMode="External"/><Relationship Id="rId66" Type="http://schemas.openxmlformats.org/officeDocument/2006/relationships/hyperlink" Target="https://m.edsoo.ru/8a17e6b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.edsoo.ru/7f41a7d0" TargetMode="External"/><Relationship Id="rId23" Type="http://schemas.openxmlformats.org/officeDocument/2006/relationships/hyperlink" Target="https://m.edsoo.ru/8a16564c" TargetMode="External"/><Relationship Id="rId28" Type="http://schemas.openxmlformats.org/officeDocument/2006/relationships/hyperlink" Target="https://m.edsoo.ru/8a178c38" TargetMode="External"/><Relationship Id="rId36" Type="http://schemas.openxmlformats.org/officeDocument/2006/relationships/hyperlink" Target="https://m.edsoo.ru/8a17a18c" TargetMode="External"/><Relationship Id="rId49" Type="http://schemas.openxmlformats.org/officeDocument/2006/relationships/hyperlink" Target="https://m.edsoo.ru/8a17c04a" TargetMode="External"/><Relationship Id="rId57" Type="http://schemas.openxmlformats.org/officeDocument/2006/relationships/hyperlink" Target="https://m.edsoo.ru/8a17d1ca" TargetMode="External"/><Relationship Id="rId61" Type="http://schemas.openxmlformats.org/officeDocument/2006/relationships/hyperlink" Target="https://m.edsoo.ru/8a17d832" TargetMode="External"/><Relationship Id="rId10" Type="http://schemas.openxmlformats.org/officeDocument/2006/relationships/hyperlink" Target="https://m.edsoo.ru/7f418516" TargetMode="External"/><Relationship Id="rId19" Type="http://schemas.openxmlformats.org/officeDocument/2006/relationships/hyperlink" Target="https://m.edsoo.ru/8a164ba2" TargetMode="External"/><Relationship Id="rId31" Type="http://schemas.openxmlformats.org/officeDocument/2006/relationships/hyperlink" Target="https://m.edsoo.ru/8a17998a" TargetMode="External"/><Relationship Id="rId44" Type="http://schemas.openxmlformats.org/officeDocument/2006/relationships/hyperlink" Target="https://m.edsoo.ru/8a17b7bc" TargetMode="External"/><Relationship Id="rId52" Type="http://schemas.openxmlformats.org/officeDocument/2006/relationships/hyperlink" Target="https://m.edsoo.ru/8a17c9c8" TargetMode="External"/><Relationship Id="rId60" Type="http://schemas.openxmlformats.org/officeDocument/2006/relationships/hyperlink" Target="https://m.edsoo.ru/8a17d710" TargetMode="External"/><Relationship Id="rId65" Type="http://schemas.openxmlformats.org/officeDocument/2006/relationships/hyperlink" Target="https://m.edsoo.ru/8a17e2b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a7d0" TargetMode="External"/><Relationship Id="rId22" Type="http://schemas.openxmlformats.org/officeDocument/2006/relationships/hyperlink" Target="https://m.edsoo.ru/8a16549e" TargetMode="External"/><Relationship Id="rId27" Type="http://schemas.openxmlformats.org/officeDocument/2006/relationships/hyperlink" Target="https://m.edsoo.ru/8a165e94" TargetMode="External"/><Relationship Id="rId30" Type="http://schemas.openxmlformats.org/officeDocument/2006/relationships/hyperlink" Target="https://m.edsoo.ru/8a179606" TargetMode="External"/><Relationship Id="rId35" Type="http://schemas.openxmlformats.org/officeDocument/2006/relationships/hyperlink" Target="https://m.edsoo.ru/8a17a06a" TargetMode="External"/><Relationship Id="rId43" Type="http://schemas.openxmlformats.org/officeDocument/2006/relationships/hyperlink" Target="https://m.edsoo.ru/8a17b690" TargetMode="External"/><Relationship Id="rId48" Type="http://schemas.openxmlformats.org/officeDocument/2006/relationships/hyperlink" Target="https://m.edsoo.ru/8a17be06" TargetMode="External"/><Relationship Id="rId56" Type="http://schemas.openxmlformats.org/officeDocument/2006/relationships/hyperlink" Target="https://m.edsoo.ru/8a17d01c" TargetMode="External"/><Relationship Id="rId64" Type="http://schemas.openxmlformats.org/officeDocument/2006/relationships/hyperlink" Target="https://m.edsoo.ru/8a17e08e" TargetMode="External"/><Relationship Id="rId69" Type="http://schemas.openxmlformats.org/officeDocument/2006/relationships/hyperlink" Target="https://m.edsoo.ru/8a17ec3c" TargetMode="External"/><Relationship Id="rId8" Type="http://schemas.openxmlformats.org/officeDocument/2006/relationships/hyperlink" Target="https://m.edsoo.ru/7f418516" TargetMode="External"/><Relationship Id="rId51" Type="http://schemas.openxmlformats.org/officeDocument/2006/relationships/hyperlink" Target="https://m.edsoo.ru/8a17c4aa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a7d0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65b56" TargetMode="External"/><Relationship Id="rId33" Type="http://schemas.openxmlformats.org/officeDocument/2006/relationships/hyperlink" Target="https://m.edsoo.ru/8a179e1c" TargetMode="External"/><Relationship Id="rId38" Type="http://schemas.openxmlformats.org/officeDocument/2006/relationships/hyperlink" Target="https://m.edsoo.ru/8a17ad6c" TargetMode="External"/><Relationship Id="rId46" Type="http://schemas.openxmlformats.org/officeDocument/2006/relationships/hyperlink" Target="https://m.edsoo.ru/8a17ba1e" TargetMode="External"/><Relationship Id="rId59" Type="http://schemas.openxmlformats.org/officeDocument/2006/relationships/hyperlink" Target="https://m.edsoo.ru/8a17d602" TargetMode="External"/><Relationship Id="rId67" Type="http://schemas.openxmlformats.org/officeDocument/2006/relationships/hyperlink" Target="https://m.edsoo.ru/8a17e87c" TargetMode="External"/><Relationship Id="rId20" Type="http://schemas.openxmlformats.org/officeDocument/2006/relationships/hyperlink" Target="https://m.edsoo.ru/8a164d96" TargetMode="External"/><Relationship Id="rId41" Type="http://schemas.openxmlformats.org/officeDocument/2006/relationships/hyperlink" Target="https://m.edsoo.ru/8a17b456" TargetMode="External"/><Relationship Id="rId54" Type="http://schemas.openxmlformats.org/officeDocument/2006/relationships/hyperlink" Target="https://m.edsoo.ru/8a17cc3e" TargetMode="External"/><Relationship Id="rId62" Type="http://schemas.openxmlformats.org/officeDocument/2006/relationships/hyperlink" Target="https://m.edsoo.ru/8a17d990" TargetMode="External"/><Relationship Id="rId70" Type="http://schemas.openxmlformats.org/officeDocument/2006/relationships/hyperlink" Target="https://m.edsoo.ru/8a17ed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25</Pages>
  <Words>6459</Words>
  <Characters>36818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Еремина</cp:lastModifiedBy>
  <cp:revision>5</cp:revision>
  <dcterms:created xsi:type="dcterms:W3CDTF">2023-09-15T23:04:00Z</dcterms:created>
  <dcterms:modified xsi:type="dcterms:W3CDTF">2023-09-16T23:22:00Z</dcterms:modified>
</cp:coreProperties>
</file>