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138F" w14:textId="492E389A" w:rsidR="00297EFA" w:rsidRDefault="002862B5" w:rsidP="00A50D25">
      <w:pPr>
        <w:spacing w:after="0" w:line="240" w:lineRule="auto"/>
        <w:jc w:val="center"/>
        <w:rPr>
          <w:noProof/>
        </w:rPr>
      </w:pPr>
      <w:r w:rsidRPr="002862B5">
        <w:rPr>
          <w:noProof/>
        </w:rPr>
        <w:drawing>
          <wp:inline distT="0" distB="0" distL="0" distR="0" wp14:anchorId="0D3E5A2B" wp14:editId="7EC3FB29">
            <wp:extent cx="6299835" cy="3275965"/>
            <wp:effectExtent l="0" t="0" r="5715" b="635"/>
            <wp:docPr id="842108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084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F385" w14:textId="77777777" w:rsidR="00297EFA" w:rsidRDefault="00297EFA" w:rsidP="00A50D25">
      <w:pPr>
        <w:spacing w:after="0" w:line="240" w:lineRule="auto"/>
        <w:jc w:val="center"/>
        <w:rPr>
          <w:noProof/>
        </w:rPr>
      </w:pPr>
    </w:p>
    <w:p w14:paraId="245A6796" w14:textId="77777777" w:rsidR="00297EFA" w:rsidRDefault="00297EFA" w:rsidP="00A50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14:paraId="3996D58F" w14:textId="77777777" w:rsidR="002862B5" w:rsidRDefault="002862B5" w:rsidP="00A50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14:paraId="08AF37E4" w14:textId="77777777" w:rsidR="002862B5" w:rsidRDefault="002862B5" w:rsidP="00A50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14:paraId="2407309E" w14:textId="77777777" w:rsidR="002862B5" w:rsidRPr="00A50D25" w:rsidRDefault="002862B5" w:rsidP="00A50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14:paraId="5AE1733D" w14:textId="207D26CB" w:rsidR="00A50D25" w:rsidRDefault="00A50D25" w:rsidP="009D5447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0A178AC5" w14:textId="7CAA7F66" w:rsidR="00EB1E95" w:rsidRDefault="00EE4CDF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74A463F7" w14:textId="77777777" w:rsidR="00EE4CDF" w:rsidRPr="00EB1E95" w:rsidRDefault="00EE4CDF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95633" w14:textId="1219CDB5" w:rsidR="00EE4CDF" w:rsidRDefault="00EE4CDF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предмета </w:t>
      </w:r>
      <w:r w:rsidR="00EB1E95" w:rsidRPr="00EB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Базовый уровень</w:t>
      </w:r>
      <w:r w:rsidR="00EB1E95" w:rsidRPr="00EB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DCD729" w14:textId="3AC6BE88" w:rsidR="00EB1E95" w:rsidRPr="00EB1E95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E4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 w:rsidRPr="00EB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классов</w:t>
      </w:r>
    </w:p>
    <w:p w14:paraId="242DCF9C" w14:textId="77777777" w:rsidR="00EB1E95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AB846" w14:textId="77777777" w:rsidR="00297EFA" w:rsidRPr="00EB1E95" w:rsidRDefault="00297EFA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4EA5" w14:textId="77777777" w:rsidR="00EB1E95" w:rsidRPr="00EB1E95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0D4C7" w14:textId="77777777" w:rsidR="00EB1E95" w:rsidRPr="00EB1E95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447B8" w14:textId="77777777" w:rsidR="00EB1E95" w:rsidRPr="00EB1E95" w:rsidRDefault="00EB1E9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803A9C" w14:textId="77777777" w:rsidR="00EB1E95" w:rsidRPr="00EB1E95" w:rsidRDefault="00EB1E9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E79A03" w14:textId="77777777" w:rsidR="00EB1E95" w:rsidRPr="006C1854" w:rsidRDefault="00EB1E9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B055C" w14:textId="77777777" w:rsidR="00EB1E95" w:rsidRDefault="00EB1E9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145309" w14:textId="77777777" w:rsidR="002862B5" w:rsidRDefault="002862B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383CA1" w14:textId="77777777" w:rsidR="002862B5" w:rsidRPr="006C1854" w:rsidRDefault="002862B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F9900F" w14:textId="77777777" w:rsidR="00EB1E95" w:rsidRPr="006C1854" w:rsidRDefault="00EB1E95" w:rsidP="00EB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03187030" w14:textId="129F63DF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07C70A2D" w14:textId="79DE219B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59BC3F87" w14:textId="25DE0093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50C8DBC5" w14:textId="44A402A3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6305FA89" w14:textId="77693302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19D6BA62" w14:textId="5DB8EF62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1AC45BC5" w14:textId="77777777" w:rsidR="00EB1E95" w:rsidRPr="006C1854" w:rsidRDefault="00EB1E95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687B451D" w14:textId="77777777" w:rsidR="00E7704B" w:rsidRPr="006C1854" w:rsidRDefault="00E7704B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559A6D98" w14:textId="7E49AEE6" w:rsidR="00EB1E95" w:rsidRPr="00C725AC" w:rsidRDefault="00E7704B" w:rsidP="00EB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725A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г. Арсеньев </w:t>
      </w:r>
      <w:r w:rsidR="00EB1E95" w:rsidRPr="00C725A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</w:t>
      </w:r>
      <w:r w:rsidR="00297EFA" w:rsidRPr="00C725A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="00EB1E95" w:rsidRPr="00C725A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год</w:t>
      </w:r>
    </w:p>
    <w:p w14:paraId="3E7E33BB" w14:textId="0A935FBC" w:rsidR="00A50D25" w:rsidRPr="006C1854" w:rsidRDefault="00A50D25" w:rsidP="009D5447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14:paraId="24B38F1C" w14:textId="291C0A29" w:rsidR="009D5447" w:rsidRPr="009D5447" w:rsidRDefault="009D5447" w:rsidP="009D5447">
      <w:pPr>
        <w:shd w:val="clear" w:color="auto" w:fill="FFFFFF"/>
        <w:spacing w:after="0" w:line="221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ПОЯСНИТЕЛЬНАЯ ЗАПИСКА</w:t>
      </w:r>
    </w:p>
    <w:p w14:paraId="1785DC8C" w14:textId="4D2903D7" w:rsidR="009D5447" w:rsidRDefault="009D5447" w:rsidP="009D5447">
      <w:pPr>
        <w:shd w:val="clear" w:color="auto" w:fill="FFFFFF"/>
        <w:spacing w:after="0" w:line="221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Рабочая программа составлена в соответствии с основными положениями федерального государственного образовательного стандарта основного общего образования,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примерной программы по информатике ООО, 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планируемыми результатами, авторской программой Л. Л. Босовой</w:t>
      </w:r>
      <w:r w:rsidR="00C725A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</w:t>
      </w:r>
      <w:r w:rsidR="0024559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245594" w:rsidRPr="0024559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 учётом программы воспитания</w:t>
      </w:r>
      <w:r w:rsidR="0024559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14:paraId="2052F511" w14:textId="77777777" w:rsidR="009D5447" w:rsidRPr="009D5447" w:rsidRDefault="009D5447" w:rsidP="009D5447">
      <w:pPr>
        <w:shd w:val="clear" w:color="auto" w:fill="FFFFFF"/>
        <w:spacing w:after="0" w:line="221" w:lineRule="atLeast"/>
        <w:ind w:firstLine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DFB0CC4" w14:textId="77777777" w:rsidR="009D5447" w:rsidRPr="009D5447" w:rsidRDefault="009D5447" w:rsidP="009D5447">
      <w:pPr>
        <w:shd w:val="clear" w:color="auto" w:fill="FFFFFF"/>
        <w:spacing w:after="0" w:line="221" w:lineRule="atLeast"/>
        <w:ind w:firstLine="37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b/>
          <w:bCs/>
          <w:caps/>
          <w:color w:val="181818"/>
          <w:sz w:val="21"/>
          <w:szCs w:val="21"/>
          <w:lang w:eastAsia="ru-RU"/>
        </w:rPr>
        <w:t>ОБЩАЯ ХАРАКТЕРИСТИКА УЧЕБНОГО ПРЕДМЕТА</w:t>
      </w:r>
    </w:p>
    <w:p w14:paraId="63259617" w14:textId="77777777" w:rsidR="009D5447" w:rsidRPr="009D5447" w:rsidRDefault="009D5447" w:rsidP="009D5447">
      <w:pPr>
        <w:shd w:val="clear" w:color="auto" w:fill="FFFFFF"/>
        <w:spacing w:after="0" w:line="221" w:lineRule="atLeast"/>
        <w:ind w:firstLine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14:paraId="33FBD6DC" w14:textId="77777777" w:rsidR="009D5447" w:rsidRPr="009D5447" w:rsidRDefault="009D5447" w:rsidP="009D5447">
      <w:pPr>
        <w:shd w:val="clear" w:color="auto" w:fill="FFFFFF"/>
        <w:spacing w:after="0" w:line="221" w:lineRule="atLeast"/>
        <w:ind w:firstLine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естественнонаучного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метапредметных и личностных результатов.</w:t>
      </w:r>
    </w:p>
    <w:p w14:paraId="5F6E7BFA" w14:textId="77777777" w:rsidR="009D5447" w:rsidRPr="009D5447" w:rsidRDefault="009D5447" w:rsidP="009D5447">
      <w:pPr>
        <w:shd w:val="clear" w:color="auto" w:fill="FFFFFF"/>
        <w:spacing w:after="0" w:line="221" w:lineRule="atLeast"/>
        <w:ind w:firstLine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 содержании курса информатики основной школы целесообразно сделать акцент на изучении фундаментальных основ предмета, формировании информационной культуры, развитии алгоритмического мышления.</w:t>
      </w:r>
    </w:p>
    <w:p w14:paraId="6960AFE7" w14:textId="77777777" w:rsidR="009D5447" w:rsidRDefault="009D5447" w:rsidP="009D5447">
      <w:pPr>
        <w:shd w:val="clear" w:color="auto" w:fill="FFFFFF"/>
        <w:spacing w:after="0" w:line="221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14:paraId="3CA630D8" w14:textId="1F99C67F" w:rsidR="009D5447" w:rsidRPr="009D5447" w:rsidRDefault="009D5447" w:rsidP="009D5447">
      <w:pPr>
        <w:shd w:val="clear" w:color="auto" w:fill="FFFFFF"/>
        <w:spacing w:after="0" w:line="221" w:lineRule="atLeast"/>
        <w:ind w:firstLine="3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b/>
          <w:bCs/>
          <w:caps/>
          <w:color w:val="181818"/>
          <w:sz w:val="21"/>
          <w:szCs w:val="21"/>
          <w:lang w:eastAsia="ru-RU"/>
        </w:rPr>
        <w:t>ЦЕЛИ И ЗАДАЧИ КУРСА</w:t>
      </w:r>
    </w:p>
    <w:p w14:paraId="4EACACE1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Цели курса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– развитие </w:t>
      </w:r>
      <w:proofErr w:type="spellStart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общеучебных</w:t>
      </w:r>
      <w:proofErr w:type="spell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</w:t>
      </w:r>
      <w:proofErr w:type="spellStart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общеучебных</w:t>
      </w:r>
      <w:proofErr w:type="spell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понятий, как «объект», «система», «модель», «алгоритм» и др.;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14:paraId="5171087B" w14:textId="77777777" w:rsidR="009D5447" w:rsidRPr="009D5447" w:rsidRDefault="009D5447" w:rsidP="006C1854">
      <w:pPr>
        <w:shd w:val="clear" w:color="auto" w:fill="FFFFFF"/>
        <w:spacing w:after="0" w:line="221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Задачи:</w:t>
      </w:r>
    </w:p>
    <w:p w14:paraId="785F413A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показать</w:t>
      </w:r>
      <w:proofErr w:type="gram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учащимся роль информации и информационных процессов в их жизни и в окружающем мире;</w:t>
      </w:r>
    </w:p>
    <w:p w14:paraId="79565982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показать</w:t>
      </w:r>
      <w:proofErr w:type="gram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роль средств информационных и коммуникационных технологий в информационной деятельности человека;</w:t>
      </w:r>
    </w:p>
    <w:p w14:paraId="00B4D1C8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общеучебных</w:t>
      </w:r>
      <w:proofErr w:type="spell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рассуждений;</w:t>
      </w:r>
    </w:p>
    <w:p w14:paraId="33E09B62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создать</w:t>
      </w:r>
      <w:proofErr w:type="gram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4AB5BB25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организовать</w:t>
      </w:r>
      <w:proofErr w:type="gram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14:paraId="38D956CB" w14:textId="77777777" w:rsidR="009D5447" w:rsidRPr="009D5447" w:rsidRDefault="009D544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организовать</w:t>
      </w:r>
      <w:proofErr w:type="gram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2C7FFA1A" w14:textId="501CF72E" w:rsidR="00FA2CE6" w:rsidRDefault="009D5447" w:rsidP="009D5447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9D5447">
        <w:rPr>
          <w:rFonts w:ascii="Wingdings" w:eastAsia="Times New Roman" w:hAnsi="Wingdings" w:cs="Open Sans"/>
          <w:color w:val="181818"/>
          <w:sz w:val="21"/>
          <w:szCs w:val="21"/>
          <w:lang w:eastAsia="ru-RU"/>
        </w:rPr>
        <w:t>ü</w:t>
      </w:r>
      <w:r w:rsidRPr="009D54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создать</w:t>
      </w:r>
      <w:proofErr w:type="gramEnd"/>
      <w:r w:rsidRPr="009D54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условия для овладения основами продуктивного взаимодействия и сотрудничества со сверстниками и взрослыми: умениями правильно, четко и однозначно формулировать мысль в понятной для собеседника форме, выступать перед аудиторией, представляя ей результаты своей работы при помощи средств ИКТ.</w:t>
      </w:r>
    </w:p>
    <w:p w14:paraId="02437D13" w14:textId="58A195C2" w:rsidR="00A64F37" w:rsidRDefault="00A64F3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9FB26CA" w14:textId="430C0221" w:rsidR="00A64F37" w:rsidRDefault="00A64F3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EBA714C" w14:textId="11994B20" w:rsidR="00A64F37" w:rsidRDefault="00A64F3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0E3CE49" w14:textId="7E6DA12E" w:rsidR="00A64F37" w:rsidRDefault="00A64F3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05FD50" w14:textId="77777777" w:rsidR="00A64F37" w:rsidRPr="00A64F37" w:rsidRDefault="00A64F37" w:rsidP="00A64F37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Hlk86581963"/>
      <w:r w:rsidRPr="00A64F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тем учебного курса</w:t>
      </w:r>
    </w:p>
    <w:p w14:paraId="45D389A7" w14:textId="77777777" w:rsidR="00A64F37" w:rsidRPr="00A64F37" w:rsidRDefault="00A64F37" w:rsidP="00A6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Введение в информатику</w:t>
      </w:r>
    </w:p>
    <w:p w14:paraId="5F54B038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Как человек получает информацию. Виды информации по форме представления. действия с информацией.</w:t>
      </w:r>
    </w:p>
    <w:p w14:paraId="4EF94B67" w14:textId="77777777" w:rsidR="00A64F37" w:rsidRPr="00A64F37" w:rsidRDefault="00A64F37" w:rsidP="00A6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 Знакомство с устройством компьютера </w:t>
      </w:r>
    </w:p>
    <w:p w14:paraId="4CCEA04F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Что умеет компьютер. Как устроен компьютер. Техника безопасности и организации рабочего места. Устройства ввода информации.  Клавиатура. основная позиция пальцев на клавиатуре. Программы и документы. Рабочий стол. Управление компьютером с помощью мыши. Главное меню. Запуск программ. Что можно выбрать в компьютерном меню.</w:t>
      </w:r>
    </w:p>
    <w:p w14:paraId="2DE8D423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Компьютерный практикум</w:t>
      </w:r>
    </w:p>
    <w:p w14:paraId="581F0999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 «Вспоминаем клавиатуру»</w:t>
      </w:r>
    </w:p>
    <w:p w14:paraId="39C005FA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№2 «Вспоминаем приемы управления компьютером»</w:t>
      </w:r>
    </w:p>
    <w:p w14:paraId="16B22808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color w:val="000000"/>
          <w:lang w:eastAsia="ru-RU"/>
        </w:rPr>
        <w:t>Проверочная работа №1 «Как устроен компьютер»</w:t>
      </w:r>
    </w:p>
    <w:p w14:paraId="4BB67713" w14:textId="77777777" w:rsidR="00A64F37" w:rsidRPr="00A64F37" w:rsidRDefault="00A64F37" w:rsidP="00A6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A64F37">
        <w:rPr>
          <w:rFonts w:ascii="Times New Roman" w:eastAsia="Times New Roman" w:hAnsi="Times New Roman" w:cs="Times New Roman"/>
          <w:b/>
          <w:lang w:eastAsia="ru-RU"/>
        </w:rPr>
        <w:t>Первые шаги в работе с информацией</w:t>
      </w:r>
    </w:p>
    <w:p w14:paraId="3202E846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человека и память человечества. Оперативная и долговременная память. Файлы и папки. Схема передачи информации. Электронная почта. В мире кодов. Способы кодирования информации. Метод координат. </w:t>
      </w:r>
    </w:p>
    <w:p w14:paraId="34958D23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Компьютерный практикум.</w:t>
      </w:r>
    </w:p>
    <w:p w14:paraId="68544B08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№3 «Создаем и сохраняем файлы».</w:t>
      </w:r>
    </w:p>
    <w:p w14:paraId="04CF7183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№4 «Работа с электронной почтой».</w:t>
      </w:r>
    </w:p>
    <w:p w14:paraId="25426EE1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№5 «Вводим текст».</w:t>
      </w:r>
    </w:p>
    <w:p w14:paraId="00A481BD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№6 «Редактируем текст»</w:t>
      </w:r>
    </w:p>
    <w:p w14:paraId="4211D486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color w:val="000000"/>
          <w:lang w:eastAsia="ru-RU"/>
        </w:rPr>
        <w:t>Проверочная работа № 2 «Клавиатура»</w:t>
      </w:r>
    </w:p>
    <w:p w14:paraId="4113009B" w14:textId="77777777" w:rsidR="00A64F37" w:rsidRPr="00A64F37" w:rsidRDefault="00A64F37" w:rsidP="00A6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lang w:eastAsia="ru-RU"/>
        </w:rPr>
        <w:t>4. Информационные технологии</w:t>
      </w:r>
    </w:p>
    <w:p w14:paraId="110B1D24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Текст как форма представления информации. Текстовые документы. Компьютер- основной инструмент подготовки текстов. Ввод текста. Форматирование текста. Структура таблицы. Табличный способ решения логических задач. От текста к рисунку, от рисунка к схеме. Диаграммы. Графический редактор. Устройства ввода графической информации. Разнообразие задач обработки информации. Систематизация информации. Поиск информации. Изменение форм представления информации. Преобразование информации по заданным правилам. Преобразование информации путем рассуждений. Разработка плана действий и его запись. Создание движущихся изображений.</w:t>
      </w:r>
    </w:p>
    <w:p w14:paraId="7269B7F4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Компьютерный практикум.</w:t>
      </w:r>
    </w:p>
    <w:p w14:paraId="5CC30F97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№7 «Работаем с фрагментами текста».</w:t>
      </w:r>
    </w:p>
    <w:p w14:paraId="4239E8C0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№8 «Форматируем текст».</w:t>
      </w:r>
    </w:p>
    <w:p w14:paraId="42A2DFDF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№9 «Создаем простые таблицы».</w:t>
      </w:r>
    </w:p>
    <w:p w14:paraId="7D734AD8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color w:val="000000"/>
          <w:lang w:eastAsia="ru-RU"/>
        </w:rPr>
        <w:t>Практическая проверочная работа №3 «Обработка текстовой информации»</w:t>
      </w:r>
    </w:p>
    <w:p w14:paraId="4B0B42B2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№10 «Строим диаграммы».</w:t>
      </w:r>
    </w:p>
    <w:p w14:paraId="0A0A74D1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№11 «Изучаем инструменты графического редактора»</w:t>
      </w:r>
    </w:p>
    <w:p w14:paraId="4E303AB6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№12 «Работаем с графическими редакторами»</w:t>
      </w:r>
    </w:p>
    <w:p w14:paraId="2B492838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Практическая работа №13 «Планируем работу в графическом редакторе» </w:t>
      </w:r>
    </w:p>
    <w:p w14:paraId="3098A67D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Практическая работа №14 «Создаем списки» </w:t>
      </w:r>
    </w:p>
    <w:p w14:paraId="6B37E173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№15 «Ищем информацию в сети интернет»</w:t>
      </w:r>
    </w:p>
    <w:p w14:paraId="59D0E306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Практическая работа №16 «Выполняем вычисления с помощью программы Калькулятор» </w:t>
      </w:r>
    </w:p>
    <w:p w14:paraId="3DA24CE6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color w:val="000000"/>
          <w:lang w:eastAsia="ru-RU"/>
        </w:rPr>
        <w:t>Контрольная работа №4 «Обработка информации»</w:t>
      </w:r>
    </w:p>
    <w:p w14:paraId="166CE6BA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№17 «Создаем анимацию»</w:t>
      </w:r>
    </w:p>
    <w:p w14:paraId="6ADC38DF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№18 «Создаем слайд- шоу»</w:t>
      </w:r>
    </w:p>
    <w:p w14:paraId="1D7EB1E8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color w:val="000000"/>
          <w:lang w:eastAsia="ru-RU"/>
        </w:rPr>
        <w:t>Итоговая проверочная работа №5 «Информация и информационные процессы»</w:t>
      </w:r>
    </w:p>
    <w:p w14:paraId="4BFAE150" w14:textId="77777777" w:rsidR="00A64F37" w:rsidRPr="00A64F37" w:rsidRDefault="00A64F37" w:rsidP="00A6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bookmarkEnd w:id="0"/>
    <w:p w14:paraId="3BAA64F0" w14:textId="77777777" w:rsidR="00A64F37" w:rsidRPr="00A64F37" w:rsidRDefault="00A64F37" w:rsidP="00A64F3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4F37">
        <w:rPr>
          <w:rFonts w:ascii="Times New Roman" w:eastAsia="Times New Roman" w:hAnsi="Times New Roman" w:cs="Times New Roman"/>
          <w:b/>
          <w:lang w:eastAsia="ru-RU"/>
        </w:rPr>
        <w:t>Учебно-тематическое планирование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82"/>
        <w:gridCol w:w="1713"/>
        <w:gridCol w:w="1417"/>
        <w:gridCol w:w="1525"/>
      </w:tblGrid>
      <w:tr w:rsidR="00A64F37" w:rsidRPr="00A64F37" w14:paraId="19696EE2" w14:textId="77777777" w:rsidTr="00A64F37">
        <w:tc>
          <w:tcPr>
            <w:tcW w:w="1242" w:type="dxa"/>
            <w:vMerge w:val="restart"/>
          </w:tcPr>
          <w:p w14:paraId="12EF20AF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_Hlk86582106"/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7AC596B6" w14:textId="77777777" w:rsidR="00A64F37" w:rsidRPr="00A64F37" w:rsidRDefault="00A64F37" w:rsidP="00A64F37">
            <w:pPr>
              <w:shd w:val="clear" w:color="auto" w:fill="FFFFFF"/>
              <w:suppressAutoHyphens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2" w:type="dxa"/>
            <w:vMerge w:val="restart"/>
          </w:tcPr>
          <w:p w14:paraId="0933CCB7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4655" w:type="dxa"/>
            <w:gridSpan w:val="3"/>
          </w:tcPr>
          <w:p w14:paraId="2341410E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A64F37" w:rsidRPr="00A64F37" w14:paraId="0774A247" w14:textId="77777777" w:rsidTr="00A64F37">
        <w:tc>
          <w:tcPr>
            <w:tcW w:w="1242" w:type="dxa"/>
            <w:vMerge/>
          </w:tcPr>
          <w:p w14:paraId="7CCFA1CC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2" w:type="dxa"/>
            <w:vMerge/>
          </w:tcPr>
          <w:p w14:paraId="447F1D2C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</w:tcPr>
          <w:p w14:paraId="5B8F09CF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</w:t>
            </w:r>
          </w:p>
        </w:tc>
        <w:tc>
          <w:tcPr>
            <w:tcW w:w="1417" w:type="dxa"/>
          </w:tcPr>
          <w:p w14:paraId="19782876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525" w:type="dxa"/>
          </w:tcPr>
          <w:p w14:paraId="31B4FDAD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A64F37" w:rsidRPr="00A64F37" w14:paraId="2BE4D4C9" w14:textId="77777777" w:rsidTr="00A64F37">
        <w:tc>
          <w:tcPr>
            <w:tcW w:w="1242" w:type="dxa"/>
          </w:tcPr>
          <w:p w14:paraId="20823BC3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82" w:type="dxa"/>
          </w:tcPr>
          <w:p w14:paraId="3F3B63A2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Введение в информатику</w:t>
            </w:r>
          </w:p>
        </w:tc>
        <w:tc>
          <w:tcPr>
            <w:tcW w:w="1713" w:type="dxa"/>
          </w:tcPr>
          <w:p w14:paraId="646A15BE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14:paraId="54D0F656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</w:tcPr>
          <w:p w14:paraId="6F8712B0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64F37" w:rsidRPr="00A64F37" w14:paraId="41182972" w14:textId="77777777" w:rsidTr="00A64F37">
        <w:tc>
          <w:tcPr>
            <w:tcW w:w="1242" w:type="dxa"/>
          </w:tcPr>
          <w:p w14:paraId="04C3FDC3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82" w:type="dxa"/>
          </w:tcPr>
          <w:p w14:paraId="6DEAD40A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устройством компьютера</w:t>
            </w:r>
          </w:p>
        </w:tc>
        <w:tc>
          <w:tcPr>
            <w:tcW w:w="1713" w:type="dxa"/>
          </w:tcPr>
          <w:p w14:paraId="64D5784B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</w:tcPr>
          <w:p w14:paraId="6C74CE67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25" w:type="dxa"/>
          </w:tcPr>
          <w:p w14:paraId="581F3A9B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64F37" w:rsidRPr="00A64F37" w14:paraId="677CA8C0" w14:textId="77777777" w:rsidTr="00A64F37">
        <w:tc>
          <w:tcPr>
            <w:tcW w:w="1242" w:type="dxa"/>
          </w:tcPr>
          <w:p w14:paraId="56FACBC9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82" w:type="dxa"/>
          </w:tcPr>
          <w:p w14:paraId="6E68C1E5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Первые шаги в работе с информацией</w:t>
            </w:r>
          </w:p>
        </w:tc>
        <w:tc>
          <w:tcPr>
            <w:tcW w:w="1713" w:type="dxa"/>
          </w:tcPr>
          <w:p w14:paraId="43E37344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</w:tcPr>
          <w:p w14:paraId="07C9C1F6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25" w:type="dxa"/>
          </w:tcPr>
          <w:p w14:paraId="6222AE11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64F37" w:rsidRPr="00A64F37" w14:paraId="7F9D1EE4" w14:textId="77777777" w:rsidTr="00A64F37">
        <w:tc>
          <w:tcPr>
            <w:tcW w:w="1242" w:type="dxa"/>
          </w:tcPr>
          <w:p w14:paraId="3462C124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82" w:type="dxa"/>
          </w:tcPr>
          <w:p w14:paraId="4B98516D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1713" w:type="dxa"/>
          </w:tcPr>
          <w:p w14:paraId="2D78AA26" w14:textId="6F01794A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A2C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</w:tcPr>
          <w:p w14:paraId="09244EB2" w14:textId="0847E151" w:rsidR="00A64F37" w:rsidRPr="00A64F37" w:rsidRDefault="00FA2CE6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25" w:type="dxa"/>
          </w:tcPr>
          <w:p w14:paraId="50EBC2CD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A64F37" w:rsidRPr="00A64F37" w14:paraId="4C88D3B3" w14:textId="77777777" w:rsidTr="00A64F37">
        <w:tc>
          <w:tcPr>
            <w:tcW w:w="1242" w:type="dxa"/>
          </w:tcPr>
          <w:p w14:paraId="089AEAB7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2" w:type="dxa"/>
          </w:tcPr>
          <w:p w14:paraId="3A2B20E8" w14:textId="77777777" w:rsidR="00A64F37" w:rsidRPr="00A64F37" w:rsidRDefault="00A64F37" w:rsidP="00A64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13" w:type="dxa"/>
          </w:tcPr>
          <w:p w14:paraId="239A477D" w14:textId="543AB46F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F6E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</w:tcPr>
          <w:p w14:paraId="70B54CC4" w14:textId="37FA358F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C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25" w:type="dxa"/>
          </w:tcPr>
          <w:p w14:paraId="764EEA8B" w14:textId="77777777" w:rsidR="00A64F37" w:rsidRPr="00A64F37" w:rsidRDefault="00A64F37" w:rsidP="00A64F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</w:tbl>
    <w:bookmarkEnd w:id="1"/>
    <w:p w14:paraId="1246F7E2" w14:textId="77777777" w:rsidR="00A64F37" w:rsidRPr="00A64F37" w:rsidRDefault="00A64F37" w:rsidP="00A64F37">
      <w:pPr>
        <w:keepNext/>
        <w:tabs>
          <w:tab w:val="left" w:pos="284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учащихся, обучающихся по данной программе</w:t>
      </w:r>
    </w:p>
    <w:p w14:paraId="47A04323" w14:textId="77777777" w:rsidR="00A64F37" w:rsidRPr="00A64F37" w:rsidRDefault="00A64F37" w:rsidP="00A64F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A64F37">
        <w:rPr>
          <w:rFonts w:ascii="Times New Roman" w:eastAsia="Times New Roman" w:hAnsi="Times New Roman" w:cs="Times New Roman"/>
          <w:bCs/>
          <w:i/>
          <w:iCs/>
          <w:lang w:eastAsia="ru-RU"/>
        </w:rPr>
        <w:t>В результате изучения информатики и информационно-коммуникационных технологий ученик должен</w:t>
      </w:r>
    </w:p>
    <w:p w14:paraId="6A3C6BBB" w14:textId="77777777" w:rsidR="00A64F37" w:rsidRPr="00A64F37" w:rsidRDefault="00A64F37" w:rsidP="00A64F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знать</w:t>
      </w:r>
      <w:r w:rsidRPr="00A64F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/</w:t>
      </w:r>
      <w:r w:rsidRPr="00A64F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понимать:</w:t>
      </w:r>
    </w:p>
    <w:p w14:paraId="2AFDD2DB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информатики и основные области деятельности человека, связанные с ее применением;</w:t>
      </w:r>
    </w:p>
    <w:p w14:paraId="668EE0F1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и ее свойства;</w:t>
      </w:r>
    </w:p>
    <w:p w14:paraId="12585F09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дискретного (цифрового) представления информации;</w:t>
      </w:r>
    </w:p>
    <w:p w14:paraId="63429BCF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текст);</w:t>
      </w:r>
    </w:p>
    <w:p w14:paraId="0D602F3E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функциональное назначение, основные характеристики устройств ПК;</w:t>
      </w:r>
    </w:p>
    <w:p w14:paraId="3E01053C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развития вычислительной техники;</w:t>
      </w:r>
    </w:p>
    <w:p w14:paraId="4832B2FA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состав и загрузка операционной системы;</w:t>
      </w:r>
    </w:p>
    <w:p w14:paraId="5C08F50A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операционную оболочку; представление о способах кодирования информации;</w:t>
      </w:r>
    </w:p>
    <w:p w14:paraId="5EAD60C4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компьютера, моделирующие основные компоненты информационных функций человека;</w:t>
      </w:r>
    </w:p>
    <w:p w14:paraId="3C661AC4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и аппаратное обеспечение компьютера;</w:t>
      </w:r>
    </w:p>
    <w:p w14:paraId="341DA9B2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элементов окна графического редактора;</w:t>
      </w:r>
    </w:p>
    <w:p w14:paraId="7103D8FE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создания и редактирования изображения;</w:t>
      </w:r>
    </w:p>
    <w:p w14:paraId="3BA8857B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текста;</w:t>
      </w:r>
    </w:p>
    <w:p w14:paraId="4B15873D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редактирования и форматирования текста;</w:t>
      </w:r>
    </w:p>
    <w:p w14:paraId="13F21AE9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вставки различных объектов;</w:t>
      </w:r>
    </w:p>
    <w:p w14:paraId="49FF17C3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требованиях к организации компьютерного рабочего места, соблюдать требования безопасности и гигиены в работе со средствами ИКТ</w:t>
      </w:r>
    </w:p>
    <w:p w14:paraId="5A3F79BE" w14:textId="77777777" w:rsidR="00A64F37" w:rsidRPr="00A64F37" w:rsidRDefault="00A64F37" w:rsidP="00A64F3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создания анимации,</w:t>
      </w:r>
    </w:p>
    <w:p w14:paraId="502E4910" w14:textId="77777777" w:rsidR="00A64F37" w:rsidRPr="00A64F37" w:rsidRDefault="00A64F37" w:rsidP="00A64F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уметь:</w:t>
      </w:r>
    </w:p>
    <w:p w14:paraId="1AB5B8E4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информацию по видам;</w:t>
      </w:r>
    </w:p>
    <w:p w14:paraId="4882C0A5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информационных носителей;</w:t>
      </w:r>
    </w:p>
    <w:p w14:paraId="5B254E29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свойства информации на примерах;</w:t>
      </w:r>
    </w:p>
    <w:p w14:paraId="41345B07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принципы кодирования информации;</w:t>
      </w:r>
    </w:p>
    <w:p w14:paraId="1094F71C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 декодировать простейшее сообщение;</w:t>
      </w:r>
    </w:p>
    <w:p w14:paraId="3DD89F4D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включать, выключать и перезагружать компьютер, работать с клавиатурой и мышью;</w:t>
      </w:r>
    </w:p>
    <w:p w14:paraId="3A64144E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14:paraId="2C6BCB2E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ТБ;</w:t>
      </w:r>
    </w:p>
    <w:p w14:paraId="3E5E6B31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устройства ввода и вывода;</w:t>
      </w:r>
    </w:p>
    <w:p w14:paraId="47431B94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записывать/считывать информацию с любых носителей;</w:t>
      </w:r>
    </w:p>
    <w:p w14:paraId="7485E25E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окнами в операционной системе </w:t>
      </w: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операционной оболочке;</w:t>
      </w:r>
    </w:p>
    <w:p w14:paraId="4F4A15AD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программы из меню Пуск;</w:t>
      </w:r>
    </w:p>
    <w:p w14:paraId="682E6C7B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текстовый редактор для набора, редактирования и форматирования простейших текстов;</w:t>
      </w:r>
    </w:p>
    <w:p w14:paraId="58049455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простейший графический редактор для создания и редактирования рисунков;</w:t>
      </w:r>
    </w:p>
    <w:p w14:paraId="42BB5F10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файлами (создавать, копировать, переименовывать, осуществлять поиск);</w:t>
      </w:r>
    </w:p>
    <w:p w14:paraId="293ACF04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редактировать и формировать документ с использованием разных типов шрифтов и включающий рисунок и таблицу;</w:t>
      </w:r>
    </w:p>
    <w:p w14:paraId="50249D00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элементы текста;</w:t>
      </w:r>
    </w:p>
    <w:p w14:paraId="27A7ECF5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орфографию в документе;</w:t>
      </w:r>
    </w:p>
    <w:p w14:paraId="703A3251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помощью приложения Калькулятор;</w:t>
      </w:r>
    </w:p>
    <w:p w14:paraId="03A939ED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информации по способам ее восприятия человеком, по формам представления на материальных носителях;</w:t>
      </w:r>
    </w:p>
    <w:p w14:paraId="0E1FED2D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простые жизненные примеры передачи, хранения и обработки информации в деятельности человека, в живой природе, технике;</w:t>
      </w:r>
    </w:p>
    <w:p w14:paraId="79DA9409" w14:textId="77777777" w:rsidR="00A64F37" w:rsidRPr="00A64F37" w:rsidRDefault="00A64F37" w:rsidP="00A64F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простейшие анимации.</w:t>
      </w:r>
    </w:p>
    <w:p w14:paraId="516E226B" w14:textId="77777777" w:rsidR="00A64F37" w:rsidRPr="00A64F37" w:rsidRDefault="00A64F37" w:rsidP="00A64F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должны иметь навыки использования приобретенных знаний и умений в практической деятельности и повседневной жизни для:</w:t>
      </w:r>
    </w:p>
    <w:p w14:paraId="092B342C" w14:textId="77777777" w:rsidR="00A64F37" w:rsidRPr="00A64F37" w:rsidRDefault="00A64F37" w:rsidP="00571833">
      <w:pPr>
        <w:numPr>
          <w:ilvl w:val="0"/>
          <w:numId w:val="1"/>
        </w:numPr>
        <w:tabs>
          <w:tab w:val="clear" w:pos="1875"/>
          <w:tab w:val="left" w:pos="284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простейших моделей объектов и процессов в виде изображений, описа</w:t>
      </w: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чертежей, таблиц;</w:t>
      </w:r>
    </w:p>
    <w:p w14:paraId="597D3288" w14:textId="77777777" w:rsidR="00A64F37" w:rsidRPr="00A64F37" w:rsidRDefault="00A64F37" w:rsidP="00571833">
      <w:pPr>
        <w:numPr>
          <w:ilvl w:val="0"/>
          <w:numId w:val="1"/>
        </w:numPr>
        <w:tabs>
          <w:tab w:val="clear" w:pos="1875"/>
          <w:tab w:val="left" w:pos="284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информационных объектов, в том числе для оформления результа</w:t>
      </w: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учебной работы;</w:t>
      </w:r>
    </w:p>
    <w:p w14:paraId="33086E3D" w14:textId="77777777" w:rsidR="00A64F37" w:rsidRPr="00A64F37" w:rsidRDefault="00A64F37" w:rsidP="00571833">
      <w:pPr>
        <w:numPr>
          <w:ilvl w:val="0"/>
          <w:numId w:val="1"/>
        </w:numPr>
        <w:tabs>
          <w:tab w:val="clear" w:pos="1875"/>
          <w:tab w:val="left" w:pos="284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цепочки логических выводов на основе исходных фактов;</w:t>
      </w:r>
    </w:p>
    <w:p w14:paraId="6579E40A" w14:textId="77777777" w:rsidR="00A64F37" w:rsidRPr="00A64F37" w:rsidRDefault="00A64F37" w:rsidP="00A64F37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14:paraId="57230629" w14:textId="77777777" w:rsidR="00A64F37" w:rsidRPr="00A64F37" w:rsidRDefault="00A64F37" w:rsidP="00A64F37">
      <w:pPr>
        <w:keepNext/>
        <w:tabs>
          <w:tab w:val="left" w:pos="284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Предметные образовательные результаты</w:t>
      </w:r>
    </w:p>
    <w:p w14:paraId="75B04468" w14:textId="77777777" w:rsidR="00A64F37" w:rsidRPr="00A64F37" w:rsidRDefault="00A64F37" w:rsidP="00A64F3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курса информатики в 5 классе учащиеся получат представление: </w:t>
      </w:r>
    </w:p>
    <w:p w14:paraId="063D511B" w14:textId="77777777" w:rsidR="00A64F37" w:rsidRPr="00A64F37" w:rsidRDefault="00A64F37" w:rsidP="00A64F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понятии «информация» — одном из основных обобщающих понятий современной науки, о понятии «данные», о базовых понятиях, связанных с хранением, обработкой и передачей данных; </w:t>
      </w:r>
    </w:p>
    <w:p w14:paraId="795D2E14" w14:textId="77777777" w:rsidR="00A64F37" w:rsidRPr="00A64F37" w:rsidRDefault="00A64F37" w:rsidP="00A64F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компьютерах — универсальных устройствах обработки информации, связанных в локальные и глобальные сети;</w:t>
      </w:r>
    </w:p>
    <w:p w14:paraId="06BDBB17" w14:textId="77777777" w:rsidR="00A64F37" w:rsidRPr="00A64F37" w:rsidRDefault="00A64F37" w:rsidP="00A64F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мировых сетях распространения и обмена информацией, </w:t>
      </w:r>
    </w:p>
    <w:p w14:paraId="37BF24B8" w14:textId="77777777" w:rsidR="00A64F37" w:rsidRPr="00A64F37" w:rsidRDefault="00A64F37" w:rsidP="00A64F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направлениях развития компьютерной техники (суперкомпьютеры, мобильные вычислительные устройства и др.), </w:t>
      </w:r>
    </w:p>
    <w:p w14:paraId="3377D9EF" w14:textId="755DFD17" w:rsidR="00A64F37" w:rsidRPr="00A64F37" w:rsidRDefault="00A64F37" w:rsidP="00A64F3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64F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 </w:t>
      </w:r>
      <w:r w:rsidR="005718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учащихся</w:t>
      </w:r>
      <w:r w:rsidRPr="00A64F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будут сформированы:</w:t>
      </w:r>
    </w:p>
    <w:p w14:paraId="17F076C0" w14:textId="77777777" w:rsidR="00A64F37" w:rsidRPr="00A64F37" w:rsidRDefault="00A64F37" w:rsidP="00A64F3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алгоритмической культуры; </w:t>
      </w:r>
    </w:p>
    <w:p w14:paraId="7F085DD1" w14:textId="77777777" w:rsidR="00A64F37" w:rsidRPr="00A64F37" w:rsidRDefault="00A64F37" w:rsidP="00A64F3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коммуникации с использованием современных средств ИКТ, включая непосредственное выступление перед аудиторией и дистанционное общение (с опорой на предшествующее использование в различных предметах),</w:t>
      </w:r>
    </w:p>
    <w:p w14:paraId="7F04125C" w14:textId="77777777" w:rsidR="00A64F37" w:rsidRPr="00A64F37" w:rsidRDefault="00A64F37" w:rsidP="00A64F37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необходимости учёта юридических аспектов использования ИКТ, о нормах информационной этики.</w:t>
      </w:r>
    </w:p>
    <w:p w14:paraId="5A4141F1" w14:textId="77777777" w:rsidR="00A64F37" w:rsidRPr="00A64F37" w:rsidRDefault="00A64F37" w:rsidP="00A64F3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64F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научится:</w:t>
      </w:r>
    </w:p>
    <w:p w14:paraId="148B9165" w14:textId="77777777" w:rsidR="00A64F37" w:rsidRPr="00A64F37" w:rsidRDefault="00A64F37" w:rsidP="00A64F37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правильно применять на бытовом уровне понятия «информация», «информационный объект»;</w:t>
      </w:r>
    </w:p>
    <w:p w14:paraId="4955972C" w14:textId="77777777" w:rsidR="00A64F37" w:rsidRPr="00A64F37" w:rsidRDefault="00A64F37" w:rsidP="00A64F37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14:paraId="739557C3" w14:textId="77777777" w:rsidR="00A64F37" w:rsidRPr="00A64F37" w:rsidRDefault="00A64F37" w:rsidP="00A64F37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14:paraId="4354B971" w14:textId="77777777" w:rsidR="00A64F37" w:rsidRPr="00A64F37" w:rsidRDefault="00A64F37" w:rsidP="00A64F37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информационных носителей; иметь представление о способах кодирования информации; уметь кодировать и декодировать простейшее сообщение</w:t>
      </w:r>
      <w:r w:rsidRPr="00A6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245B0995" w14:textId="77777777" w:rsidR="00A64F37" w:rsidRPr="00A64F37" w:rsidRDefault="00A64F37" w:rsidP="00A64F37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устройства компьютера, моделирующие основные компоненты информационных функций человека;</w:t>
      </w:r>
    </w:p>
    <w:p w14:paraId="538B5153" w14:textId="77777777" w:rsidR="00A64F37" w:rsidRPr="00A64F37" w:rsidRDefault="00A64F37" w:rsidP="00A64F37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14:paraId="22BBBFD6" w14:textId="77777777" w:rsidR="00A64F37" w:rsidRPr="00A64F37" w:rsidRDefault="00A64F37" w:rsidP="00A64F37">
      <w:pPr>
        <w:keepNext/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запускать программы из меню Пуск;</w:t>
      </w:r>
    </w:p>
    <w:p w14:paraId="17BB30B0" w14:textId="77777777" w:rsidR="00A64F37" w:rsidRPr="00A64F37" w:rsidRDefault="00A64F37" w:rsidP="00A64F37">
      <w:pPr>
        <w:keepNext/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изменять размеры и перемещать окна, реагировать на диалоговые окна;</w:t>
      </w:r>
    </w:p>
    <w:p w14:paraId="03478F68" w14:textId="77777777" w:rsidR="00A64F37" w:rsidRPr="00A64F37" w:rsidRDefault="00A64F37" w:rsidP="00A64F37">
      <w:pPr>
        <w:keepNext/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14:paraId="6B55367C" w14:textId="77777777" w:rsidR="00A64F37" w:rsidRPr="00A64F37" w:rsidRDefault="00A64F37" w:rsidP="00A64F3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64F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Ученик получит возможность </w:t>
      </w:r>
    </w:p>
    <w:p w14:paraId="3F182B9C" w14:textId="77777777" w:rsidR="00A64F37" w:rsidRPr="00A64F37" w:rsidRDefault="00A64F37" w:rsidP="00A64F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14:paraId="1D4DD41E" w14:textId="77777777" w:rsidR="00A64F37" w:rsidRPr="00A64F37" w:rsidRDefault="00A64F37" w:rsidP="00A64F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простейший графический редактор для создания и редактирования рисунков;</w:t>
      </w:r>
    </w:p>
    <w:p w14:paraId="4DCF5193" w14:textId="77777777" w:rsidR="00A64F37" w:rsidRPr="00A64F37" w:rsidRDefault="00A64F37" w:rsidP="00A64F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вычисления с помощью приложения Калькулятор;</w:t>
      </w:r>
    </w:p>
    <w:p w14:paraId="2579439A" w14:textId="31C36094" w:rsidR="00A64F37" w:rsidRPr="00571833" w:rsidRDefault="00A64F37" w:rsidP="00A64F3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14:paraId="2F5CE61C" w14:textId="77777777" w:rsidR="00571833" w:rsidRPr="00A64F37" w:rsidRDefault="00571833" w:rsidP="0057183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3448F" w14:textId="77777777" w:rsidR="00A64F37" w:rsidRPr="00A64F37" w:rsidRDefault="00A64F37" w:rsidP="00A64F3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A0514" w14:textId="77777777" w:rsidR="00A64F37" w:rsidRPr="00A64F37" w:rsidRDefault="00A64F37" w:rsidP="00A64F37">
      <w:pPr>
        <w:keepNext/>
        <w:tabs>
          <w:tab w:val="left" w:pos="284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Метапредметные образовательные результаты</w:t>
      </w:r>
    </w:p>
    <w:p w14:paraId="1060AAEC" w14:textId="77777777" w:rsidR="00A64F37" w:rsidRPr="00A64F37" w:rsidRDefault="00A64F37" w:rsidP="00A64F37">
      <w:pPr>
        <w:tabs>
          <w:tab w:val="left" w:pos="284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4F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образовательные результаты</w:t>
      </w: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достигаемые в процессе пропедевтической подготовки школьников в области информатики и ИКТ:</w:t>
      </w:r>
    </w:p>
    <w:p w14:paraId="6789CFB0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уверенная ориентация учащихся в различных предметных областях за счет осознанного использования при изучении школьных дисциплин таких обще предметных понятий как «объект», «система», «модель», «алгоритм», «исполнитель» и др.;</w:t>
      </w:r>
    </w:p>
    <w:p w14:paraId="2CF1765E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основными обще учебными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14:paraId="4656CF69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14:paraId="0B5FD221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760CED70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14:paraId="68FDDD64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F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14:paraId="6E234155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F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14:paraId="598E4B52" w14:textId="77777777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F37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14:paraId="42EC62EE" w14:textId="32D078FD" w:rsidR="00A64F37" w:rsidRPr="00A64F37" w:rsidRDefault="00A64F37" w:rsidP="00A64F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F37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14:paraId="019C0BA6" w14:textId="77777777" w:rsidR="00A64F37" w:rsidRPr="00A64F37" w:rsidRDefault="00A64F37" w:rsidP="00A64F37">
      <w:pPr>
        <w:keepNext/>
        <w:tabs>
          <w:tab w:val="left" w:pos="284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A64F3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Личностные образовательные результаты</w:t>
      </w:r>
    </w:p>
    <w:p w14:paraId="35BD318F" w14:textId="77777777" w:rsidR="00A64F37" w:rsidRPr="00A64F37" w:rsidRDefault="00A64F37" w:rsidP="00A64F3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курса информатики в 5 классе учащиеся получат: </w:t>
      </w:r>
    </w:p>
    <w:p w14:paraId="36230415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14:paraId="786057E4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14:paraId="2318C3DC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14:paraId="081E967B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14:paraId="187FB212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14:paraId="75DF17A8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14:paraId="0A9B6DF0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14:paraId="07D544DE" w14:textId="77777777" w:rsidR="00A64F37" w:rsidRPr="00A64F37" w:rsidRDefault="00A64F37" w:rsidP="00A64F37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чувства личной ответственности за качество окружающей информационной среды; </w:t>
      </w:r>
    </w:p>
    <w:p w14:paraId="1BBFA05D" w14:textId="28BACE5C" w:rsidR="00A64F37" w:rsidRPr="00A64F37" w:rsidRDefault="00A64F37" w:rsidP="00A64F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77CD9A" w14:textId="14756243" w:rsidR="00A64F37" w:rsidRDefault="00A64F37" w:rsidP="00A64F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7630D" w14:textId="77777777" w:rsidR="00F54361" w:rsidRPr="00A64F37" w:rsidRDefault="00F54361" w:rsidP="00A64F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E67F3" w14:textId="77777777" w:rsidR="00A64F37" w:rsidRPr="00A64F37" w:rsidRDefault="00A64F37" w:rsidP="00A64F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D59AC" w14:textId="174490EA" w:rsidR="00A64F37" w:rsidRDefault="00A64F37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C782EB6" w14:textId="69A4BD74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004F3F6" w14:textId="091028FE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C015F3B" w14:textId="6BAF34CB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B895232" w14:textId="1E232B26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63B0242" w14:textId="19F47992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2E88EC2" w14:textId="77777777" w:rsidR="00571833" w:rsidRDefault="0057183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EDA0AC" w14:textId="7C39A412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A585294" w14:textId="3964E456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9898A5" w14:textId="6F24F73C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82DBE64" w14:textId="0DEDFD70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E2075F2" w14:textId="3E59B0F6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1E6A483" w14:textId="5841F295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504126C" w14:textId="3843A056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56ADAB0" w14:textId="3F544471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ED266DD" w14:textId="08C0EE87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C8B5408" w14:textId="3823B071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C34AA81" w14:textId="1B7DED55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906A0E2" w14:textId="1E56D120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3A175FF" w14:textId="6438620B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21638DB" w14:textId="099002E0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5918A73" w14:textId="300D8B5F" w:rsidR="00F54361" w:rsidRPr="00F54361" w:rsidRDefault="00F54361" w:rsidP="00F5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образовательных достижений учащихся</w:t>
      </w:r>
    </w:p>
    <w:p w14:paraId="5B792C3A" w14:textId="77777777" w:rsidR="00F54361" w:rsidRPr="00F54361" w:rsidRDefault="00F54361" w:rsidP="00F5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возможные варианты его проведения</w:t>
      </w:r>
    </w:p>
    <w:p w14:paraId="52A2A4BB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Итоговый контроль осуществляется по завершении каждого года обучения. </w:t>
      </w:r>
    </w:p>
    <w:p w14:paraId="449676D8" w14:textId="77777777" w:rsidR="00F54361" w:rsidRPr="00F54361" w:rsidRDefault="00F54361" w:rsidP="00F5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одной из основных форм контроля мы рассматриваем тестирование. Организации тестирования в 5 классе следует уделить особое внимание, так как, возможно, для большинства учеников это будет первый опыт соответствующей деятельности. Если ваши пятиклассники не работали с тестами в начальной школе, то до организации первого тестирования их следует более детально познакомить с тестовыми заданиями, рассказать о системе оценивания, продемонстрировать бланк с тестовыми заданиями, дать подробную инструкцию по их выполнению, обратить внимание на временные ограничения. Для того чтобы настроить школьников на вдумчивую работу с тестами, важно им объяснить правила, которых мы рекомендуем придерживаться при оценивании:</w:t>
      </w:r>
    </w:p>
    <w:p w14:paraId="5B5A1F4C" w14:textId="77777777" w:rsidR="00F54361" w:rsidRPr="00F54361" w:rsidRDefault="00F54361" w:rsidP="00F543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каждый правильный ответ начисляется 1 балл;</w:t>
      </w:r>
    </w:p>
    <w:p w14:paraId="2B6F96DB" w14:textId="77777777" w:rsidR="00F54361" w:rsidRPr="00F54361" w:rsidRDefault="00F54361" w:rsidP="00F543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каждый ошибочный ответ начисляется штраф в 1 балл;</w:t>
      </w:r>
    </w:p>
    <w:p w14:paraId="72FB06C7" w14:textId="77777777" w:rsidR="00F54361" w:rsidRPr="00F54361" w:rsidRDefault="00F54361" w:rsidP="00F543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вопрос, оставленный без ответа (пропущенный вопрос), ничего не начисляется.</w:t>
      </w:r>
    </w:p>
    <w:p w14:paraId="233FFB7A" w14:textId="511C1C4E" w:rsidR="00F54361" w:rsidRPr="00F54361" w:rsidRDefault="00F54361" w:rsidP="00F54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позволяет добиться вдумчивого отношения к тестированию, позволяет сформировать у школьников навыки самооценки и ответственного отношения к собственному выбору.</w:t>
      </w:r>
      <w:r w:rsidR="00E3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оценок желательно придерживаться следующих общепринятых соотношений:</w:t>
      </w:r>
    </w:p>
    <w:p w14:paraId="689F4279" w14:textId="6CBAB0C3" w:rsidR="00F54361" w:rsidRPr="00F54361" w:rsidRDefault="00F54361" w:rsidP="00F54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="00E36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-70% — «3»;</w:t>
      </w:r>
    </w:p>
    <w:p w14:paraId="40C5FCEA" w14:textId="77777777" w:rsidR="00F54361" w:rsidRPr="00F54361" w:rsidRDefault="00F54361" w:rsidP="00F54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71-85% — «4»;</w:t>
      </w:r>
    </w:p>
    <w:p w14:paraId="06847880" w14:textId="77777777" w:rsidR="00F54361" w:rsidRPr="00F54361" w:rsidRDefault="00F54361" w:rsidP="00F54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86-100% — «5».</w:t>
      </w:r>
    </w:p>
    <w:p w14:paraId="230F71A9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учителя (особенно при тестировании в 5 классе)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14:paraId="22882BD9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тестирование интересно детям, а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При правильном подходе к организации тестирования в 5 классе, как правило, в дальнейшем эта форма контроля уже не вызывает у школьников особых затруднений.</w:t>
      </w:r>
    </w:p>
    <w:p w14:paraId="5D06FA4C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учеником в течение учебного года или даже нескольких лет обучения.</w:t>
      </w:r>
    </w:p>
    <w:p w14:paraId="6FBD26F9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D17D7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876D6" w14:textId="7A891A8F" w:rsid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CC792" w14:textId="77777777" w:rsidR="008E6E80" w:rsidRPr="00F54361" w:rsidRDefault="008E6E80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3C083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D5A72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C718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9AAFA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2268"/>
        <w:gridCol w:w="1383"/>
      </w:tblGrid>
      <w:tr w:rsidR="00F54361" w:rsidRPr="00F54361" w14:paraId="201885BA" w14:textId="77777777" w:rsidTr="006D3D04">
        <w:tc>
          <w:tcPr>
            <w:tcW w:w="1526" w:type="dxa"/>
          </w:tcPr>
          <w:p w14:paraId="16A18358" w14:textId="77777777" w:rsidR="00F54361" w:rsidRPr="00F54361" w:rsidRDefault="00F54361" w:rsidP="00F54361">
            <w:pPr>
              <w:spacing w:before="45"/>
              <w:ind w:right="465"/>
              <w:jc w:val="center"/>
              <w:rPr>
                <w:b/>
              </w:rPr>
            </w:pPr>
            <w:r w:rsidRPr="00F54361">
              <w:rPr>
                <w:b/>
              </w:rPr>
              <w:t>№ урока</w:t>
            </w:r>
          </w:p>
        </w:tc>
        <w:tc>
          <w:tcPr>
            <w:tcW w:w="4394" w:type="dxa"/>
          </w:tcPr>
          <w:p w14:paraId="4D388289" w14:textId="77777777" w:rsidR="00F54361" w:rsidRPr="00F54361" w:rsidRDefault="00F54361" w:rsidP="00F54361">
            <w:pPr>
              <w:spacing w:before="45"/>
              <w:ind w:right="465"/>
              <w:jc w:val="center"/>
              <w:rPr>
                <w:b/>
              </w:rPr>
            </w:pPr>
            <w:r w:rsidRPr="00F54361">
              <w:rPr>
                <w:b/>
              </w:rPr>
              <w:t>Название раздела/темы</w:t>
            </w:r>
          </w:p>
        </w:tc>
        <w:tc>
          <w:tcPr>
            <w:tcW w:w="2268" w:type="dxa"/>
          </w:tcPr>
          <w:p w14:paraId="0BF4AB1F" w14:textId="77777777" w:rsidR="00F54361" w:rsidRPr="00F54361" w:rsidRDefault="00F54361" w:rsidP="00F54361">
            <w:pPr>
              <w:spacing w:before="45"/>
              <w:ind w:right="465"/>
              <w:jc w:val="center"/>
              <w:rPr>
                <w:b/>
              </w:rPr>
            </w:pPr>
            <w:r w:rsidRPr="00F54361">
              <w:rPr>
                <w:b/>
              </w:rPr>
              <w:t>Количество часов</w:t>
            </w:r>
          </w:p>
        </w:tc>
        <w:tc>
          <w:tcPr>
            <w:tcW w:w="1383" w:type="dxa"/>
          </w:tcPr>
          <w:p w14:paraId="44558693" w14:textId="77777777" w:rsidR="00F54361" w:rsidRPr="00F54361" w:rsidRDefault="00F54361" w:rsidP="00F54361">
            <w:pPr>
              <w:spacing w:before="45"/>
              <w:ind w:right="465"/>
              <w:jc w:val="center"/>
              <w:rPr>
                <w:b/>
              </w:rPr>
            </w:pPr>
            <w:r w:rsidRPr="00F54361">
              <w:rPr>
                <w:b/>
              </w:rPr>
              <w:t>КЭС</w:t>
            </w:r>
          </w:p>
        </w:tc>
      </w:tr>
      <w:tr w:rsidR="00F54361" w:rsidRPr="00F54361" w14:paraId="0B314271" w14:textId="77777777" w:rsidTr="006D3D04">
        <w:tc>
          <w:tcPr>
            <w:tcW w:w="9571" w:type="dxa"/>
            <w:gridSpan w:val="4"/>
          </w:tcPr>
          <w:p w14:paraId="67CEFF9E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bCs/>
                <w:i/>
              </w:rPr>
              <w:t>Раздел 1. Вводный (1 ч)</w:t>
            </w:r>
          </w:p>
        </w:tc>
      </w:tr>
      <w:tr w:rsidR="00F54361" w:rsidRPr="00F54361" w14:paraId="60614642" w14:textId="77777777" w:rsidTr="006D3D04">
        <w:tc>
          <w:tcPr>
            <w:tcW w:w="1526" w:type="dxa"/>
          </w:tcPr>
          <w:p w14:paraId="7BCEAE0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4394" w:type="dxa"/>
          </w:tcPr>
          <w:p w14:paraId="42F85A74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Цели изучения курса информатики. Информация вокруг нас. Техника безопасности и организация рабочего места.</w:t>
            </w:r>
          </w:p>
        </w:tc>
        <w:tc>
          <w:tcPr>
            <w:tcW w:w="2268" w:type="dxa"/>
          </w:tcPr>
          <w:p w14:paraId="4CB2E849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068611B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1.1.1</w:t>
            </w:r>
          </w:p>
        </w:tc>
      </w:tr>
      <w:tr w:rsidR="00F54361" w:rsidRPr="00F54361" w14:paraId="0948A593" w14:textId="77777777" w:rsidTr="006D3D04">
        <w:tc>
          <w:tcPr>
            <w:tcW w:w="9571" w:type="dxa"/>
            <w:gridSpan w:val="4"/>
          </w:tcPr>
          <w:p w14:paraId="0ED12A18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i/>
              </w:rPr>
              <w:t>Раздел 2. Информационные технологии (3 ч)</w:t>
            </w:r>
          </w:p>
        </w:tc>
      </w:tr>
      <w:tr w:rsidR="00F54361" w:rsidRPr="00F54361" w14:paraId="5291DC1A" w14:textId="77777777" w:rsidTr="006D3D04">
        <w:tc>
          <w:tcPr>
            <w:tcW w:w="1526" w:type="dxa"/>
          </w:tcPr>
          <w:p w14:paraId="4304BD7D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</w:t>
            </w:r>
          </w:p>
        </w:tc>
        <w:tc>
          <w:tcPr>
            <w:tcW w:w="4394" w:type="dxa"/>
          </w:tcPr>
          <w:p w14:paraId="27E62A0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Компьютер – универсальная машина для работы с информацией</w:t>
            </w:r>
          </w:p>
        </w:tc>
        <w:tc>
          <w:tcPr>
            <w:tcW w:w="2268" w:type="dxa"/>
          </w:tcPr>
          <w:p w14:paraId="43E6D1D7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090CFEA6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1.4.1</w:t>
            </w:r>
          </w:p>
        </w:tc>
      </w:tr>
      <w:tr w:rsidR="00F54361" w:rsidRPr="00F54361" w14:paraId="7CA38D42" w14:textId="77777777" w:rsidTr="006D3D04">
        <w:tc>
          <w:tcPr>
            <w:tcW w:w="1526" w:type="dxa"/>
          </w:tcPr>
          <w:p w14:paraId="40B5BB5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3</w:t>
            </w:r>
          </w:p>
        </w:tc>
        <w:tc>
          <w:tcPr>
            <w:tcW w:w="4394" w:type="dxa"/>
          </w:tcPr>
          <w:p w14:paraId="16E0058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Ввод информации в память компьютера. Клавиатура. Практическая работа 1. «Вспоминаем клавиатуру»</w:t>
            </w:r>
          </w:p>
        </w:tc>
        <w:tc>
          <w:tcPr>
            <w:tcW w:w="2268" w:type="dxa"/>
          </w:tcPr>
          <w:p w14:paraId="2B4072CB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6280A76B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1.2.1</w:t>
            </w:r>
          </w:p>
        </w:tc>
      </w:tr>
      <w:tr w:rsidR="00F54361" w:rsidRPr="00F54361" w14:paraId="32263D0F" w14:textId="77777777" w:rsidTr="006D3D04">
        <w:tc>
          <w:tcPr>
            <w:tcW w:w="1526" w:type="dxa"/>
          </w:tcPr>
          <w:p w14:paraId="296F119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4</w:t>
            </w:r>
          </w:p>
        </w:tc>
        <w:tc>
          <w:tcPr>
            <w:tcW w:w="4394" w:type="dxa"/>
          </w:tcPr>
          <w:p w14:paraId="2501B36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Управление компьютером. Практическая работа 2. «Вспоминаем приемы управления компьютером»</w:t>
            </w:r>
          </w:p>
        </w:tc>
        <w:tc>
          <w:tcPr>
            <w:tcW w:w="2268" w:type="dxa"/>
          </w:tcPr>
          <w:p w14:paraId="4D4D4EF0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29DA2E1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1.4.2</w:t>
            </w:r>
          </w:p>
        </w:tc>
      </w:tr>
      <w:tr w:rsidR="00F54361" w:rsidRPr="00F54361" w14:paraId="4AB7E9CC" w14:textId="77777777" w:rsidTr="006D3D04">
        <w:tc>
          <w:tcPr>
            <w:tcW w:w="9571" w:type="dxa"/>
            <w:gridSpan w:val="4"/>
          </w:tcPr>
          <w:p w14:paraId="00013E19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bCs/>
                <w:i/>
              </w:rPr>
              <w:t>Раздел 3. Информация вокруг нас (6 ч)</w:t>
            </w:r>
          </w:p>
        </w:tc>
      </w:tr>
      <w:tr w:rsidR="00F54361" w:rsidRPr="00F54361" w14:paraId="0FDC8E56" w14:textId="77777777" w:rsidTr="006D3D04">
        <w:tc>
          <w:tcPr>
            <w:tcW w:w="1526" w:type="dxa"/>
          </w:tcPr>
          <w:p w14:paraId="0C91111A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5</w:t>
            </w:r>
          </w:p>
        </w:tc>
        <w:tc>
          <w:tcPr>
            <w:tcW w:w="4394" w:type="dxa"/>
          </w:tcPr>
          <w:p w14:paraId="3449D98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Хранение информации. Практическая работа 3 «Создаем и сохраняем файлы»</w:t>
            </w:r>
          </w:p>
        </w:tc>
        <w:tc>
          <w:tcPr>
            <w:tcW w:w="2268" w:type="dxa"/>
          </w:tcPr>
          <w:p w14:paraId="102BDE87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7E048E8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1.2.1</w:t>
            </w:r>
          </w:p>
        </w:tc>
      </w:tr>
      <w:tr w:rsidR="00F54361" w:rsidRPr="00F54361" w14:paraId="6ED31B8F" w14:textId="77777777" w:rsidTr="006D3D04">
        <w:tc>
          <w:tcPr>
            <w:tcW w:w="1526" w:type="dxa"/>
          </w:tcPr>
          <w:p w14:paraId="1B4D4333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6</w:t>
            </w:r>
          </w:p>
        </w:tc>
        <w:tc>
          <w:tcPr>
            <w:tcW w:w="4394" w:type="dxa"/>
          </w:tcPr>
          <w:p w14:paraId="7E17B9B7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Передача информации</w:t>
            </w:r>
          </w:p>
        </w:tc>
        <w:tc>
          <w:tcPr>
            <w:tcW w:w="2268" w:type="dxa"/>
          </w:tcPr>
          <w:p w14:paraId="6F3C988A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02B4D81A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1.2.1</w:t>
            </w:r>
          </w:p>
        </w:tc>
      </w:tr>
      <w:tr w:rsidR="00F54361" w:rsidRPr="00F54361" w14:paraId="04218AA9" w14:textId="77777777" w:rsidTr="006D3D04">
        <w:tc>
          <w:tcPr>
            <w:tcW w:w="1526" w:type="dxa"/>
          </w:tcPr>
          <w:p w14:paraId="33D52D0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7</w:t>
            </w:r>
          </w:p>
        </w:tc>
        <w:tc>
          <w:tcPr>
            <w:tcW w:w="4394" w:type="dxa"/>
          </w:tcPr>
          <w:p w14:paraId="142DE5BA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Электронная почта. Практическая работа 4 «Работаем с электронной почтой»</w:t>
            </w:r>
          </w:p>
        </w:tc>
        <w:tc>
          <w:tcPr>
            <w:tcW w:w="2268" w:type="dxa"/>
          </w:tcPr>
          <w:p w14:paraId="3FD2C52C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13E2F01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2.7.2</w:t>
            </w:r>
          </w:p>
        </w:tc>
      </w:tr>
      <w:tr w:rsidR="00F54361" w:rsidRPr="00F54361" w14:paraId="78A5183C" w14:textId="77777777" w:rsidTr="006D3D04">
        <w:tc>
          <w:tcPr>
            <w:tcW w:w="1526" w:type="dxa"/>
          </w:tcPr>
          <w:p w14:paraId="15D122E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8</w:t>
            </w:r>
          </w:p>
        </w:tc>
        <w:tc>
          <w:tcPr>
            <w:tcW w:w="4394" w:type="dxa"/>
          </w:tcPr>
          <w:p w14:paraId="1333CF0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В мире кодов. Способы кодирования информации</w:t>
            </w:r>
          </w:p>
        </w:tc>
        <w:tc>
          <w:tcPr>
            <w:tcW w:w="2268" w:type="dxa"/>
          </w:tcPr>
          <w:p w14:paraId="459A2FB6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47252FB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1.2.2</w:t>
            </w:r>
          </w:p>
        </w:tc>
      </w:tr>
      <w:tr w:rsidR="00F54361" w:rsidRPr="00F54361" w14:paraId="5587D5D3" w14:textId="77777777" w:rsidTr="006D3D04">
        <w:tc>
          <w:tcPr>
            <w:tcW w:w="1526" w:type="dxa"/>
          </w:tcPr>
          <w:p w14:paraId="709FA6F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9</w:t>
            </w:r>
          </w:p>
        </w:tc>
        <w:tc>
          <w:tcPr>
            <w:tcW w:w="4394" w:type="dxa"/>
          </w:tcPr>
          <w:p w14:paraId="37D429D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Метод координат</w:t>
            </w:r>
          </w:p>
        </w:tc>
        <w:tc>
          <w:tcPr>
            <w:tcW w:w="2268" w:type="dxa"/>
          </w:tcPr>
          <w:p w14:paraId="61550EAA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17208480" w14:textId="77777777" w:rsidR="00F54361" w:rsidRPr="00F54361" w:rsidRDefault="00F54361" w:rsidP="00F54361">
            <w:pPr>
              <w:rPr>
                <w:bCs/>
              </w:rPr>
            </w:pPr>
          </w:p>
        </w:tc>
      </w:tr>
      <w:tr w:rsidR="00F54361" w:rsidRPr="00F54361" w14:paraId="2665DF61" w14:textId="77777777" w:rsidTr="006D3D04">
        <w:tc>
          <w:tcPr>
            <w:tcW w:w="1526" w:type="dxa"/>
          </w:tcPr>
          <w:p w14:paraId="5722E9C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10</w:t>
            </w:r>
          </w:p>
        </w:tc>
        <w:tc>
          <w:tcPr>
            <w:tcW w:w="4394" w:type="dxa"/>
          </w:tcPr>
          <w:p w14:paraId="716E4C6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2268" w:type="dxa"/>
          </w:tcPr>
          <w:p w14:paraId="2F751914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3A4FE736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2.1.2</w:t>
            </w:r>
          </w:p>
        </w:tc>
      </w:tr>
      <w:tr w:rsidR="00F54361" w:rsidRPr="00F54361" w14:paraId="40962779" w14:textId="77777777" w:rsidTr="006D3D04">
        <w:tc>
          <w:tcPr>
            <w:tcW w:w="9571" w:type="dxa"/>
            <w:gridSpan w:val="4"/>
          </w:tcPr>
          <w:p w14:paraId="2D376122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bCs/>
                <w:i/>
              </w:rPr>
              <w:t>Раздел 4. Информационные технологии (4 ч)</w:t>
            </w:r>
          </w:p>
        </w:tc>
      </w:tr>
      <w:tr w:rsidR="00F54361" w:rsidRPr="00F54361" w14:paraId="5636B601" w14:textId="77777777" w:rsidTr="006D3D04">
        <w:tc>
          <w:tcPr>
            <w:tcW w:w="1526" w:type="dxa"/>
          </w:tcPr>
          <w:p w14:paraId="5B7529CB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11</w:t>
            </w:r>
          </w:p>
        </w:tc>
        <w:tc>
          <w:tcPr>
            <w:tcW w:w="4394" w:type="dxa"/>
          </w:tcPr>
          <w:p w14:paraId="38D12C9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Основные объекты текстового документа. Ввод текста. Практическая работа 5 «вводим текст»</w:t>
            </w:r>
          </w:p>
        </w:tc>
        <w:tc>
          <w:tcPr>
            <w:tcW w:w="2268" w:type="dxa"/>
          </w:tcPr>
          <w:p w14:paraId="4BA92AAC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33D6E5B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2.3.1</w:t>
            </w:r>
          </w:p>
        </w:tc>
      </w:tr>
      <w:tr w:rsidR="00F54361" w:rsidRPr="00F54361" w14:paraId="2F77594E" w14:textId="77777777" w:rsidTr="006D3D04">
        <w:tc>
          <w:tcPr>
            <w:tcW w:w="1526" w:type="dxa"/>
          </w:tcPr>
          <w:p w14:paraId="0BF1242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12</w:t>
            </w:r>
          </w:p>
        </w:tc>
        <w:tc>
          <w:tcPr>
            <w:tcW w:w="4394" w:type="dxa"/>
          </w:tcPr>
          <w:p w14:paraId="3D039859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Редактирование текста. Практическая работа 6 «Редактируем текст»</w:t>
            </w:r>
          </w:p>
        </w:tc>
        <w:tc>
          <w:tcPr>
            <w:tcW w:w="2268" w:type="dxa"/>
          </w:tcPr>
          <w:p w14:paraId="4DF85510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4AE432A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2.3.1</w:t>
            </w:r>
          </w:p>
        </w:tc>
      </w:tr>
      <w:tr w:rsidR="00F54361" w:rsidRPr="00F54361" w14:paraId="44D90DA0" w14:textId="77777777" w:rsidTr="006D3D04">
        <w:tc>
          <w:tcPr>
            <w:tcW w:w="1526" w:type="dxa"/>
          </w:tcPr>
          <w:p w14:paraId="10A9C0C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13</w:t>
            </w:r>
          </w:p>
        </w:tc>
        <w:tc>
          <w:tcPr>
            <w:tcW w:w="4394" w:type="dxa"/>
          </w:tcPr>
          <w:p w14:paraId="5B548786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Текстовый фрагмент и операции с ним. Практическая работа 7 «Работаем с фрагментами текста»</w:t>
            </w:r>
          </w:p>
        </w:tc>
        <w:tc>
          <w:tcPr>
            <w:tcW w:w="2268" w:type="dxa"/>
          </w:tcPr>
          <w:p w14:paraId="54E01098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32E98D2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2.3.1</w:t>
            </w:r>
          </w:p>
        </w:tc>
      </w:tr>
      <w:tr w:rsidR="00F54361" w:rsidRPr="00F54361" w14:paraId="4CB17C5F" w14:textId="77777777" w:rsidTr="006D3D04">
        <w:tc>
          <w:tcPr>
            <w:tcW w:w="1526" w:type="dxa"/>
          </w:tcPr>
          <w:p w14:paraId="55EC81A6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14</w:t>
            </w:r>
          </w:p>
        </w:tc>
        <w:tc>
          <w:tcPr>
            <w:tcW w:w="4394" w:type="dxa"/>
          </w:tcPr>
          <w:p w14:paraId="6D36A4E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Форматирование текста. Практическая работа 8 «Форматируем текст»</w:t>
            </w:r>
          </w:p>
        </w:tc>
        <w:tc>
          <w:tcPr>
            <w:tcW w:w="2268" w:type="dxa"/>
          </w:tcPr>
          <w:p w14:paraId="64622051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237EA5F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2.3.1</w:t>
            </w:r>
          </w:p>
        </w:tc>
      </w:tr>
      <w:tr w:rsidR="00F54361" w:rsidRPr="00F54361" w14:paraId="4023C573" w14:textId="77777777" w:rsidTr="006D3D04">
        <w:tc>
          <w:tcPr>
            <w:tcW w:w="9571" w:type="dxa"/>
            <w:gridSpan w:val="4"/>
          </w:tcPr>
          <w:p w14:paraId="4FFD3695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i/>
              </w:rPr>
              <w:t>Раздел 5. Информационное моделирование (2 ч)</w:t>
            </w:r>
          </w:p>
        </w:tc>
      </w:tr>
      <w:tr w:rsidR="00F54361" w:rsidRPr="00F54361" w14:paraId="5A7DAC70" w14:textId="77777777" w:rsidTr="006D3D04">
        <w:tc>
          <w:tcPr>
            <w:tcW w:w="1526" w:type="dxa"/>
          </w:tcPr>
          <w:p w14:paraId="375AA60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15</w:t>
            </w:r>
          </w:p>
        </w:tc>
        <w:tc>
          <w:tcPr>
            <w:tcW w:w="4394" w:type="dxa"/>
          </w:tcPr>
          <w:p w14:paraId="2B9FCE1B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Представление информации в форме таблиц. Структура таблицы. Практическая работа 9 «Создаем простые таблицы» (Задания 1 и 2)</w:t>
            </w:r>
          </w:p>
        </w:tc>
        <w:tc>
          <w:tcPr>
            <w:tcW w:w="2268" w:type="dxa"/>
          </w:tcPr>
          <w:p w14:paraId="2CB2B5CE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5EF56B1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2.2.2.</w:t>
            </w:r>
          </w:p>
          <w:p w14:paraId="08192CB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2.2.4</w:t>
            </w:r>
          </w:p>
          <w:p w14:paraId="48D62607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2.3.1</w:t>
            </w:r>
          </w:p>
        </w:tc>
      </w:tr>
      <w:tr w:rsidR="00F54361" w:rsidRPr="00F54361" w14:paraId="767837A5" w14:textId="77777777" w:rsidTr="006D3D04">
        <w:tc>
          <w:tcPr>
            <w:tcW w:w="1526" w:type="dxa"/>
          </w:tcPr>
          <w:p w14:paraId="224D32F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16</w:t>
            </w:r>
          </w:p>
        </w:tc>
        <w:tc>
          <w:tcPr>
            <w:tcW w:w="4394" w:type="dxa"/>
          </w:tcPr>
          <w:p w14:paraId="06A9AF6A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Табличное решение логических задач. Практическая работа 9 «Создаем простые таблицы» (Задания 3 и 4)</w:t>
            </w:r>
          </w:p>
        </w:tc>
        <w:tc>
          <w:tcPr>
            <w:tcW w:w="2268" w:type="dxa"/>
          </w:tcPr>
          <w:p w14:paraId="36BB1C06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432ED39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2.3.1</w:t>
            </w:r>
          </w:p>
        </w:tc>
      </w:tr>
      <w:tr w:rsidR="00F54361" w:rsidRPr="00F54361" w14:paraId="5F6C9DAB" w14:textId="77777777" w:rsidTr="006D3D04">
        <w:tc>
          <w:tcPr>
            <w:tcW w:w="9571" w:type="dxa"/>
            <w:gridSpan w:val="4"/>
          </w:tcPr>
          <w:p w14:paraId="7CFBB571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i/>
              </w:rPr>
              <w:t>Раздел 6. Информация вокруг нас (1 ч)</w:t>
            </w:r>
          </w:p>
        </w:tc>
      </w:tr>
      <w:tr w:rsidR="00F54361" w:rsidRPr="00F54361" w14:paraId="372BC3A0" w14:textId="77777777" w:rsidTr="006D3D04">
        <w:tc>
          <w:tcPr>
            <w:tcW w:w="1526" w:type="dxa"/>
          </w:tcPr>
          <w:p w14:paraId="64E99F6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17</w:t>
            </w:r>
          </w:p>
        </w:tc>
        <w:tc>
          <w:tcPr>
            <w:tcW w:w="4394" w:type="dxa"/>
          </w:tcPr>
          <w:p w14:paraId="719637E4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Разнообразие наглядных форм представления информации</w:t>
            </w:r>
          </w:p>
        </w:tc>
        <w:tc>
          <w:tcPr>
            <w:tcW w:w="2268" w:type="dxa"/>
          </w:tcPr>
          <w:p w14:paraId="2AEB2C7A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1B160789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2.2</w:t>
            </w:r>
          </w:p>
        </w:tc>
      </w:tr>
      <w:tr w:rsidR="00F54361" w:rsidRPr="00F54361" w14:paraId="08F03D2B" w14:textId="77777777" w:rsidTr="006D3D04">
        <w:tc>
          <w:tcPr>
            <w:tcW w:w="9571" w:type="dxa"/>
            <w:gridSpan w:val="4"/>
          </w:tcPr>
          <w:p w14:paraId="24FC9516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i/>
              </w:rPr>
              <w:t>Раздел 7. Информационное моделирование (1 ч)</w:t>
            </w:r>
          </w:p>
        </w:tc>
      </w:tr>
      <w:tr w:rsidR="00F54361" w:rsidRPr="00F54361" w14:paraId="56103D6A" w14:textId="77777777" w:rsidTr="006D3D04">
        <w:tc>
          <w:tcPr>
            <w:tcW w:w="1526" w:type="dxa"/>
          </w:tcPr>
          <w:p w14:paraId="03675BBD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18</w:t>
            </w:r>
          </w:p>
        </w:tc>
        <w:tc>
          <w:tcPr>
            <w:tcW w:w="4394" w:type="dxa"/>
          </w:tcPr>
          <w:p w14:paraId="2F370F3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Диаграммы. Практическая работа 10 «Строим диаграммы»</w:t>
            </w:r>
          </w:p>
        </w:tc>
        <w:tc>
          <w:tcPr>
            <w:tcW w:w="2268" w:type="dxa"/>
          </w:tcPr>
          <w:p w14:paraId="6E4F9B9A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7F114EFD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2.5.2</w:t>
            </w:r>
          </w:p>
        </w:tc>
      </w:tr>
      <w:tr w:rsidR="00F54361" w:rsidRPr="00F54361" w14:paraId="4CAB4873" w14:textId="77777777" w:rsidTr="006D3D04">
        <w:tc>
          <w:tcPr>
            <w:tcW w:w="9571" w:type="dxa"/>
            <w:gridSpan w:val="4"/>
          </w:tcPr>
          <w:p w14:paraId="4810EEF0" w14:textId="77777777" w:rsidR="00F54361" w:rsidRPr="00F54361" w:rsidRDefault="00F54361" w:rsidP="00F54361">
            <w:pPr>
              <w:jc w:val="center"/>
              <w:rPr>
                <w:b/>
                <w:bCs/>
                <w:i/>
              </w:rPr>
            </w:pPr>
            <w:r w:rsidRPr="00F54361">
              <w:rPr>
                <w:i/>
              </w:rPr>
              <w:t>Раздел 8. Информационные технологии (3 ч)</w:t>
            </w:r>
          </w:p>
        </w:tc>
      </w:tr>
      <w:tr w:rsidR="00F54361" w:rsidRPr="00F54361" w14:paraId="6F6FEADC" w14:textId="77777777" w:rsidTr="006D3D04">
        <w:tc>
          <w:tcPr>
            <w:tcW w:w="1526" w:type="dxa"/>
          </w:tcPr>
          <w:p w14:paraId="620746C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19</w:t>
            </w:r>
          </w:p>
        </w:tc>
        <w:tc>
          <w:tcPr>
            <w:tcW w:w="4394" w:type="dxa"/>
          </w:tcPr>
          <w:p w14:paraId="4C32584B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 xml:space="preserve">Компьютерная графика. Графический редактор </w:t>
            </w:r>
            <w:r w:rsidRPr="00F54361">
              <w:rPr>
                <w:bCs/>
                <w:lang w:val="en-US"/>
              </w:rPr>
              <w:t>Paint</w:t>
            </w:r>
            <w:r w:rsidRPr="00F54361">
              <w:rPr>
                <w:bCs/>
              </w:rPr>
              <w:t>. Практическая работа 11 «Изучаем инструменты графического редактора»</w:t>
            </w:r>
          </w:p>
        </w:tc>
        <w:tc>
          <w:tcPr>
            <w:tcW w:w="2268" w:type="dxa"/>
          </w:tcPr>
          <w:p w14:paraId="42720A97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2C0D186D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2.5.1</w:t>
            </w:r>
          </w:p>
          <w:p w14:paraId="0D6ED1B6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2.3.3</w:t>
            </w:r>
          </w:p>
        </w:tc>
      </w:tr>
      <w:tr w:rsidR="00F54361" w:rsidRPr="00F54361" w14:paraId="2AAD5C99" w14:textId="77777777" w:rsidTr="006D3D04">
        <w:tc>
          <w:tcPr>
            <w:tcW w:w="1526" w:type="dxa"/>
          </w:tcPr>
          <w:p w14:paraId="3391FF8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20</w:t>
            </w:r>
          </w:p>
        </w:tc>
        <w:tc>
          <w:tcPr>
            <w:tcW w:w="4394" w:type="dxa"/>
          </w:tcPr>
          <w:p w14:paraId="0304661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Преобразование графических изображений. Практическая работа 12. «Работаем с графическими фрагментами»</w:t>
            </w:r>
          </w:p>
        </w:tc>
        <w:tc>
          <w:tcPr>
            <w:tcW w:w="2268" w:type="dxa"/>
          </w:tcPr>
          <w:p w14:paraId="5ACC37FF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678D16B7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2.5.1</w:t>
            </w:r>
          </w:p>
        </w:tc>
      </w:tr>
      <w:tr w:rsidR="00F54361" w:rsidRPr="00F54361" w14:paraId="01191A9C" w14:textId="77777777" w:rsidTr="006D3D04">
        <w:tc>
          <w:tcPr>
            <w:tcW w:w="1526" w:type="dxa"/>
          </w:tcPr>
          <w:p w14:paraId="57C6258F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21</w:t>
            </w:r>
          </w:p>
        </w:tc>
        <w:tc>
          <w:tcPr>
            <w:tcW w:w="4394" w:type="dxa"/>
          </w:tcPr>
          <w:p w14:paraId="679BBFD4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Создание графических изображений. Практическая работа 13 «планируем работу в графическом редакторе»</w:t>
            </w:r>
          </w:p>
        </w:tc>
        <w:tc>
          <w:tcPr>
            <w:tcW w:w="2268" w:type="dxa"/>
          </w:tcPr>
          <w:p w14:paraId="5D1B22E6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7516A732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2.5.1</w:t>
            </w:r>
          </w:p>
        </w:tc>
      </w:tr>
      <w:tr w:rsidR="00F54361" w:rsidRPr="00F54361" w14:paraId="1D18B0F6" w14:textId="77777777" w:rsidTr="006D3D04">
        <w:tc>
          <w:tcPr>
            <w:tcW w:w="9571" w:type="dxa"/>
            <w:gridSpan w:val="4"/>
          </w:tcPr>
          <w:p w14:paraId="3B1E8673" w14:textId="77777777" w:rsidR="00F54361" w:rsidRPr="00F54361" w:rsidRDefault="00F54361" w:rsidP="00F54361">
            <w:pPr>
              <w:jc w:val="center"/>
              <w:rPr>
                <w:b/>
                <w:bCs/>
                <w:i/>
              </w:rPr>
            </w:pPr>
            <w:r w:rsidRPr="00F54361">
              <w:rPr>
                <w:i/>
              </w:rPr>
              <w:t>Раздел 9. Информация вокруг нас (8 ч)</w:t>
            </w:r>
          </w:p>
        </w:tc>
      </w:tr>
      <w:tr w:rsidR="00F54361" w:rsidRPr="00F54361" w14:paraId="1AFEBA09" w14:textId="77777777" w:rsidTr="006D3D04">
        <w:tc>
          <w:tcPr>
            <w:tcW w:w="1526" w:type="dxa"/>
          </w:tcPr>
          <w:p w14:paraId="5749A1B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22</w:t>
            </w:r>
          </w:p>
        </w:tc>
        <w:tc>
          <w:tcPr>
            <w:tcW w:w="4394" w:type="dxa"/>
          </w:tcPr>
          <w:p w14:paraId="3ECE975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Разнообразие задач обработки информации. Систематизация информации.</w:t>
            </w:r>
          </w:p>
        </w:tc>
        <w:tc>
          <w:tcPr>
            <w:tcW w:w="2268" w:type="dxa"/>
          </w:tcPr>
          <w:p w14:paraId="1691C479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712B08D5" w14:textId="77777777" w:rsidR="00F54361" w:rsidRPr="00F54361" w:rsidRDefault="00F54361" w:rsidP="00F54361">
            <w:pPr>
              <w:rPr>
                <w:b/>
                <w:bCs/>
              </w:rPr>
            </w:pPr>
            <w:r w:rsidRPr="00F54361">
              <w:rPr>
                <w:b/>
                <w:bCs/>
              </w:rPr>
              <w:t>2.3.1</w:t>
            </w:r>
          </w:p>
        </w:tc>
      </w:tr>
      <w:tr w:rsidR="00F54361" w:rsidRPr="00F54361" w14:paraId="3FF7D197" w14:textId="77777777" w:rsidTr="006D3D04">
        <w:tc>
          <w:tcPr>
            <w:tcW w:w="1526" w:type="dxa"/>
          </w:tcPr>
          <w:p w14:paraId="3933990D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23</w:t>
            </w:r>
          </w:p>
        </w:tc>
        <w:tc>
          <w:tcPr>
            <w:tcW w:w="4394" w:type="dxa"/>
          </w:tcPr>
          <w:p w14:paraId="0B8360E4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Списки – способ упорядочения информации.  Практическая работа 14 «Создаем списки»</w:t>
            </w:r>
          </w:p>
        </w:tc>
        <w:tc>
          <w:tcPr>
            <w:tcW w:w="2268" w:type="dxa"/>
          </w:tcPr>
          <w:p w14:paraId="4A28C426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18F9BDEC" w14:textId="77777777" w:rsidR="00F54361" w:rsidRPr="00F54361" w:rsidRDefault="00F54361" w:rsidP="00F54361">
            <w:pPr>
              <w:rPr>
                <w:b/>
                <w:bCs/>
              </w:rPr>
            </w:pPr>
            <w:r w:rsidRPr="00F54361">
              <w:rPr>
                <w:b/>
                <w:bCs/>
              </w:rPr>
              <w:t>2.3.1</w:t>
            </w:r>
          </w:p>
        </w:tc>
      </w:tr>
      <w:tr w:rsidR="00F54361" w:rsidRPr="00F54361" w14:paraId="05C88BCF" w14:textId="77777777" w:rsidTr="006D3D04">
        <w:tc>
          <w:tcPr>
            <w:tcW w:w="1526" w:type="dxa"/>
          </w:tcPr>
          <w:p w14:paraId="213052F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24</w:t>
            </w:r>
          </w:p>
        </w:tc>
        <w:tc>
          <w:tcPr>
            <w:tcW w:w="4394" w:type="dxa"/>
          </w:tcPr>
          <w:p w14:paraId="55EAAD2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Поиск информации. Практическая работа 15 «ищем информацию в сети Интернет»</w:t>
            </w:r>
          </w:p>
        </w:tc>
        <w:tc>
          <w:tcPr>
            <w:tcW w:w="2268" w:type="dxa"/>
          </w:tcPr>
          <w:p w14:paraId="2701CDEB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0B4589EA" w14:textId="77777777" w:rsidR="00F54361" w:rsidRPr="00F54361" w:rsidRDefault="00F54361" w:rsidP="00F54361">
            <w:pPr>
              <w:rPr>
                <w:b/>
                <w:bCs/>
              </w:rPr>
            </w:pPr>
          </w:p>
        </w:tc>
      </w:tr>
      <w:tr w:rsidR="00F54361" w:rsidRPr="00F54361" w14:paraId="2FA466E7" w14:textId="77777777" w:rsidTr="006D3D04">
        <w:tc>
          <w:tcPr>
            <w:tcW w:w="1526" w:type="dxa"/>
          </w:tcPr>
          <w:p w14:paraId="79A847B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25</w:t>
            </w:r>
          </w:p>
        </w:tc>
        <w:tc>
          <w:tcPr>
            <w:tcW w:w="4394" w:type="dxa"/>
          </w:tcPr>
          <w:p w14:paraId="47D3DDD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Кодирование как изменение формы представления информации</w:t>
            </w:r>
          </w:p>
        </w:tc>
        <w:tc>
          <w:tcPr>
            <w:tcW w:w="2268" w:type="dxa"/>
          </w:tcPr>
          <w:p w14:paraId="25F2814F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6357855F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1.2.2</w:t>
            </w:r>
          </w:p>
        </w:tc>
      </w:tr>
      <w:tr w:rsidR="00F54361" w:rsidRPr="00F54361" w14:paraId="1B3C29E4" w14:textId="77777777" w:rsidTr="006D3D04">
        <w:tc>
          <w:tcPr>
            <w:tcW w:w="1526" w:type="dxa"/>
          </w:tcPr>
          <w:p w14:paraId="510C7A24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26</w:t>
            </w:r>
          </w:p>
        </w:tc>
        <w:tc>
          <w:tcPr>
            <w:tcW w:w="4394" w:type="dxa"/>
          </w:tcPr>
          <w:p w14:paraId="66B6A93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Преобразование информации по заданным правилам. Практическая работа 16 «Выполняем вычисления с помощью программы «Калькулятор»</w:t>
            </w:r>
          </w:p>
        </w:tc>
        <w:tc>
          <w:tcPr>
            <w:tcW w:w="2268" w:type="dxa"/>
          </w:tcPr>
          <w:p w14:paraId="0885AF25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0B9CD8F7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1.1.1</w:t>
            </w:r>
          </w:p>
        </w:tc>
      </w:tr>
      <w:tr w:rsidR="00F54361" w:rsidRPr="00F54361" w14:paraId="616F09DC" w14:textId="77777777" w:rsidTr="006D3D04">
        <w:tc>
          <w:tcPr>
            <w:tcW w:w="1526" w:type="dxa"/>
          </w:tcPr>
          <w:p w14:paraId="6E1FBF1B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27</w:t>
            </w:r>
          </w:p>
        </w:tc>
        <w:tc>
          <w:tcPr>
            <w:tcW w:w="4394" w:type="dxa"/>
          </w:tcPr>
          <w:p w14:paraId="52F3604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Преобразование информации путем рассуждений</w:t>
            </w:r>
          </w:p>
        </w:tc>
        <w:tc>
          <w:tcPr>
            <w:tcW w:w="2268" w:type="dxa"/>
          </w:tcPr>
          <w:p w14:paraId="5DC05163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35FF3083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1.1.1</w:t>
            </w:r>
          </w:p>
          <w:p w14:paraId="19F4DA7F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1.2.2</w:t>
            </w:r>
          </w:p>
        </w:tc>
      </w:tr>
      <w:tr w:rsidR="00F54361" w:rsidRPr="00F54361" w14:paraId="15B9B0FA" w14:textId="77777777" w:rsidTr="006D3D04">
        <w:tc>
          <w:tcPr>
            <w:tcW w:w="1526" w:type="dxa"/>
          </w:tcPr>
          <w:p w14:paraId="7BDA20F3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28</w:t>
            </w:r>
          </w:p>
        </w:tc>
        <w:tc>
          <w:tcPr>
            <w:tcW w:w="4394" w:type="dxa"/>
          </w:tcPr>
          <w:p w14:paraId="7A2EF6E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Разработка плана действий. Задачи о переправах</w:t>
            </w:r>
          </w:p>
        </w:tc>
        <w:tc>
          <w:tcPr>
            <w:tcW w:w="2268" w:type="dxa"/>
          </w:tcPr>
          <w:p w14:paraId="76C3A442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4A8160CD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1.1.1</w:t>
            </w:r>
          </w:p>
          <w:p w14:paraId="606B76CE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1.2.2</w:t>
            </w:r>
          </w:p>
        </w:tc>
      </w:tr>
      <w:tr w:rsidR="00F54361" w:rsidRPr="00F54361" w14:paraId="5F9F3B53" w14:textId="77777777" w:rsidTr="006D3D04">
        <w:tc>
          <w:tcPr>
            <w:tcW w:w="1526" w:type="dxa"/>
          </w:tcPr>
          <w:p w14:paraId="0FC72F2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29</w:t>
            </w:r>
          </w:p>
        </w:tc>
        <w:tc>
          <w:tcPr>
            <w:tcW w:w="4394" w:type="dxa"/>
          </w:tcPr>
          <w:p w14:paraId="6767C354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Табличная форма записи плана действий. Задачи о переливаниях</w:t>
            </w:r>
          </w:p>
        </w:tc>
        <w:tc>
          <w:tcPr>
            <w:tcW w:w="2268" w:type="dxa"/>
          </w:tcPr>
          <w:p w14:paraId="12BD4C27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031F3775" w14:textId="77777777" w:rsidR="00F54361" w:rsidRPr="00F54361" w:rsidRDefault="00F54361" w:rsidP="00F54361">
            <w:pPr>
              <w:rPr>
                <w:b/>
                <w:bCs/>
              </w:rPr>
            </w:pPr>
          </w:p>
        </w:tc>
      </w:tr>
      <w:tr w:rsidR="00F54361" w:rsidRPr="00F54361" w14:paraId="5DA71B9C" w14:textId="77777777" w:rsidTr="006D3D04">
        <w:tc>
          <w:tcPr>
            <w:tcW w:w="9571" w:type="dxa"/>
            <w:gridSpan w:val="4"/>
          </w:tcPr>
          <w:p w14:paraId="7AB3C55B" w14:textId="77777777" w:rsidR="00F54361" w:rsidRPr="00F54361" w:rsidRDefault="00F54361" w:rsidP="00F54361">
            <w:pPr>
              <w:jc w:val="center"/>
              <w:rPr>
                <w:b/>
                <w:bCs/>
                <w:i/>
              </w:rPr>
            </w:pPr>
            <w:r w:rsidRPr="00F54361">
              <w:rPr>
                <w:i/>
              </w:rPr>
              <w:t>Раздел 10. Информационные технологии (3 ч)</w:t>
            </w:r>
          </w:p>
        </w:tc>
      </w:tr>
      <w:tr w:rsidR="00F54361" w:rsidRPr="00F54361" w14:paraId="42751155" w14:textId="77777777" w:rsidTr="006D3D04">
        <w:tc>
          <w:tcPr>
            <w:tcW w:w="1526" w:type="dxa"/>
          </w:tcPr>
          <w:p w14:paraId="6EDB0AB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30</w:t>
            </w:r>
          </w:p>
        </w:tc>
        <w:tc>
          <w:tcPr>
            <w:tcW w:w="4394" w:type="dxa"/>
          </w:tcPr>
          <w:p w14:paraId="6436B63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Создание движущихся изображений. Практическая работа 17 «Создаем анимацию (задание 1).</w:t>
            </w:r>
          </w:p>
        </w:tc>
        <w:tc>
          <w:tcPr>
            <w:tcW w:w="2268" w:type="dxa"/>
          </w:tcPr>
          <w:p w14:paraId="21F85A22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4FA68625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2.5.1</w:t>
            </w:r>
          </w:p>
        </w:tc>
      </w:tr>
      <w:tr w:rsidR="00F54361" w:rsidRPr="00F54361" w14:paraId="6674E317" w14:textId="77777777" w:rsidTr="006D3D04">
        <w:tc>
          <w:tcPr>
            <w:tcW w:w="1526" w:type="dxa"/>
          </w:tcPr>
          <w:p w14:paraId="2026C631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31</w:t>
            </w:r>
          </w:p>
        </w:tc>
        <w:tc>
          <w:tcPr>
            <w:tcW w:w="4394" w:type="dxa"/>
          </w:tcPr>
          <w:p w14:paraId="0A8E1740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Создание анимации по собственному замыслу. Практическая работа 17 «Создаем анимацию (задание 2).</w:t>
            </w:r>
          </w:p>
        </w:tc>
        <w:tc>
          <w:tcPr>
            <w:tcW w:w="2268" w:type="dxa"/>
          </w:tcPr>
          <w:p w14:paraId="081EB6BD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1D5524E3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2.5.1</w:t>
            </w:r>
          </w:p>
        </w:tc>
      </w:tr>
      <w:tr w:rsidR="00F54361" w:rsidRPr="00F54361" w14:paraId="2F816128" w14:textId="77777777" w:rsidTr="006D3D04">
        <w:tc>
          <w:tcPr>
            <w:tcW w:w="1526" w:type="dxa"/>
          </w:tcPr>
          <w:p w14:paraId="2D38E643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32</w:t>
            </w:r>
          </w:p>
        </w:tc>
        <w:tc>
          <w:tcPr>
            <w:tcW w:w="4394" w:type="dxa"/>
          </w:tcPr>
          <w:p w14:paraId="7AE66A4F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Выполнение итогового мини-проекта. Практическая работа 18 «Создаем слайд-шоу»</w:t>
            </w:r>
          </w:p>
        </w:tc>
        <w:tc>
          <w:tcPr>
            <w:tcW w:w="2268" w:type="dxa"/>
          </w:tcPr>
          <w:p w14:paraId="74894DF6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5280BA8C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2.5.1</w:t>
            </w:r>
          </w:p>
        </w:tc>
      </w:tr>
      <w:tr w:rsidR="00F54361" w:rsidRPr="00F54361" w14:paraId="6972BA81" w14:textId="77777777" w:rsidTr="006D3D04">
        <w:tc>
          <w:tcPr>
            <w:tcW w:w="9571" w:type="dxa"/>
            <w:gridSpan w:val="4"/>
          </w:tcPr>
          <w:p w14:paraId="1178FC46" w14:textId="77777777" w:rsidR="00F54361" w:rsidRPr="00F54361" w:rsidRDefault="00F54361" w:rsidP="00F54361">
            <w:pPr>
              <w:jc w:val="center"/>
              <w:rPr>
                <w:bCs/>
                <w:i/>
              </w:rPr>
            </w:pPr>
            <w:r w:rsidRPr="00F54361">
              <w:rPr>
                <w:bCs/>
                <w:i/>
              </w:rPr>
              <w:t>Раздел 11. Итоговое повторение (2 ч)</w:t>
            </w:r>
          </w:p>
        </w:tc>
      </w:tr>
      <w:tr w:rsidR="00F54361" w:rsidRPr="00F54361" w14:paraId="6E7D44AB" w14:textId="77777777" w:rsidTr="006D3D04">
        <w:tc>
          <w:tcPr>
            <w:tcW w:w="1526" w:type="dxa"/>
          </w:tcPr>
          <w:p w14:paraId="7169E617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33</w:t>
            </w:r>
          </w:p>
        </w:tc>
        <w:tc>
          <w:tcPr>
            <w:tcW w:w="4394" w:type="dxa"/>
          </w:tcPr>
          <w:p w14:paraId="06ACEA88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Итоговое тестирование</w:t>
            </w:r>
          </w:p>
        </w:tc>
        <w:tc>
          <w:tcPr>
            <w:tcW w:w="2268" w:type="dxa"/>
          </w:tcPr>
          <w:p w14:paraId="32AE25B8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5DE9D42A" w14:textId="77777777" w:rsidR="00F54361" w:rsidRPr="00F54361" w:rsidRDefault="00F54361" w:rsidP="00F54361">
            <w:pPr>
              <w:rPr>
                <w:b/>
                <w:bCs/>
              </w:rPr>
            </w:pPr>
          </w:p>
        </w:tc>
      </w:tr>
      <w:tr w:rsidR="00F54361" w:rsidRPr="00F54361" w14:paraId="73002B1F" w14:textId="77777777" w:rsidTr="006D3D04">
        <w:tc>
          <w:tcPr>
            <w:tcW w:w="1526" w:type="dxa"/>
          </w:tcPr>
          <w:p w14:paraId="56C04629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34</w:t>
            </w:r>
          </w:p>
        </w:tc>
        <w:tc>
          <w:tcPr>
            <w:tcW w:w="4394" w:type="dxa"/>
          </w:tcPr>
          <w:p w14:paraId="29507E6B" w14:textId="77777777" w:rsidR="00F54361" w:rsidRPr="00F54361" w:rsidRDefault="00F54361" w:rsidP="00F54361">
            <w:pPr>
              <w:rPr>
                <w:bCs/>
              </w:rPr>
            </w:pPr>
            <w:r w:rsidRPr="00F54361">
              <w:rPr>
                <w:bCs/>
              </w:rPr>
              <w:t>Итоговое повторение</w:t>
            </w:r>
          </w:p>
        </w:tc>
        <w:tc>
          <w:tcPr>
            <w:tcW w:w="2268" w:type="dxa"/>
          </w:tcPr>
          <w:p w14:paraId="100E9B73" w14:textId="77777777" w:rsidR="00F54361" w:rsidRPr="00F54361" w:rsidRDefault="00F54361" w:rsidP="00F54361">
            <w:pPr>
              <w:jc w:val="center"/>
              <w:rPr>
                <w:bCs/>
              </w:rPr>
            </w:pPr>
            <w:r w:rsidRPr="00F54361">
              <w:rPr>
                <w:bCs/>
              </w:rPr>
              <w:t>1</w:t>
            </w:r>
          </w:p>
        </w:tc>
        <w:tc>
          <w:tcPr>
            <w:tcW w:w="1383" w:type="dxa"/>
          </w:tcPr>
          <w:p w14:paraId="1B6E56AF" w14:textId="77777777" w:rsidR="00F54361" w:rsidRPr="00F54361" w:rsidRDefault="00F54361" w:rsidP="00F54361">
            <w:pPr>
              <w:rPr>
                <w:b/>
                <w:bCs/>
              </w:rPr>
            </w:pPr>
          </w:p>
        </w:tc>
      </w:tr>
    </w:tbl>
    <w:p w14:paraId="68834343" w14:textId="77777777" w:rsidR="00F54361" w:rsidRPr="00F54361" w:rsidRDefault="00F54361" w:rsidP="00F5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CB54" w14:textId="77777777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9EE65C" w14:textId="5EF81B88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F450E83" w14:textId="474ABD30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948AF2F" w14:textId="3C124245" w:rsidR="00F54361" w:rsidRDefault="00F54361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3851FBE" w14:textId="451F8B39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62CE352" w14:textId="6319A3EB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9B2541F" w14:textId="79521CB9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E24E1E3" w14:textId="47FAA4E5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594C073" w14:textId="66A8051E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6D94E27" w14:textId="69980A7A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8D6E222" w14:textId="36ADF6D6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AE34A55" w14:textId="0CA76983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8776C6" w14:textId="20E4358A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E6BE08" w14:textId="48151D03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06C957" w14:textId="3866F2DC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07FBD42" w14:textId="1F8C76ED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BB35CA" w14:textId="2B0B8277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398E146" w14:textId="4B0736A9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C8D186" w14:textId="291B039B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664248C" w14:textId="77777777" w:rsidR="00FA3973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sectPr w:rsidR="00FA3973" w:rsidSect="009D5447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5311A0AE" w14:textId="77777777" w:rsidR="00FA3973" w:rsidRPr="00FA3973" w:rsidRDefault="00FA3973" w:rsidP="00FA3973">
      <w:pPr>
        <w:widowControl w:val="0"/>
        <w:tabs>
          <w:tab w:val="left" w:pos="16160"/>
        </w:tabs>
        <w:spacing w:before="71" w:after="0" w:line="240" w:lineRule="auto"/>
        <w:ind w:right="5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A3973">
        <w:rPr>
          <w:rFonts w:ascii="Times New Roman" w:eastAsia="Times New Roman" w:hAnsi="Times New Roman" w:cs="Times New Roman"/>
          <w:b/>
          <w:bCs/>
          <w:sz w:val="24"/>
          <w:szCs w:val="18"/>
        </w:rPr>
        <w:t xml:space="preserve">Тематическое планирование </w:t>
      </w:r>
    </w:p>
    <w:p w14:paraId="664E1CA2" w14:textId="77777777" w:rsidR="00FA3973" w:rsidRPr="00FA3973" w:rsidRDefault="00FA3973" w:rsidP="00FA397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607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1932"/>
        <w:gridCol w:w="1378"/>
        <w:gridCol w:w="2588"/>
        <w:gridCol w:w="1899"/>
        <w:gridCol w:w="1842"/>
        <w:gridCol w:w="2136"/>
        <w:gridCol w:w="2041"/>
        <w:gridCol w:w="785"/>
        <w:gridCol w:w="993"/>
      </w:tblGrid>
      <w:tr w:rsidR="00FA3973" w:rsidRPr="00FA3973" w14:paraId="09F21A4C" w14:textId="77777777" w:rsidTr="00571833">
        <w:trPr>
          <w:cantSplit/>
          <w:trHeight w:hRule="exact" w:val="538"/>
        </w:trPr>
        <w:tc>
          <w:tcPr>
            <w:tcW w:w="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AD627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A86E5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9DCF07" w14:textId="77777777" w:rsidR="00FA3973" w:rsidRPr="00FA3973" w:rsidRDefault="00FA3973" w:rsidP="00FA3973">
            <w:pPr>
              <w:widowControl w:val="0"/>
              <w:spacing w:before="16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1C2E1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1FF294" w14:textId="77777777" w:rsidR="00FA3973" w:rsidRPr="00FA3973" w:rsidRDefault="00FA3973" w:rsidP="00FA3973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8A9FEA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ема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уро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  <w:lang w:val="en-US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а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9AC27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23A78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ип урока Ко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-во часов</w:t>
            </w:r>
          </w:p>
        </w:tc>
        <w:tc>
          <w:tcPr>
            <w:tcW w:w="2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DF8EF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ниру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  <w:p w14:paraId="4D7D2D51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резу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ьта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ы (пр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дме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ны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ание курса (уч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ник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дол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ен знат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79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59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ниру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е рез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ль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аты (л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чност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ые и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мет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метн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е)</w:t>
            </w:r>
          </w:p>
          <w:p w14:paraId="7DA77B75" w14:textId="353A06A0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арак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еристи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ьности</w:t>
            </w:r>
          </w:p>
        </w:tc>
        <w:tc>
          <w:tcPr>
            <w:tcW w:w="7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D38341D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033F2B6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</w:rPr>
              <w:t>Дом.</w:t>
            </w:r>
          </w:p>
          <w:p w14:paraId="33F2F01B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</w:rPr>
              <w:t>задание</w:t>
            </w:r>
          </w:p>
        </w:tc>
      </w:tr>
      <w:tr w:rsidR="00FA3973" w:rsidRPr="00FA3973" w14:paraId="7933DBBF" w14:textId="77777777" w:rsidTr="003E71D0">
        <w:trPr>
          <w:cantSplit/>
          <w:trHeight w:hRule="exact" w:val="844"/>
        </w:trPr>
        <w:tc>
          <w:tcPr>
            <w:tcW w:w="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8AF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BF6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C46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EE3F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DDBA0" w14:textId="77777777" w:rsidR="00FA3973" w:rsidRPr="00FA3973" w:rsidRDefault="00FA3973" w:rsidP="003E71D0"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Позн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ват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1"/>
                <w:lang w:val="en-US"/>
              </w:rPr>
              <w:t>УУД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62D1" w14:textId="77777777" w:rsidR="00FA3973" w:rsidRPr="00FA3973" w:rsidRDefault="00FA3973" w:rsidP="003E71D0"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spacing w:val="1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гу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яти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1"/>
                <w:lang w:val="en-US"/>
              </w:rPr>
              <w:t>УУД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AFA8" w14:textId="77777777" w:rsidR="00FA3973" w:rsidRPr="00FA3973" w:rsidRDefault="00FA3973" w:rsidP="003E71D0"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мун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3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катив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1"/>
                <w:lang w:val="en-US"/>
              </w:rPr>
              <w:t>УУД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C808" w14:textId="77777777" w:rsidR="00FA3973" w:rsidRPr="00FA3973" w:rsidRDefault="00FA3973" w:rsidP="003E71D0"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Лич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остн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1"/>
                <w:lang w:val="en-US"/>
              </w:rPr>
              <w:t>УУД</w:t>
            </w:r>
          </w:p>
        </w:tc>
        <w:tc>
          <w:tcPr>
            <w:tcW w:w="7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6D78218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4A6AC7C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A3973" w:rsidRPr="00FA3973" w14:paraId="7ECF0230" w14:textId="77777777" w:rsidTr="006D3D04">
        <w:trPr>
          <w:cantSplit/>
          <w:trHeight w:hRule="exact" w:val="310"/>
        </w:trPr>
        <w:tc>
          <w:tcPr>
            <w:tcW w:w="1607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23242" w14:textId="77777777" w:rsidR="00FA3973" w:rsidRPr="00FA3973" w:rsidRDefault="00FA3973" w:rsidP="003E71D0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вокруг нас</w:t>
            </w:r>
            <w:r w:rsidRPr="00FA39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(35)</w:t>
            </w:r>
          </w:p>
        </w:tc>
      </w:tr>
      <w:tr w:rsidR="00FA3973" w:rsidRPr="00FA3973" w14:paraId="1CC03475" w14:textId="77777777" w:rsidTr="006D3D04">
        <w:trPr>
          <w:cantSplit/>
          <w:trHeight w:hRule="exact" w:val="3071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3E11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22E76A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B8A11C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AD99CF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968ACF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C060C3" w14:textId="77777777" w:rsidR="00FA3973" w:rsidRPr="00FA3973" w:rsidRDefault="00FA3973" w:rsidP="00FA3973">
            <w:pPr>
              <w:widowControl w:val="0"/>
              <w:spacing w:before="17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24CFB4C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1602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ели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32E2DEA9" w14:textId="77777777" w:rsidR="00FA3973" w:rsidRPr="00FA3973" w:rsidRDefault="00FA3973" w:rsidP="00FA3973">
            <w:pPr>
              <w:widowControl w:val="0"/>
              <w:spacing w:before="38" w:after="0" w:line="240" w:lineRule="auto"/>
              <w:ind w:right="340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рса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ики.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ехн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ка бе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опасн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 и орган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A3973">
              <w:rPr>
                <w:rFonts w:ascii="Times New Roman" w:eastAsia="Times New Roman" w:hAnsi="Times New Roman" w:cs="Times New Roman"/>
              </w:rPr>
              <w:t>ац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рабо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го мес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нформац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окр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г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нас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C41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63D09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7446251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08F2D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7F64B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нать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соб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05908832" w14:textId="77777777" w:rsidR="00FA3973" w:rsidRPr="00FA3973" w:rsidRDefault="00FA3973" w:rsidP="003E71D0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требо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бе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опасн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гиг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ены</w:t>
            </w:r>
          </w:p>
          <w:p w14:paraId="14C59DD7" w14:textId="77777777" w:rsidR="00FA3973" w:rsidRPr="00FA3973" w:rsidRDefault="00FA3973" w:rsidP="003E71D0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работе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 ср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ами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.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общ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7C44F301" w14:textId="77777777" w:rsidR="00FA3973" w:rsidRPr="00FA3973" w:rsidRDefault="00FA3973" w:rsidP="003E71D0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цел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х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рса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ики;</w:t>
            </w:r>
          </w:p>
          <w:p w14:paraId="7C2B6C83" w14:textId="77777777" w:rsidR="00FA3973" w:rsidRPr="00FA3973" w:rsidRDefault="00FA3973" w:rsidP="003E71D0">
            <w:pPr>
              <w:widowControl w:val="0"/>
              <w:tabs>
                <w:tab w:val="left" w:pos="2357"/>
              </w:tabs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общие</w:t>
            </w:r>
            <w:r w:rsidRPr="00FA3973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ста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ления</w:t>
            </w:r>
            <w:r w:rsidRPr="00FA397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ии и</w:t>
            </w:r>
          </w:p>
          <w:p w14:paraId="28EEE73C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про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есс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9B63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с</w:t>
            </w:r>
          </w:p>
          <w:p w14:paraId="0B3F8E5C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;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с электронным прилож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50C02" w14:textId="1AA79D05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13EA5F21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стано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ленные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ила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02385" w14:textId="5E51631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опросы,</w:t>
            </w:r>
          </w:p>
          <w:p w14:paraId="1A6F7771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ольз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тер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 "и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</w:rPr>
              <w:t>"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4145E08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"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атик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а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"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508B" w14:textId="77777777" w:rsidR="00FA3973" w:rsidRPr="00E36592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форм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ро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ан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е</w:t>
            </w:r>
          </w:p>
          <w:p w14:paraId="4FF5B27F" w14:textId="77777777" w:rsidR="00FA3973" w:rsidRPr="00E36592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от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етст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ен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ого от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ошен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я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 xml:space="preserve">к 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36592">
              <w:rPr>
                <w:rFonts w:ascii="Times New Roman" w:eastAsia="Times New Roman" w:hAnsi="Times New Roman" w:cs="Times New Roman"/>
              </w:rPr>
              <w:t>ен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E36592">
              <w:rPr>
                <w:rFonts w:ascii="Times New Roman" w:eastAsia="Times New Roman" w:hAnsi="Times New Roman" w:cs="Times New Roman"/>
              </w:rPr>
              <w:t>;</w:t>
            </w:r>
          </w:p>
          <w:p w14:paraId="1FCD8F5A" w14:textId="77777777" w:rsidR="00FA3973" w:rsidRPr="00E36592" w:rsidRDefault="00FA3973" w:rsidP="003E71D0"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0121AD" w14:textId="77777777" w:rsidR="00FA3973" w:rsidRPr="00FA3973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способн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сти к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 норм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ТБ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275A33E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3604609C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60FB0767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957E63E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§1, рабочая тетрадь (РТ): №1, №4, №7, №10.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</w:t>
            </w:r>
          </w:p>
          <w:p w14:paraId="5C289A9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№11 в РТ, №7 на стр. 9 учебника.</w:t>
            </w:r>
          </w:p>
        </w:tc>
      </w:tr>
      <w:tr w:rsidR="00FA3973" w:rsidRPr="00FA3973" w14:paraId="74D79317" w14:textId="77777777" w:rsidTr="006D3D04">
        <w:trPr>
          <w:cantSplit/>
          <w:trHeight w:hRule="exact" w:val="3553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9218E" w14:textId="77777777" w:rsidR="00FA3973" w:rsidRPr="00FA3973" w:rsidRDefault="00FA3973" w:rsidP="00FA3973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790F2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46A7A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9A87C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7125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68616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6DDB0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77716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45830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C0C03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9AF6EB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4F4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ьютер –</w:t>
            </w:r>
          </w:p>
          <w:p w14:paraId="0491B363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1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</w:rPr>
              <w:t>ерсальная маши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а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ля работы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9250" w14:textId="77777777" w:rsidR="00FA3973" w:rsidRPr="00FA3973" w:rsidRDefault="00FA3973" w:rsidP="003E71D0">
            <w:pPr>
              <w:widowControl w:val="0"/>
              <w:tabs>
                <w:tab w:val="left" w:pos="1335"/>
                <w:tab w:val="left" w:pos="1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3F48ED7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6BCBB9D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A62AE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BA40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накоми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ащихся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</w:t>
            </w:r>
          </w:p>
          <w:p w14:paraId="2F411227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стройс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ом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ера, с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требо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</w:rPr>
              <w:t>х бе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опасн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гиг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ены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2C7F" w14:textId="472A0FA2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самос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тельно</w:t>
            </w:r>
            <w:proofErr w:type="spellEnd"/>
          </w:p>
          <w:p w14:paraId="4751E52B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ыделя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остав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ера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8527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ыполн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E36592">
              <w:rPr>
                <w:rFonts w:ascii="Times New Roman" w:eastAsia="Times New Roman" w:hAnsi="Times New Roman" w:cs="Times New Roman"/>
              </w:rPr>
              <w:t>ть</w:t>
            </w:r>
          </w:p>
          <w:p w14:paraId="1FEDFD8A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ебные задания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цель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7657316C" w14:textId="77777777" w:rsidR="00FA3973" w:rsidRPr="00FA3973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ебное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ие в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планом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FBD7" w14:textId="3DACD9A0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опросы в</w:t>
            </w:r>
          </w:p>
          <w:p w14:paraId="223D2779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диало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 с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елем и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ками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кла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са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0018F" w14:textId="73535E9E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об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ть и</w:t>
            </w:r>
          </w:p>
          <w:p w14:paraId="29E8920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готовно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ть к прин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тию 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здорового 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за жиз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 за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сче</w:t>
            </w:r>
            <w:r w:rsidRPr="00FA3973">
              <w:rPr>
                <w:rFonts w:ascii="Times New Roman" w:eastAsia="Times New Roman" w:hAnsi="Times New Roman" w:cs="Times New Roman"/>
              </w:rPr>
              <w:t>т 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</w:p>
          <w:p w14:paraId="5A380B6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вий б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зоп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FA3973">
              <w:rPr>
                <w:rFonts w:ascii="Times New Roman" w:eastAsia="Times New Roman" w:hAnsi="Times New Roman" w:cs="Times New Roman"/>
              </w:rPr>
              <w:t>ной эк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ции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</w:p>
          <w:p w14:paraId="3319A8D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ник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ноло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FA3973">
              <w:rPr>
                <w:rFonts w:ascii="Times New Roman" w:eastAsia="Times New Roman" w:hAnsi="Times New Roman" w:cs="Times New Roman"/>
              </w:rPr>
              <w:t>ИКТ)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A6DF0D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66BDCB5C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A2F857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C20793B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§2, РТ: №12, №13, №14, №23.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№24, № 32 в РТ; №9 на стр. 16 учебника.</w:t>
            </w:r>
          </w:p>
        </w:tc>
      </w:tr>
      <w:tr w:rsidR="00FA3973" w:rsidRPr="00FA3973" w14:paraId="489FA8BA" w14:textId="77777777" w:rsidTr="006D3D04">
        <w:trPr>
          <w:cantSplit/>
          <w:trHeight w:hRule="exact" w:val="4540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BE36" w14:textId="77777777" w:rsidR="00FA3973" w:rsidRPr="00FA3973" w:rsidRDefault="00FA3973" w:rsidP="00FA3973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EB7E3F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B1B6C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BEAD5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0BC3E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67803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AE64C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95D9D0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5E1B3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46E89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56D4D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30BF2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2152A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4EDF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A8D1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од информац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5EA286A9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621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мя</w:t>
            </w:r>
            <w:r w:rsidRPr="00FA3973">
              <w:rPr>
                <w:rFonts w:ascii="Times New Roman" w:eastAsia="Times New Roman" w:hAnsi="Times New Roman" w:cs="Times New Roman"/>
              </w:rPr>
              <w:t>ть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ера.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аем клав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ат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1C14F829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621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</w:rPr>
              <w:t>Практическая   работа №1 «Вспоминаем клавиатуру».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0EC8C" w14:textId="77777777" w:rsidR="00FA3973" w:rsidRPr="00FA3973" w:rsidRDefault="00FA3973" w:rsidP="003E71D0">
            <w:pPr>
              <w:widowControl w:val="0"/>
              <w:tabs>
                <w:tab w:val="left" w:pos="1335"/>
                <w:tab w:val="left" w:pos="1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4BFFA4C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2961521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980AF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EA475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BF3CE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4105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ься 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30780607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гр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ы клав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ш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 клав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ат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ре 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ть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пражне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10A4" w14:textId="77777777" w:rsidR="00FA3973" w:rsidRPr="00E36592" w:rsidRDefault="00FA3973" w:rsidP="003E71D0">
            <w:pPr>
              <w:widowControl w:val="0"/>
              <w:tabs>
                <w:tab w:val="left" w:pos="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из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36592">
              <w:rPr>
                <w:rFonts w:ascii="Times New Roman" w:eastAsia="Times New Roman" w:hAnsi="Times New Roman" w:cs="Times New Roman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E36592">
              <w:rPr>
                <w:rFonts w:ascii="Times New Roman" w:eastAsia="Times New Roman" w:hAnsi="Times New Roman" w:cs="Times New Roman"/>
              </w:rPr>
              <w:t>ь</w:t>
            </w:r>
          </w:p>
          <w:p w14:paraId="23670BBE" w14:textId="77777777" w:rsidR="00FA3973" w:rsidRPr="00E36592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клав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ат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ру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>и гр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п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E36592">
              <w:rPr>
                <w:rFonts w:ascii="Times New Roman" w:eastAsia="Times New Roman" w:hAnsi="Times New Roman" w:cs="Times New Roman"/>
              </w:rPr>
              <w:t>ы клав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E36592">
              <w:rPr>
                <w:rFonts w:ascii="Times New Roman" w:eastAsia="Times New Roman" w:hAnsi="Times New Roman" w:cs="Times New Roman"/>
              </w:rPr>
              <w:t>;</w:t>
            </w:r>
          </w:p>
          <w:p w14:paraId="433A3949" w14:textId="77777777" w:rsidR="00FA3973" w:rsidRPr="00E36592" w:rsidRDefault="00FA3973" w:rsidP="003E71D0">
            <w:pPr>
              <w:widowControl w:val="0"/>
              <w:spacing w:before="17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B48761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определ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E36592">
              <w:rPr>
                <w:rFonts w:ascii="Times New Roman" w:eastAsia="Times New Roman" w:hAnsi="Times New Roman" w:cs="Times New Roman"/>
              </w:rPr>
              <w:t>ть на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E36592">
              <w:rPr>
                <w:rFonts w:ascii="Times New Roman" w:eastAsia="Times New Roman" w:hAnsi="Times New Roman" w:cs="Times New Roman"/>
              </w:rPr>
              <w:t>на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36592">
              <w:rPr>
                <w:rFonts w:ascii="Times New Roman" w:eastAsia="Times New Roman" w:hAnsi="Times New Roman" w:cs="Times New Roman"/>
              </w:rPr>
              <w:t>ен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е гр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п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E36592">
              <w:rPr>
                <w:rFonts w:ascii="Times New Roman" w:eastAsia="Times New Roman" w:hAnsi="Times New Roman" w:cs="Times New Roman"/>
              </w:rPr>
              <w:t>ы клав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E36592">
              <w:rPr>
                <w:rFonts w:ascii="Times New Roman" w:eastAsia="Times New Roman" w:hAnsi="Times New Roman" w:cs="Times New Roman"/>
              </w:rPr>
              <w:t>;</w:t>
            </w:r>
          </w:p>
          <w:p w14:paraId="47BA5041" w14:textId="77777777" w:rsidR="00FA3973" w:rsidRPr="00E36592" w:rsidRDefault="00FA3973" w:rsidP="003E71D0">
            <w:pPr>
              <w:widowControl w:val="0"/>
              <w:spacing w:before="19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A5BA69" w14:textId="77777777" w:rsidR="00FA3973" w:rsidRPr="00FA3973" w:rsidRDefault="00FA3973" w:rsidP="003E71D0">
            <w:pPr>
              <w:widowControl w:val="0"/>
              <w:tabs>
                <w:tab w:val="left" w:pos="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</w:rPr>
              <w:t>ть пол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 при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работе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ером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роках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ики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1E17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ыполн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E36592">
              <w:rPr>
                <w:rFonts w:ascii="Times New Roman" w:eastAsia="Times New Roman" w:hAnsi="Times New Roman" w:cs="Times New Roman"/>
              </w:rPr>
              <w:t>ть</w:t>
            </w:r>
          </w:p>
          <w:p w14:paraId="6CA8514A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ебные задания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цель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1043642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6688D6" w14:textId="77777777" w:rsidR="00FA3973" w:rsidRPr="00FA3973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соотнос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ть 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обретен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реаль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 жи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нь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6C9C2A9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1AF38B" w14:textId="77777777" w:rsidR="00FA3973" w:rsidRPr="00FA3973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ебное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ие в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планом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DEBBF" w14:textId="77777777" w:rsidR="00FA3973" w:rsidRPr="00E36592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форм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лиро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ать</w:t>
            </w:r>
          </w:p>
          <w:p w14:paraId="6A49C677" w14:textId="77777777" w:rsidR="00FA3973" w:rsidRPr="00E36592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ысказы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ан</w:t>
            </w:r>
            <w:r w:rsidRPr="00E36592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е, м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ен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е;</w:t>
            </w:r>
          </w:p>
          <w:p w14:paraId="2B4FB965" w14:textId="77777777" w:rsidR="00FA3973" w:rsidRPr="003E71D0" w:rsidRDefault="00FA3973" w:rsidP="003E71D0">
            <w:pPr>
              <w:widowControl w:val="0"/>
              <w:tabs>
                <w:tab w:val="left" w:pos="2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1D0">
              <w:rPr>
                <w:rFonts w:ascii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hAnsi="Times New Roman" w:cs="Times New Roman"/>
              </w:rPr>
              <w:t>ме</w:t>
            </w:r>
            <w:r w:rsidRPr="003E71D0">
              <w:rPr>
                <w:rFonts w:ascii="Times New Roman" w:hAnsi="Times New Roman" w:cs="Times New Roman"/>
                <w:spacing w:val="-1"/>
              </w:rPr>
              <w:t>н</w:t>
            </w:r>
            <w:r w:rsidRPr="003E71D0">
              <w:rPr>
                <w:rFonts w:ascii="Times New Roman" w:hAnsi="Times New Roman" w:cs="Times New Roman"/>
              </w:rPr>
              <w:t>ие обосно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ыва</w:t>
            </w:r>
            <w:r w:rsidRPr="003E71D0">
              <w:rPr>
                <w:rFonts w:ascii="Times New Roman" w:hAnsi="Times New Roman" w:cs="Times New Roman"/>
                <w:spacing w:val="-1"/>
              </w:rPr>
              <w:t>т</w:t>
            </w:r>
            <w:r w:rsidRPr="003E71D0">
              <w:rPr>
                <w:rFonts w:ascii="Times New Roman" w:hAnsi="Times New Roman" w:cs="Times New Roman"/>
              </w:rPr>
              <w:t>ь, отста</w:t>
            </w:r>
            <w:r w:rsidRPr="003E71D0">
              <w:rPr>
                <w:rFonts w:ascii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ать с</w:t>
            </w:r>
            <w:r w:rsidRPr="003E71D0">
              <w:rPr>
                <w:rFonts w:ascii="Times New Roman" w:hAnsi="Times New Roman" w:cs="Times New Roman"/>
                <w:spacing w:val="-1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ое м</w:t>
            </w:r>
            <w:r w:rsidRPr="003E71D0">
              <w:rPr>
                <w:rFonts w:ascii="Times New Roman" w:hAnsi="Times New Roman" w:cs="Times New Roman"/>
                <w:spacing w:val="-2"/>
              </w:rPr>
              <w:t>н</w:t>
            </w:r>
            <w:r w:rsidRPr="003E71D0">
              <w:rPr>
                <w:rFonts w:ascii="Times New Roman" w:hAnsi="Times New Roman" w:cs="Times New Roman"/>
              </w:rPr>
              <w:t>ен</w:t>
            </w:r>
            <w:r w:rsidRPr="003E71D0">
              <w:rPr>
                <w:rFonts w:ascii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hAnsi="Times New Roman" w:cs="Times New Roman"/>
              </w:rPr>
              <w:t>е;</w:t>
            </w:r>
          </w:p>
          <w:p w14:paraId="2C881C54" w14:textId="77777777" w:rsidR="00FA3973" w:rsidRPr="003E71D0" w:rsidRDefault="00FA3973" w:rsidP="003E71D0">
            <w:pPr>
              <w:widowControl w:val="0"/>
              <w:tabs>
                <w:tab w:val="left" w:pos="22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1D0">
              <w:rPr>
                <w:rFonts w:ascii="Times New Roman" w:hAnsi="Times New Roman" w:cs="Times New Roman"/>
              </w:rPr>
              <w:t>согласо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ыва</w:t>
            </w:r>
            <w:r w:rsidRPr="003E71D0">
              <w:rPr>
                <w:rFonts w:ascii="Times New Roman" w:hAnsi="Times New Roman" w:cs="Times New Roman"/>
                <w:spacing w:val="-1"/>
              </w:rPr>
              <w:t>т</w:t>
            </w:r>
            <w:r w:rsidRPr="003E71D0">
              <w:rPr>
                <w:rFonts w:ascii="Times New Roman" w:hAnsi="Times New Roman" w:cs="Times New Roman"/>
              </w:rPr>
              <w:t>ь по</w:t>
            </w:r>
            <w:r w:rsidRPr="003E71D0">
              <w:rPr>
                <w:rFonts w:ascii="Times New Roman" w:hAnsi="Times New Roman" w:cs="Times New Roman"/>
                <w:spacing w:val="-2"/>
              </w:rPr>
              <w:t>з</w:t>
            </w:r>
            <w:r w:rsidRPr="003E71D0">
              <w:rPr>
                <w:rFonts w:ascii="Times New Roman" w:hAnsi="Times New Roman" w:cs="Times New Roman"/>
              </w:rPr>
              <w:t>и</w:t>
            </w:r>
            <w:r w:rsidRPr="003E71D0">
              <w:rPr>
                <w:rFonts w:ascii="Times New Roman" w:hAnsi="Times New Roman" w:cs="Times New Roman"/>
                <w:spacing w:val="-2"/>
              </w:rPr>
              <w:t>ц</w:t>
            </w:r>
            <w:r w:rsidRPr="003E71D0">
              <w:rPr>
                <w:rFonts w:ascii="Times New Roman" w:hAnsi="Times New Roman" w:cs="Times New Roman"/>
              </w:rPr>
              <w:t>ии</w:t>
            </w:r>
            <w:r w:rsidRPr="003E71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E71D0">
              <w:rPr>
                <w:rFonts w:ascii="Times New Roman" w:hAnsi="Times New Roman" w:cs="Times New Roman"/>
              </w:rPr>
              <w:t>с парт</w:t>
            </w:r>
            <w:r w:rsidRPr="003E71D0">
              <w:rPr>
                <w:rFonts w:ascii="Times New Roman" w:hAnsi="Times New Roman" w:cs="Times New Roman"/>
                <w:spacing w:val="-2"/>
              </w:rPr>
              <w:t>н</w:t>
            </w:r>
            <w:r w:rsidRPr="003E71D0">
              <w:rPr>
                <w:rFonts w:ascii="Times New Roman" w:hAnsi="Times New Roman" w:cs="Times New Roman"/>
              </w:rPr>
              <w:t>ером и находи</w:t>
            </w:r>
            <w:r w:rsidRPr="003E71D0">
              <w:rPr>
                <w:rFonts w:ascii="Times New Roman" w:hAnsi="Times New Roman" w:cs="Times New Roman"/>
                <w:spacing w:val="-1"/>
              </w:rPr>
              <w:t>т</w:t>
            </w:r>
            <w:r w:rsidRPr="003E71D0">
              <w:rPr>
                <w:rFonts w:ascii="Times New Roman" w:hAnsi="Times New Roman" w:cs="Times New Roman"/>
              </w:rPr>
              <w:t xml:space="preserve">ь </w:t>
            </w:r>
            <w:r w:rsidRPr="003E71D0">
              <w:rPr>
                <w:rFonts w:ascii="Times New Roman" w:hAnsi="Times New Roman" w:cs="Times New Roman"/>
                <w:spacing w:val="-3"/>
              </w:rPr>
              <w:t>о</w:t>
            </w:r>
            <w:r w:rsidRPr="003E71D0">
              <w:rPr>
                <w:rFonts w:ascii="Times New Roman" w:hAnsi="Times New Roman" w:cs="Times New Roman"/>
              </w:rPr>
              <w:t>бщ</w:t>
            </w:r>
            <w:r w:rsidRPr="003E71D0">
              <w:rPr>
                <w:rFonts w:ascii="Times New Roman" w:hAnsi="Times New Roman" w:cs="Times New Roman"/>
                <w:spacing w:val="-2"/>
              </w:rPr>
              <w:t>е</w:t>
            </w:r>
            <w:r w:rsidRPr="003E71D0">
              <w:rPr>
                <w:rFonts w:ascii="Times New Roman" w:hAnsi="Times New Roman" w:cs="Times New Roman"/>
              </w:rPr>
              <w:t>е решен</w:t>
            </w:r>
            <w:r w:rsidRPr="003E71D0">
              <w:rPr>
                <w:rFonts w:ascii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hAnsi="Times New Roman" w:cs="Times New Roman"/>
                <w:spacing w:val="-2"/>
              </w:rPr>
              <w:t>е</w:t>
            </w:r>
            <w:r w:rsidRPr="003E71D0">
              <w:rPr>
                <w:rFonts w:ascii="Times New Roman" w:hAnsi="Times New Roman" w:cs="Times New Roman"/>
              </w:rPr>
              <w:t>;</w:t>
            </w:r>
          </w:p>
          <w:p w14:paraId="7CB384AD" w14:textId="77777777" w:rsidR="00FA3973" w:rsidRPr="003E71D0" w:rsidRDefault="00FA3973" w:rsidP="003E71D0">
            <w:pPr>
              <w:widowControl w:val="0"/>
              <w:tabs>
                <w:tab w:val="left" w:pos="227"/>
              </w:tabs>
              <w:spacing w:after="0"/>
              <w:jc w:val="center"/>
            </w:pPr>
            <w:r w:rsidRPr="003E71D0">
              <w:rPr>
                <w:rFonts w:ascii="Times New Roman" w:hAnsi="Times New Roman" w:cs="Times New Roman"/>
              </w:rPr>
              <w:t>грамо</w:t>
            </w:r>
            <w:r w:rsidRPr="003E71D0">
              <w:rPr>
                <w:rFonts w:ascii="Times New Roman" w:hAnsi="Times New Roman" w:cs="Times New Roman"/>
                <w:spacing w:val="-1"/>
              </w:rPr>
              <w:t>т</w:t>
            </w:r>
            <w:r w:rsidRPr="003E71D0">
              <w:rPr>
                <w:rFonts w:ascii="Times New Roman" w:hAnsi="Times New Roman" w:cs="Times New Roman"/>
              </w:rPr>
              <w:t>но ис</w:t>
            </w:r>
            <w:r w:rsidRPr="003E71D0">
              <w:rPr>
                <w:rFonts w:ascii="Times New Roman" w:hAnsi="Times New Roman" w:cs="Times New Roman"/>
                <w:spacing w:val="-1"/>
              </w:rPr>
              <w:t>п</w:t>
            </w:r>
            <w:r w:rsidRPr="003E71D0">
              <w:rPr>
                <w:rFonts w:ascii="Times New Roman" w:hAnsi="Times New Roman" w:cs="Times New Roman"/>
              </w:rPr>
              <w:t>ользо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ать рече</w:t>
            </w:r>
            <w:r w:rsidRPr="003E71D0">
              <w:rPr>
                <w:rFonts w:ascii="Times New Roman" w:hAnsi="Times New Roman" w:cs="Times New Roman"/>
                <w:spacing w:val="-1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ые</w:t>
            </w:r>
            <w:r w:rsidRPr="003E71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E71D0">
              <w:rPr>
                <w:rFonts w:ascii="Times New Roman" w:hAnsi="Times New Roman" w:cs="Times New Roman"/>
              </w:rPr>
              <w:t>сре</w:t>
            </w:r>
            <w:r w:rsidRPr="003E71D0">
              <w:rPr>
                <w:rFonts w:ascii="Times New Roman" w:hAnsi="Times New Roman" w:cs="Times New Roman"/>
                <w:spacing w:val="-2"/>
              </w:rPr>
              <w:t>д</w:t>
            </w:r>
            <w:r w:rsidRPr="003E71D0">
              <w:rPr>
                <w:rFonts w:ascii="Times New Roman" w:hAnsi="Times New Roman" w:cs="Times New Roman"/>
              </w:rPr>
              <w:t>ст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 xml:space="preserve">а для </w:t>
            </w:r>
            <w:r w:rsidRPr="003E71D0">
              <w:rPr>
                <w:rFonts w:ascii="Times New Roman" w:hAnsi="Times New Roman" w:cs="Times New Roman"/>
                <w:spacing w:val="-1"/>
              </w:rPr>
              <w:t>п</w:t>
            </w:r>
            <w:r w:rsidRPr="003E71D0">
              <w:rPr>
                <w:rFonts w:ascii="Times New Roman" w:hAnsi="Times New Roman" w:cs="Times New Roman"/>
              </w:rPr>
              <w:t>ре</w:t>
            </w:r>
            <w:r w:rsidRPr="003E71D0">
              <w:rPr>
                <w:rFonts w:ascii="Times New Roman" w:hAnsi="Times New Roman" w:cs="Times New Roman"/>
                <w:spacing w:val="-2"/>
              </w:rPr>
              <w:t>д</w:t>
            </w:r>
            <w:r w:rsidRPr="003E71D0">
              <w:rPr>
                <w:rFonts w:ascii="Times New Roman" w:hAnsi="Times New Roman" w:cs="Times New Roman"/>
              </w:rPr>
              <w:t>ста</w:t>
            </w:r>
            <w:r w:rsidRPr="003E71D0">
              <w:rPr>
                <w:rFonts w:ascii="Times New Roman" w:hAnsi="Times New Roman" w:cs="Times New Roman"/>
                <w:spacing w:val="-1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ления рез</w:t>
            </w:r>
            <w:r w:rsidRPr="003E71D0">
              <w:rPr>
                <w:rFonts w:ascii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hAnsi="Times New Roman" w:cs="Times New Roman"/>
              </w:rPr>
              <w:t>льтата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C99A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про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яв</w:t>
            </w:r>
            <w:r w:rsidRPr="00E36592">
              <w:rPr>
                <w:rFonts w:ascii="Times New Roman" w:eastAsia="Times New Roman" w:hAnsi="Times New Roman" w:cs="Times New Roman"/>
              </w:rPr>
              <w:t>ля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E36592">
              <w:rPr>
                <w:rFonts w:ascii="Times New Roman" w:eastAsia="Times New Roman" w:hAnsi="Times New Roman" w:cs="Times New Roman"/>
              </w:rPr>
              <w:t>ь и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терес к</w:t>
            </w:r>
          </w:p>
          <w:p w14:paraId="2943CA06" w14:textId="77777777" w:rsidR="00FA3973" w:rsidRPr="00E36592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36592">
              <w:rPr>
                <w:rFonts w:ascii="Times New Roman" w:eastAsia="Times New Roman" w:hAnsi="Times New Roman" w:cs="Times New Roman"/>
              </w:rPr>
              <w:t>ен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ю те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E36592">
              <w:rPr>
                <w:rFonts w:ascii="Times New Roman" w:eastAsia="Times New Roman" w:hAnsi="Times New Roman" w:cs="Times New Roman"/>
              </w:rPr>
              <w:t>ы;</w:t>
            </w:r>
          </w:p>
          <w:p w14:paraId="21C28D2C" w14:textId="77777777" w:rsidR="00FA3973" w:rsidRPr="00FA3973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желан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на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ракт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ке 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FAE9339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2752BB10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BDF27FC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§3; РТ: №25, №26, №28, №33.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один из номеров 35 или 36,</w:t>
            </w:r>
          </w:p>
          <w:p w14:paraId="2B0DB9D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№37.</w:t>
            </w:r>
          </w:p>
        </w:tc>
      </w:tr>
      <w:tr w:rsidR="00FA3973" w:rsidRPr="00FA3973" w14:paraId="60541118" w14:textId="77777777" w:rsidTr="006D3D04">
        <w:trPr>
          <w:cantSplit/>
          <w:trHeight w:hRule="exact" w:val="3451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8BAD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C3B63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23186F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1278C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CB16BF3" w14:textId="77777777" w:rsidR="00FA3973" w:rsidRPr="00FA3973" w:rsidRDefault="00FA3973" w:rsidP="00FA3973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871F72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2DE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равлен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27C400CA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ером.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аем 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емы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ления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ером.</w:t>
            </w:r>
            <w:r w:rsidRPr="00FA3973">
              <w:rPr>
                <w:rFonts w:ascii="Times New Roman" w:eastAsia="Calibri" w:hAnsi="Times New Roman" w:cs="Times New Roman"/>
                <w:lang w:eastAsia="ru-RU"/>
              </w:rPr>
              <w:t xml:space="preserve"> Практическая работа №2 «Вспоминаем приемы управления компьютером».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014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48BFD3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212B15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2B0E9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37A3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еть опр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деля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634F4533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соста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щие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ера 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х 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е.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9F53" w14:textId="0290E7E6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самос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тельно</w:t>
            </w:r>
          </w:p>
          <w:p w14:paraId="78D31F45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ыделя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и форм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цель,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стано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аналоги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9E77" w14:textId="5E6D2056" w:rsidR="00FA3973" w:rsidRPr="003E71D0" w:rsidRDefault="00FA3973" w:rsidP="003E71D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E71D0">
              <w:rPr>
                <w:rFonts w:ascii="Times New Roman" w:hAnsi="Times New Roman" w:cs="Times New Roman"/>
              </w:rPr>
              <w:t>пр</w:t>
            </w:r>
            <w:r w:rsidRPr="003E71D0">
              <w:rPr>
                <w:rFonts w:ascii="Times New Roman" w:hAnsi="Times New Roman" w:cs="Times New Roman"/>
                <w:spacing w:val="-2"/>
              </w:rPr>
              <w:t>и</w:t>
            </w:r>
            <w:r w:rsidRPr="003E71D0">
              <w:rPr>
                <w:rFonts w:ascii="Times New Roman" w:hAnsi="Times New Roman" w:cs="Times New Roman"/>
              </w:rPr>
              <w:t>ме</w:t>
            </w:r>
            <w:r w:rsidRPr="003E71D0">
              <w:rPr>
                <w:rFonts w:ascii="Times New Roman" w:hAnsi="Times New Roman" w:cs="Times New Roman"/>
                <w:spacing w:val="-1"/>
              </w:rPr>
              <w:t>ня</w:t>
            </w:r>
            <w:r w:rsidRPr="003E71D0">
              <w:rPr>
                <w:rFonts w:ascii="Times New Roman" w:hAnsi="Times New Roman" w:cs="Times New Roman"/>
              </w:rPr>
              <w:t>ть</w:t>
            </w:r>
          </w:p>
          <w:p w14:paraId="46C31392" w14:textId="77777777" w:rsidR="00FA3973" w:rsidRPr="003E71D0" w:rsidRDefault="00FA3973" w:rsidP="003E71D0">
            <w:pPr>
              <w:widowControl w:val="0"/>
              <w:spacing w:before="1" w:after="0"/>
              <w:jc w:val="center"/>
              <w:rPr>
                <w:rFonts w:ascii="Times New Roman" w:hAnsi="Times New Roman" w:cs="Times New Roman"/>
              </w:rPr>
            </w:pPr>
            <w:r w:rsidRPr="003E71D0">
              <w:rPr>
                <w:rFonts w:ascii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hAnsi="Times New Roman" w:cs="Times New Roman"/>
              </w:rPr>
              <w:t>стано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ленные пра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ила в план</w:t>
            </w:r>
            <w:r w:rsidRPr="003E71D0">
              <w:rPr>
                <w:rFonts w:ascii="Times New Roman" w:hAnsi="Times New Roman" w:cs="Times New Roman"/>
                <w:spacing w:val="-2"/>
              </w:rPr>
              <w:t>и</w:t>
            </w:r>
            <w:r w:rsidRPr="003E71D0">
              <w:rPr>
                <w:rFonts w:ascii="Times New Roman" w:hAnsi="Times New Roman" w:cs="Times New Roman"/>
              </w:rPr>
              <w:t>ро</w:t>
            </w:r>
            <w:r w:rsidRPr="003E71D0">
              <w:rPr>
                <w:rFonts w:ascii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hAnsi="Times New Roman" w:cs="Times New Roman"/>
              </w:rPr>
              <w:t>ан</w:t>
            </w:r>
            <w:r w:rsidRPr="003E71D0">
              <w:rPr>
                <w:rFonts w:ascii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hAnsi="Times New Roman" w:cs="Times New Roman"/>
              </w:rPr>
              <w:t>и спосо</w:t>
            </w:r>
            <w:r w:rsidRPr="003E71D0">
              <w:rPr>
                <w:rFonts w:ascii="Times New Roman" w:hAnsi="Times New Roman" w:cs="Times New Roman"/>
                <w:spacing w:val="-2"/>
              </w:rPr>
              <w:t>б</w:t>
            </w:r>
            <w:r w:rsidRPr="003E71D0">
              <w:rPr>
                <w:rFonts w:ascii="Times New Roman" w:hAnsi="Times New Roman" w:cs="Times New Roman"/>
              </w:rPr>
              <w:t>а р</w:t>
            </w:r>
            <w:r w:rsidRPr="003E71D0">
              <w:rPr>
                <w:rFonts w:ascii="Times New Roman" w:hAnsi="Times New Roman" w:cs="Times New Roman"/>
                <w:spacing w:val="-2"/>
              </w:rPr>
              <w:t>е</w:t>
            </w:r>
            <w:r w:rsidRPr="003E71D0">
              <w:rPr>
                <w:rFonts w:ascii="Times New Roman" w:hAnsi="Times New Roman" w:cs="Times New Roman"/>
              </w:rPr>
              <w:t>шен</w:t>
            </w:r>
            <w:r w:rsidRPr="003E71D0">
              <w:rPr>
                <w:rFonts w:ascii="Times New Roman" w:hAnsi="Times New Roman" w:cs="Times New Roman"/>
                <w:spacing w:val="-2"/>
              </w:rPr>
              <w:t>и</w:t>
            </w:r>
            <w:r w:rsidRPr="003E71D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2A7CC" w14:textId="0C1D0144" w:rsidR="00FA3973" w:rsidRPr="003E71D0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1D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E71D0">
              <w:rPr>
                <w:rFonts w:ascii="Times New Roman" w:eastAsia="Times New Roman" w:hAnsi="Times New Roman" w:cs="Times New Roman"/>
              </w:rPr>
              <w:t>ста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E71D0">
              <w:rPr>
                <w:rFonts w:ascii="Times New Roman" w:eastAsia="Times New Roman" w:hAnsi="Times New Roman" w:cs="Times New Roman"/>
              </w:rPr>
              <w:t xml:space="preserve">ь 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</w:rPr>
              <w:t>опросы о</w:t>
            </w:r>
          </w:p>
          <w:p w14:paraId="607C1C31" w14:textId="77777777" w:rsidR="00FA3973" w:rsidRPr="003E71D0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1D0">
              <w:rPr>
                <w:rFonts w:ascii="Times New Roman" w:eastAsia="Times New Roman" w:hAnsi="Times New Roman" w:cs="Times New Roman"/>
              </w:rPr>
              <w:t>целесо</w:t>
            </w:r>
            <w:r w:rsidRPr="003E71D0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3E71D0">
              <w:rPr>
                <w:rFonts w:ascii="Times New Roman" w:eastAsia="Times New Roman" w:hAnsi="Times New Roman" w:cs="Times New Roman"/>
              </w:rPr>
              <w:t>бра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3E71D0">
              <w:rPr>
                <w:rFonts w:ascii="Times New Roman" w:eastAsia="Times New Roman" w:hAnsi="Times New Roman" w:cs="Times New Roman"/>
              </w:rPr>
              <w:t>ности ис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3E71D0">
              <w:rPr>
                <w:rFonts w:ascii="Times New Roman" w:eastAsia="Times New Roman" w:hAnsi="Times New Roman" w:cs="Times New Roman"/>
              </w:rPr>
              <w:t>ользо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</w:rPr>
              <w:t>ан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 xml:space="preserve">я </w:t>
            </w:r>
            <w:r w:rsidRPr="003E71D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eastAsia="Times New Roman" w:hAnsi="Times New Roman" w:cs="Times New Roman"/>
              </w:rPr>
              <w:t>стройс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3E71D0">
              <w:rPr>
                <w:rFonts w:ascii="Times New Roman" w:eastAsia="Times New Roman" w:hAnsi="Times New Roman" w:cs="Times New Roman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вв</w:t>
            </w:r>
            <w:r w:rsidRPr="003E71D0">
              <w:rPr>
                <w:rFonts w:ascii="Times New Roman" w:eastAsia="Times New Roman" w:hAnsi="Times New Roman" w:cs="Times New Roman"/>
              </w:rPr>
              <w:t>ода и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3E71D0">
              <w:rPr>
                <w:rFonts w:ascii="Times New Roman" w:eastAsia="Times New Roman" w:hAnsi="Times New Roman" w:cs="Times New Roman"/>
              </w:rPr>
              <w:t>форма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3E71D0">
              <w:rPr>
                <w:rFonts w:ascii="Times New Roman" w:eastAsia="Times New Roman" w:hAnsi="Times New Roman" w:cs="Times New Roman"/>
              </w:rPr>
              <w:t>ии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270E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важн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</w:t>
            </w:r>
          </w:p>
          <w:p w14:paraId="39C1ED04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для со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ремен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еловека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аден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ыками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аботы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на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ере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FAE748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42B9B3EA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4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6937F36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28240CA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§4; РТ: №38, №39, №42, №53.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№54 в РТ; №21 на стр. 34</w:t>
            </w:r>
          </w:p>
          <w:p w14:paraId="79FC54F4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учебника.</w:t>
            </w:r>
          </w:p>
        </w:tc>
      </w:tr>
      <w:tr w:rsidR="00FA3973" w:rsidRPr="00FA3973" w14:paraId="3A5C5242" w14:textId="77777777" w:rsidTr="00002100">
        <w:trPr>
          <w:cantSplit/>
          <w:trHeight w:hRule="exact" w:val="3692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BAA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6A693C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81239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83E7AC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F9A72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78F0C4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5D658E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B1D8BB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78566E8" w14:textId="77777777" w:rsidR="00FA3973" w:rsidRPr="00FA3973" w:rsidRDefault="00FA3973" w:rsidP="00FA3973">
            <w:pPr>
              <w:widowControl w:val="0"/>
              <w:spacing w:before="14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3C9CF7E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9B5E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Итоговое тестирование по </w:t>
            </w:r>
            <w:proofErr w:type="gramStart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теме(</w:t>
            </w:r>
            <w:proofErr w:type="gramEnd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1) «Компьютер».</w:t>
            </w:r>
          </w:p>
          <w:p w14:paraId="0B33D09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ра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5DD6AFFC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110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даем и сохран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ем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фай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ы.</w:t>
            </w:r>
          </w:p>
          <w:p w14:paraId="102A430C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110"/>
              <w:rPr>
                <w:rFonts w:ascii="Times New Roman" w:eastAsia="Times New Roman" w:hAnsi="Times New Roman" w:cs="Times New Roman"/>
              </w:rPr>
            </w:pPr>
          </w:p>
          <w:p w14:paraId="405AD76F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№3 «Создаем и сохраняем файлы».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7A060" w14:textId="77777777" w:rsidR="00FA3973" w:rsidRPr="00FA3973" w:rsidRDefault="00FA3973" w:rsidP="003E71D0">
            <w:pPr>
              <w:widowControl w:val="0"/>
              <w:tabs>
                <w:tab w:val="left" w:pos="1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57A0880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48F1F7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41B7683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3426824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60349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CE15B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23E24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D6F21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общ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098CFF96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хранен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нф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</w:p>
          <w:p w14:paraId="0135D29F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как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ном про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есс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дста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08DDC8ED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 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огоо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раз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3F71D130" w14:textId="77777777" w:rsidR="00FA3973" w:rsidRPr="00FA3973" w:rsidRDefault="00FA3973" w:rsidP="003E71D0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нос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телей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ин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ии</w:t>
            </w:r>
            <w:proofErr w:type="spellEnd"/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0069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самос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E36592">
              <w:rPr>
                <w:rFonts w:ascii="Times New Roman" w:eastAsia="Times New Roman" w:hAnsi="Times New Roman" w:cs="Times New Roman"/>
              </w:rPr>
              <w:t>о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E36592">
              <w:rPr>
                <w:rFonts w:ascii="Times New Roman" w:eastAsia="Times New Roman" w:hAnsi="Times New Roman" w:cs="Times New Roman"/>
              </w:rPr>
              <w:t>тельно</w:t>
            </w:r>
          </w:p>
          <w:p w14:paraId="32E36F66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ыделя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из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па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ки 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жные фа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</w:rPr>
              <w:t>лы по</w:t>
            </w:r>
          </w:p>
          <w:p w14:paraId="5A3558D2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их формат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;</w:t>
            </w:r>
          </w:p>
          <w:p w14:paraId="4B9D560B" w14:textId="77777777" w:rsidR="00FA3973" w:rsidRPr="00FA3973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цель испо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той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 програм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ы;</w:t>
            </w:r>
          </w:p>
          <w:p w14:paraId="6DFAB118" w14:textId="77777777" w:rsidR="00FA3973" w:rsidRPr="00FA3973" w:rsidRDefault="00FA3973" w:rsidP="003E71D0">
            <w:pPr>
              <w:widowControl w:val="0"/>
              <w:tabs>
                <w:tab w:val="left" w:pos="231"/>
              </w:tabs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находи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аналоги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ые фай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ы, со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ые одной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4568E26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программой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467C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ыполн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E36592">
              <w:rPr>
                <w:rFonts w:ascii="Times New Roman" w:eastAsia="Times New Roman" w:hAnsi="Times New Roman" w:cs="Times New Roman"/>
              </w:rPr>
              <w:t>ть</w:t>
            </w:r>
          </w:p>
          <w:p w14:paraId="2F16DE50" w14:textId="77777777" w:rsidR="00FA3973" w:rsidRPr="00E36592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36592">
              <w:rPr>
                <w:rFonts w:ascii="Times New Roman" w:eastAsia="Times New Roman" w:hAnsi="Times New Roman" w:cs="Times New Roman"/>
              </w:rPr>
              <w:t>ебные задания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>в соот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етст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ии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>с</w:t>
            </w:r>
          </w:p>
          <w:p w14:paraId="1B5B5FAF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цель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E36592">
              <w:rPr>
                <w:rFonts w:ascii="Times New Roman" w:eastAsia="Times New Roman" w:hAnsi="Times New Roman" w:cs="Times New Roman"/>
              </w:rPr>
              <w:t>;</w:t>
            </w:r>
          </w:p>
          <w:p w14:paraId="1B726E08" w14:textId="77777777" w:rsidR="00FA3973" w:rsidRPr="00FA3973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ебное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ие в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планом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D7E4" w14:textId="77777777" w:rsidR="00FA3973" w:rsidRPr="00E36592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ме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ие сл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18ADF509" w14:textId="77777777" w:rsidR="00FA3973" w:rsidRPr="00E36592" w:rsidRDefault="00FA3973" w:rsidP="003E71D0">
            <w:pPr>
              <w:widowControl w:val="0"/>
              <w:spacing w:before="37" w:after="0"/>
              <w:jc w:val="center"/>
              <w:rPr>
                <w:rFonts w:ascii="Times New Roman" w:hAnsi="Times New Roman" w:cs="Times New Roman"/>
              </w:rPr>
            </w:pPr>
            <w:r w:rsidRPr="00E36592">
              <w:rPr>
                <w:rFonts w:ascii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hAnsi="Times New Roman" w:cs="Times New Roman"/>
              </w:rPr>
              <w:t>ст</w:t>
            </w:r>
            <w:r w:rsidRPr="00E36592">
              <w:rPr>
                <w:rFonts w:ascii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hAnsi="Times New Roman" w:cs="Times New Roman"/>
              </w:rPr>
              <w:t>пать в</w:t>
            </w:r>
            <w:r w:rsidRPr="00E365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36592">
              <w:rPr>
                <w:rFonts w:ascii="Times New Roman" w:hAnsi="Times New Roman" w:cs="Times New Roman"/>
              </w:rPr>
              <w:t>д</w:t>
            </w:r>
            <w:r w:rsidRPr="00E36592">
              <w:rPr>
                <w:rFonts w:ascii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hAnsi="Times New Roman" w:cs="Times New Roman"/>
              </w:rPr>
              <w:t>алог</w:t>
            </w:r>
          </w:p>
          <w:p w14:paraId="649E1E61" w14:textId="77777777" w:rsidR="00FA3973" w:rsidRPr="00E36592" w:rsidRDefault="00FA3973" w:rsidP="003E71D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ме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E36592">
              <w:rPr>
                <w:rFonts w:ascii="Times New Roman" w:eastAsia="Times New Roman" w:hAnsi="Times New Roman" w:cs="Times New Roman"/>
              </w:rPr>
              <w:t>адава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E36592">
              <w:rPr>
                <w:rFonts w:ascii="Times New Roman" w:eastAsia="Times New Roman" w:hAnsi="Times New Roman" w:cs="Times New Roman"/>
              </w:rPr>
              <w:t xml:space="preserve">ь 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опросы</w:t>
            </w:r>
          </w:p>
          <w:p w14:paraId="21004D5A" w14:textId="77777777" w:rsidR="00FA3973" w:rsidRPr="003E71D0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1D0">
              <w:rPr>
                <w:rFonts w:ascii="Times New Roman" w:eastAsia="Times New Roman" w:hAnsi="Times New Roman" w:cs="Times New Roman"/>
              </w:rPr>
              <w:t>форм</w:t>
            </w:r>
            <w:r w:rsidRPr="003E71D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eastAsia="Times New Roman" w:hAnsi="Times New Roman" w:cs="Times New Roman"/>
              </w:rPr>
              <w:t>лиро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</w:rPr>
              <w:t>ан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>е и арг</w:t>
            </w:r>
            <w:r w:rsidRPr="003E71D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eastAsia="Times New Roman" w:hAnsi="Times New Roman" w:cs="Times New Roman"/>
              </w:rPr>
              <w:t>ме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3E71D0">
              <w:rPr>
                <w:rFonts w:ascii="Times New Roman" w:eastAsia="Times New Roman" w:hAnsi="Times New Roman" w:cs="Times New Roman"/>
              </w:rPr>
              <w:t>тац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>я своего м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3E71D0">
              <w:rPr>
                <w:rFonts w:ascii="Times New Roman" w:eastAsia="Times New Roman" w:hAnsi="Times New Roman" w:cs="Times New Roman"/>
              </w:rPr>
              <w:t>ен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>я</w:t>
            </w:r>
          </w:p>
          <w:p w14:paraId="23A42E91" w14:textId="77777777" w:rsidR="00FA3973" w:rsidRPr="00FA3973" w:rsidRDefault="00FA3973" w:rsidP="003E71D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1D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3E71D0">
              <w:rPr>
                <w:rFonts w:ascii="Times New Roman" w:eastAsia="Times New Roman" w:hAnsi="Times New Roman" w:cs="Times New Roman"/>
              </w:rPr>
              <w:t>ет раз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3E71D0">
              <w:rPr>
                <w:rFonts w:ascii="Times New Roman" w:eastAsia="Times New Roman" w:hAnsi="Times New Roman" w:cs="Times New Roman"/>
              </w:rPr>
              <w:t>ых м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3E71D0">
              <w:rPr>
                <w:rFonts w:ascii="Times New Roman" w:eastAsia="Times New Roman" w:hAnsi="Times New Roman" w:cs="Times New Roman"/>
              </w:rPr>
              <w:t>ен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>й, координ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>ро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</w:rPr>
              <w:t>ан</w:t>
            </w:r>
            <w:r w:rsidRPr="003E71D0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</w:rPr>
              <w:t>е в сотр</w:t>
            </w:r>
            <w:r w:rsidRPr="003E71D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E71D0">
              <w:rPr>
                <w:rFonts w:ascii="Times New Roman" w:eastAsia="Times New Roman" w:hAnsi="Times New Roman" w:cs="Times New Roman"/>
              </w:rPr>
              <w:t>дни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3E71D0">
              <w:rPr>
                <w:rFonts w:ascii="Times New Roman" w:eastAsia="Times New Roman" w:hAnsi="Times New Roman" w:cs="Times New Roman"/>
              </w:rPr>
              <w:t>ест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3E71D0">
              <w:rPr>
                <w:rFonts w:ascii="Times New Roman" w:eastAsia="Times New Roman" w:hAnsi="Times New Roman" w:cs="Times New Roman"/>
              </w:rPr>
              <w:t>е раз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3E71D0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3E71D0">
              <w:rPr>
                <w:rFonts w:ascii="Times New Roman" w:eastAsia="Times New Roman" w:hAnsi="Times New Roman" w:cs="Times New Roman"/>
              </w:rPr>
              <w:t>о</w:t>
            </w:r>
            <w:r w:rsidRPr="003E71D0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3E71D0">
              <w:rPr>
                <w:rFonts w:ascii="Times New Roman" w:eastAsia="Times New Roman" w:hAnsi="Times New Roman" w:cs="Times New Roman"/>
              </w:rPr>
              <w:t>и</w:t>
            </w:r>
            <w:r w:rsidRPr="003E71D0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3E71D0"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455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ачен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7EAA120E" w14:textId="5733F66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хранен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="0057183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="00571833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жи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="006C18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еловека 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елове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5D839DE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терес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</w:p>
          <w:p w14:paraId="1D4D28F2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ики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4287BB8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1F1757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3CF21C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C4E7E9F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§5; РТ: №55, №59, №63, №64, №67. Дополнительные задания: №57, №61, №68, №69.</w:t>
            </w:r>
          </w:p>
        </w:tc>
      </w:tr>
      <w:tr w:rsidR="00FA3973" w:rsidRPr="00FA3973" w14:paraId="50DB1981" w14:textId="77777777" w:rsidTr="006D3D04">
        <w:trPr>
          <w:cantSplit/>
          <w:trHeight w:hRule="exact" w:val="3127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862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43F17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892636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FB5D3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0343D9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2B49D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ABD306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6F68ABB" w14:textId="77777777" w:rsidR="00FA3973" w:rsidRPr="00FA3973" w:rsidRDefault="00FA3973" w:rsidP="00FA3973">
            <w:pPr>
              <w:widowControl w:val="0"/>
              <w:spacing w:before="8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B34DAF7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DD9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ереда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</w:t>
            </w:r>
            <w:proofErr w:type="spellEnd"/>
          </w:p>
          <w:p w14:paraId="5301DBF8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AB70" w14:textId="77777777" w:rsidR="00FA3973" w:rsidRPr="00FA3973" w:rsidRDefault="00FA3973" w:rsidP="003E71D0">
            <w:pPr>
              <w:widowControl w:val="0"/>
              <w:tabs>
                <w:tab w:val="left" w:pos="1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5C9DA23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26649FC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7D52449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581D867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BCF6D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55C3D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46B1C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BCC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общ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0B99AD5B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о 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ции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</w:p>
          <w:p w14:paraId="219C432B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нном проц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ессе</w:t>
            </w:r>
            <w:r w:rsidRPr="00FA3973">
              <w:rPr>
                <w:rFonts w:ascii="Times New Roman" w:eastAsia="Times New Roman" w:hAnsi="Times New Roman" w:cs="Times New Roman"/>
              </w:rPr>
              <w:t>;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об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ник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и,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, 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 w:rsidRPr="00FA3973">
              <w:rPr>
                <w:rFonts w:ascii="Times New Roman" w:eastAsia="Times New Roman" w:hAnsi="Times New Roman" w:cs="Times New Roman"/>
              </w:rPr>
              <w:t>ник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8A9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08D563C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проц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есс</w:t>
            </w:r>
            <w:r w:rsidRPr="00FA3973">
              <w:rPr>
                <w:rFonts w:ascii="Times New Roman" w:eastAsia="Times New Roman" w:hAnsi="Times New Roman" w:cs="Times New Roman"/>
              </w:rPr>
              <w:t>а 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>и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4666" w14:textId="40D728D0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3E33BE37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стано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ленные пра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ила в</w:t>
            </w:r>
          </w:p>
          <w:p w14:paraId="621528C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план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60C98014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спосо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а 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шен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64CC" w14:textId="19459D24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0D7E9E4F" w14:textId="77777777" w:rsidR="00FA3973" w:rsidRPr="00FA3973" w:rsidRDefault="00FA3973" w:rsidP="003E71D0"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 собе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едн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ик</w:t>
            </w:r>
            <w:r w:rsidRPr="00FA3973">
              <w:rPr>
                <w:rFonts w:ascii="Times New Roman" w:eastAsia="Times New Roman" w:hAnsi="Times New Roman" w:cs="Times New Roman"/>
              </w:rPr>
              <w:t>а, ос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сотр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дни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 с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елем и сверст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ками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BF90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0DDCF0C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</w:t>
            </w:r>
            <w:r w:rsidRPr="00FA3973">
              <w:rPr>
                <w:rFonts w:ascii="Times New Roman" w:eastAsia="Times New Roman" w:hAnsi="Times New Roman" w:cs="Times New Roman"/>
              </w:rPr>
              <w:t>ния 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ник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ции для жиз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лов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лове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700D284D" w14:textId="77777777" w:rsidR="00FA3973" w:rsidRPr="00FA3973" w:rsidRDefault="00FA3973" w:rsidP="003E71D0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инт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к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3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8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нию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ки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3D00C68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F78C421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7708F15D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D2072A6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§6; РТ: №70, №72, №74. Дополнительное задание: №7511</w:t>
            </w:r>
          </w:p>
        </w:tc>
      </w:tr>
      <w:tr w:rsidR="00FA3973" w:rsidRPr="00FA3973" w14:paraId="17F1CE07" w14:textId="77777777" w:rsidTr="006D3D04">
        <w:trPr>
          <w:cantSplit/>
          <w:trHeight w:hRule="exact" w:val="249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E437B" w14:textId="77777777" w:rsidR="00FA3973" w:rsidRPr="00FA3973" w:rsidRDefault="00FA3973" w:rsidP="00FA3973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11F827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0DC5B8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0B0490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5EDB6B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B87F81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A44F081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B6B8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Эл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ная</w:t>
            </w:r>
          </w:p>
          <w:p w14:paraId="23E87AF3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та. Рабо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м с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э</w:t>
            </w:r>
            <w:r w:rsidRPr="00FA3973">
              <w:rPr>
                <w:rFonts w:ascii="Times New Roman" w:eastAsia="Times New Roman" w:hAnsi="Times New Roman" w:cs="Times New Roman"/>
              </w:rPr>
              <w:t>ле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тро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ной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то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28C18795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</w:p>
          <w:p w14:paraId="237B27A9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№4 «Работаем с электронной почтой».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51A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0221D2D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66A2B99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B742E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8A37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общ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6DB62D1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об электронн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й 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, об электронном</w:t>
            </w:r>
          </w:p>
          <w:p w14:paraId="00EC54F3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др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и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электронном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пи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AB5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27512A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влять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ча</w:t>
            </w:r>
            <w:r w:rsidRPr="00FA3973">
              <w:rPr>
                <w:rFonts w:ascii="Times New Roman" w:eastAsia="Times New Roman" w:hAnsi="Times New Roman" w:cs="Times New Roman"/>
              </w:rPr>
              <w:t>ть электронные 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E07E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ние</w:t>
            </w:r>
            <w:proofErr w:type="spellEnd"/>
          </w:p>
          <w:p w14:paraId="4E12547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нов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КТ-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нтно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2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4128" w14:textId="77777777" w:rsidR="00FA3973" w:rsidRPr="00FA3973" w:rsidRDefault="00FA3973" w:rsidP="003E71D0">
            <w:pPr>
              <w:widowControl w:val="0"/>
              <w:numPr>
                <w:ilvl w:val="0"/>
                <w:numId w:val="15"/>
              </w:numPr>
              <w:tabs>
                <w:tab w:val="left" w:pos="229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шать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и</w:t>
            </w:r>
          </w:p>
          <w:p w14:paraId="05B372E7" w14:textId="77777777" w:rsidR="00FA3973" w:rsidRPr="00FA3973" w:rsidRDefault="00FA3973" w:rsidP="003E71D0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в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алог</w:t>
            </w:r>
            <w:proofErr w:type="spellEnd"/>
          </w:p>
          <w:p w14:paraId="504BB373" w14:textId="77777777" w:rsidR="00FA3973" w:rsidRPr="00FA3973" w:rsidRDefault="00FA3973" w:rsidP="003E71D0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адава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опросы</w:t>
            </w:r>
            <w:proofErr w:type="spellEnd"/>
          </w:p>
          <w:p w14:paraId="03303113" w14:textId="77777777" w:rsidR="00FA3973" w:rsidRPr="00FA3973" w:rsidRDefault="00FA3973" w:rsidP="003E71D0"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и арг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тац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своего 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67C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64B4971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</w:t>
            </w:r>
            <w:r w:rsidRPr="00FA3973">
              <w:rPr>
                <w:rFonts w:ascii="Times New Roman" w:eastAsia="Times New Roman" w:hAnsi="Times New Roman" w:cs="Times New Roman"/>
              </w:rPr>
              <w:t>ния 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ник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ции для жиз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лов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лове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; инт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 и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нию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F14D91E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5DDA4198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9133B1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1CD9C4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§6 (3); РТ: №76, №77. Дополнительное задание: №78.</w:t>
            </w:r>
          </w:p>
        </w:tc>
      </w:tr>
      <w:tr w:rsidR="00FA3973" w:rsidRPr="00FA3973" w14:paraId="68EEDF9D" w14:textId="77777777" w:rsidTr="006D3D04">
        <w:trPr>
          <w:cantSplit/>
          <w:trHeight w:hRule="exact" w:val="2542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A1C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405B2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2F6F8A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AD41A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CBDA075" w14:textId="77777777" w:rsidR="00FA3973" w:rsidRPr="00FA3973" w:rsidRDefault="00FA3973" w:rsidP="00FA3973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1C15FB9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376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ре ко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6893C27B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87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пособы кодиро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C9A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0B7C741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07D81B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ых</w:t>
            </w:r>
          </w:p>
          <w:p w14:paraId="29E57B7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ий</w:t>
            </w:r>
            <w:proofErr w:type="spellEnd"/>
          </w:p>
          <w:p w14:paraId="63BEF42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A9472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3602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общ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3150A818" w14:textId="77777777" w:rsidR="00FA3973" w:rsidRPr="00FA3973" w:rsidRDefault="00FA3973" w:rsidP="003E71D0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дах и кодиро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</w:p>
          <w:p w14:paraId="7E4D717D" w14:textId="77777777" w:rsidR="00FA3973" w:rsidRPr="00FA3973" w:rsidRDefault="00FA3973" w:rsidP="003E71D0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и дек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7C07C144" w14:textId="77777777" w:rsidR="00FA3973" w:rsidRPr="00FA3973" w:rsidRDefault="00FA3973" w:rsidP="003E71D0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при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зв</w:t>
            </w:r>
            <w:r w:rsidRPr="00FA3973">
              <w:rPr>
                <w:rFonts w:ascii="Times New Roman" w:eastAsia="Times New Roman" w:hAnsi="Times New Roman" w:cs="Times New Roman"/>
              </w:rPr>
              <w:t>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ых пра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илах кодиро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E4D7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7E3E4FCD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 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</w:t>
            </w:r>
          </w:p>
          <w:p w14:paraId="3788648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- гр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кой или 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ково-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воли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кой формы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689CF" w14:textId="77777777" w:rsidR="00FA3973" w:rsidRPr="00E36592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соотнос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ть</w:t>
            </w:r>
          </w:p>
          <w:p w14:paraId="72618517" w14:textId="77777777" w:rsidR="00FA3973" w:rsidRPr="00E36592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пр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E36592">
              <w:rPr>
                <w:rFonts w:ascii="Times New Roman" w:eastAsia="Times New Roman" w:hAnsi="Times New Roman" w:cs="Times New Roman"/>
              </w:rPr>
              <w:t>обретен</w:t>
            </w:r>
            <w:r w:rsidRPr="00E36592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 xml:space="preserve">ые 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E36592">
              <w:rPr>
                <w:rFonts w:ascii="Times New Roman" w:eastAsia="Times New Roman" w:hAnsi="Times New Roman" w:cs="Times New Roman"/>
              </w:rPr>
              <w:t>на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ия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>с реаль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ой</w:t>
            </w:r>
          </w:p>
          <w:p w14:paraId="223BBAB8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жи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E36592">
              <w:rPr>
                <w:rFonts w:ascii="Times New Roman" w:eastAsia="Times New Roman" w:hAnsi="Times New Roman" w:cs="Times New Roman"/>
              </w:rPr>
              <w:t>нь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E36592">
              <w:rPr>
                <w:rFonts w:ascii="Times New Roman" w:eastAsia="Times New Roman" w:hAnsi="Times New Roman" w:cs="Times New Roman"/>
              </w:rPr>
              <w:t>;</w:t>
            </w:r>
          </w:p>
          <w:p w14:paraId="6876E5F4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60BBED" w14:textId="77777777" w:rsidR="00FA3973" w:rsidRPr="00FA3973" w:rsidRDefault="00FA3973" w:rsidP="003E71D0">
            <w:pPr>
              <w:widowControl w:val="0"/>
              <w:tabs>
                <w:tab w:val="left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ебное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ие в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планом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375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Через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бщен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35568A1B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ки кодиро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53FD04F3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дек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14:paraId="2CB3C1A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фро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382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472ECA8B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</w:t>
            </w:r>
            <w:r w:rsidRPr="00FA3973">
              <w:rPr>
                <w:rFonts w:ascii="Times New Roman" w:eastAsia="Times New Roman" w:hAnsi="Times New Roman" w:cs="Times New Roman"/>
              </w:rPr>
              <w:t>ния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кодов в жиз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лов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691D0DE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инт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к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3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8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нию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ки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AAC890E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812A1E5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2DD9B6C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446531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§7(1, 2), РТ: №79–№98 (выборочно, по усмотрению учителя).</w:t>
            </w:r>
          </w:p>
        </w:tc>
      </w:tr>
      <w:tr w:rsidR="00FA3973" w:rsidRPr="00FA3973" w14:paraId="49389B4C" w14:textId="77777777" w:rsidTr="006D3D04">
        <w:trPr>
          <w:cantSplit/>
          <w:trHeight w:hRule="exact" w:val="284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7BB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6770E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63E0F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BACF7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B58E4C" w14:textId="77777777" w:rsidR="00FA3973" w:rsidRPr="00FA3973" w:rsidRDefault="00FA3973" w:rsidP="00FA3973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20EECD" w14:textId="77777777" w:rsidR="00FA3973" w:rsidRPr="00FA3973" w:rsidRDefault="00FA3973" w:rsidP="00FA3973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E53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коо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дина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8734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219A8ED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167464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31FF8F5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342A16D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BB8FC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76BF5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7945655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тоде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коорд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153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2C91ECE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об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ости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бора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той или иной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формы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(код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ния)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в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ти от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тоящ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0E3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Читать</w:t>
            </w:r>
          </w:p>
          <w:p w14:paraId="759E720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,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на</w:t>
            </w:r>
          </w:p>
          <w:p w14:paraId="5A89938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координа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</w:t>
            </w:r>
          </w:p>
          <w:p w14:paraId="6AED1D7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плоск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сти.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81BA" w14:textId="77777777" w:rsidR="00FA3973" w:rsidRPr="00FA3973" w:rsidRDefault="00FA3973" w:rsidP="003E71D0">
            <w:pPr>
              <w:widowControl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опр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деля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бол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е рац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ональн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последо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по 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у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ию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FA3973">
              <w:rPr>
                <w:rFonts w:ascii="Times New Roman" w:eastAsia="Times New Roman" w:hAnsi="Times New Roman" w:cs="Times New Roman"/>
              </w:rPr>
              <w:t>адачи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D7D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6D4A374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</w:t>
            </w:r>
            <w:r w:rsidRPr="00FA3973">
              <w:rPr>
                <w:rFonts w:ascii="Times New Roman" w:eastAsia="Times New Roman" w:hAnsi="Times New Roman" w:cs="Times New Roman"/>
              </w:rPr>
              <w:t>ния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кодов в жиз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лов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  <w:p w14:paraId="53372F0D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инт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к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3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8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нию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ки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714EF9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9388D4F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9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991E98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DB924CF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§7(3), РТ: №99 (количество вариантов — по желанию ученика), №100.</w:t>
            </w:r>
          </w:p>
          <w:p w14:paraId="12C5CC3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3973" w:rsidRPr="00FA3973" w14:paraId="0472FEA8" w14:textId="77777777" w:rsidTr="006D3D04">
        <w:trPr>
          <w:cantSplit/>
          <w:trHeight w:hRule="exact" w:val="3668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7E5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BE81C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84F6B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F9EBC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6D7F41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BBB6F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6662A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E309A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F6A1A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A4C79C" w14:textId="77777777" w:rsidR="00FA3973" w:rsidRPr="00FA3973" w:rsidRDefault="00FA3973" w:rsidP="00FA3973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8A5EC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A71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как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</w:p>
          <w:p w14:paraId="09B23E43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4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ьютер – осно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ной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стр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 подгото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ки тексто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365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473011E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1A2AA4A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70FB722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795854E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BE2E6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3BCD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общ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2B8DF028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форме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ложные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нты 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род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ом</w:t>
            </w:r>
          </w:p>
          <w:p w14:paraId="7F42E95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языке;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формиров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у школь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иков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пь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ин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нте 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и текстовой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EBB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</w:p>
          <w:p w14:paraId="02A603B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троить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ече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35E9E983" w14:textId="77777777" w:rsidR="00FA3973" w:rsidRPr="00FA3973" w:rsidRDefault="00FA3973" w:rsidP="003E71D0">
            <w:pPr>
              <w:widowControl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ыс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й форме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0127E" w14:textId="7F717AC8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22C25CB1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стано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ленные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ила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C1E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3B9C8478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7E92BE1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5E946C86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4329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44E6740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7FDCCA4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3EA08DD7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10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306E37E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F63D87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§8 (1, 3); РТ: №102, №104 (построить одну из цепочек по выбору учащегося), №105.</w:t>
            </w:r>
          </w:p>
        </w:tc>
      </w:tr>
      <w:tr w:rsidR="00FA3973" w:rsidRPr="00FA3973" w14:paraId="21345AB3" w14:textId="77777777" w:rsidTr="00571833">
        <w:trPr>
          <w:cantSplit/>
          <w:trHeight w:hRule="exact" w:val="2558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2ED3" w14:textId="77777777" w:rsidR="00FA3973" w:rsidRPr="00FA3973" w:rsidRDefault="00FA3973" w:rsidP="00FA3973">
            <w:pPr>
              <w:widowControl w:val="0"/>
              <w:spacing w:before="7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312C8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86ACC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A052A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8F6EC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9A15F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49BC1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3C16E8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BA4FB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1FAE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ные</w:t>
            </w:r>
          </w:p>
          <w:p w14:paraId="475413D7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1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кты тексто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>о док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та.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од текста. </w:t>
            </w:r>
          </w:p>
          <w:p w14:paraId="7F89EC5A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№5 «Вводим текст».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434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E4C2F6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7BC3460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32522B7B" w14:textId="77777777" w:rsidR="0057183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C7E4053" w14:textId="35B66BCB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5C6F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пон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71C4F593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, об 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новных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ъект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тового 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ние 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новных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вил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ода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текста;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2C0DEDC8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ложные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текстовые 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нты 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род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ом языке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7E25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</w:p>
          <w:p w14:paraId="0563889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троить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ече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567BBFE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ыс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й форме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D45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браба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  <w:p w14:paraId="70A5075C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тексто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ию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5AF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опр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деля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  <w:p w14:paraId="6F67A4C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э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лементы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кста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473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4EFA84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BAB0780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B4BB7D4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11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неделя</w:t>
            </w:r>
            <w:proofErr w:type="spellEnd"/>
          </w:p>
          <w:p w14:paraId="52D82372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8D4A7C0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§8 (2, 4); РТ: №111, №103.</w:t>
            </w:r>
          </w:p>
        </w:tc>
      </w:tr>
      <w:tr w:rsidR="00FA3973" w:rsidRPr="00FA3973" w14:paraId="10CF301C" w14:textId="77777777" w:rsidTr="006D3D04">
        <w:trPr>
          <w:cantSplit/>
          <w:trHeight w:hRule="exact" w:val="185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858B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9C086E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A05042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D7CD55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91017A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9696233" w14:textId="77777777" w:rsidR="00FA3973" w:rsidRPr="00FA3973" w:rsidRDefault="00FA3973" w:rsidP="00FA3973">
            <w:pPr>
              <w:widowControl w:val="0"/>
              <w:spacing w:before="8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AE91F4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113E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Редакт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5346229E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87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текста. </w:t>
            </w:r>
          </w:p>
          <w:p w14:paraId="44AAF817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87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№6 «Редактируем текст».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6B6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07B0976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1CADD7C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13C8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1FCFD0B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эт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пе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тового до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;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ложные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текстовые 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нты 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род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ом языке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26B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</w:p>
          <w:p w14:paraId="15E52EB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троить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ече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143D31F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ыс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й форме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1BBC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браба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  <w:p w14:paraId="5F7D70DF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тексто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ию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001F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али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00382A3D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го жизн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>о 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ыта: пр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920E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2A30275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46232A0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12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63CD4A5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6B675B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§8 (5); РТ: №110, №112.</w:t>
            </w:r>
          </w:p>
        </w:tc>
      </w:tr>
      <w:tr w:rsidR="00FA3973" w:rsidRPr="00FA3973" w14:paraId="1D605D63" w14:textId="77777777" w:rsidTr="00002100">
        <w:trPr>
          <w:cantSplit/>
          <w:trHeight w:hRule="exact" w:val="253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618F" w14:textId="77777777" w:rsidR="00FA3973" w:rsidRPr="00FA3973" w:rsidRDefault="00FA3973" w:rsidP="00FA3973">
            <w:pPr>
              <w:widowControl w:val="0"/>
              <w:spacing w:before="2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D2C9E6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3C61EE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29C480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08412A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5CC6FE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EEDC59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FA8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Работаем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</w:t>
            </w:r>
          </w:p>
          <w:p w14:paraId="56B53B1A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фраг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ента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текста.</w:t>
            </w:r>
          </w:p>
          <w:p w14:paraId="01A92C6A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</w:p>
          <w:p w14:paraId="52199B6C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№7 «Работаем с фрагментами</w:t>
            </w:r>
          </w:p>
          <w:p w14:paraId="3B6C71ED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текста».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B616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2EB53B4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79B02B3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76088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54D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с</w:t>
            </w:r>
          </w:p>
          <w:p w14:paraId="0AEDE406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фраг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</w:rPr>
              <w:t>и в проц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есс</w:t>
            </w:r>
            <w:r w:rsidRPr="00FA3973">
              <w:rPr>
                <w:rFonts w:ascii="Times New Roman" w:eastAsia="Times New Roman" w:hAnsi="Times New Roman" w:cs="Times New Roman"/>
              </w:rPr>
              <w:t>е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нтов;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6FD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</w:p>
          <w:p w14:paraId="463BF3F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троить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ече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050AAC9D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ыс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й 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ять 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новные оп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по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нию</w:t>
            </w:r>
          </w:p>
          <w:p w14:paraId="058CB5C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тов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х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до</w:t>
            </w:r>
            <w:r w:rsidRPr="00FA3973">
              <w:rPr>
                <w:rFonts w:ascii="Times New Roman" w:eastAsia="Times New Roman" w:hAnsi="Times New Roman" w:cs="Times New Roman"/>
                <w:spacing w:val="3"/>
                <w:lang w:val="en-US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нтов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5D28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браба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  <w:p w14:paraId="000B6DD4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тексто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ию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022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опр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деля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  <w:p w14:paraId="5D3BB1F4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э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лементы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кста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6C43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2842655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ды.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637BCDD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73552B78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13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25719BD9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274940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§8 (5); РТ: №113, №114, №115.</w:t>
            </w:r>
          </w:p>
        </w:tc>
      </w:tr>
      <w:tr w:rsidR="00FA3973" w:rsidRPr="00FA3973" w14:paraId="1CE25D13" w14:textId="77777777" w:rsidTr="006D3D04">
        <w:trPr>
          <w:cantSplit/>
          <w:trHeight w:hRule="exact" w:val="301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6E5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6F3DA9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41693E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135AB3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F7093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297CD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1EB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13F61726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15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текста. </w:t>
            </w:r>
          </w:p>
          <w:p w14:paraId="62E2C227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15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№8 «Форматируем текст».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389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046B04A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189F121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298549B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7969605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A1132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0E8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6302A26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эт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пе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тового до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;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ложные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текстовые до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нты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C3A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258A91A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оформлять текст в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твии с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тр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бов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к шриф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го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</w:t>
            </w:r>
            <w:r w:rsidRPr="00FA3973">
              <w:rPr>
                <w:rFonts w:ascii="Times New Roman" w:eastAsia="Times New Roman" w:hAnsi="Times New Roman" w:cs="Times New Roman"/>
              </w:rPr>
              <w:t>ртанию,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цв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, к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внив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нию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295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245678E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инфор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ю, 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ѐ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FE8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6AF934E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756F035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3EE00BD4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9B2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147730E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B9B48C3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432194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14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неделя</w:t>
            </w:r>
            <w:proofErr w:type="spellEnd"/>
          </w:p>
          <w:p w14:paraId="5D6C0235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39D841F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§8; РТ: №118.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№119.</w:t>
            </w:r>
          </w:p>
        </w:tc>
      </w:tr>
      <w:tr w:rsidR="00FA3973" w:rsidRPr="00FA3973" w14:paraId="77A32B10" w14:textId="77777777" w:rsidTr="00002100">
        <w:trPr>
          <w:cantSplit/>
          <w:trHeight w:hRule="exact" w:val="184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642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23826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D4FAF7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50C669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855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ра</w:t>
            </w:r>
          </w:p>
          <w:p w14:paraId="02AF8C29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таблицы.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аем простые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абли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662EDDF4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№9 «Создаем простые</w:t>
            </w:r>
          </w:p>
          <w:p w14:paraId="2F05C16B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таблицы» (задания 1 и 2).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9EF4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5BE37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4D551AB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EECDB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0E7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15301BFD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табл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цы;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про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табл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цы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7F3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4E52632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нять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цы для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зного рода 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отип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390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08B1344D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ия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0340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0148EA61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 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</w:rPr>
              <w:t>ном обс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проблем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4C0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6DF66D2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1C5919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336DFD7B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15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DA22C0E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180DCC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§9 (1); РТ: №121, №123, №124.</w:t>
            </w:r>
          </w:p>
        </w:tc>
      </w:tr>
      <w:tr w:rsidR="00FA3973" w:rsidRPr="00FA3973" w14:paraId="0FDE8CE7" w14:textId="77777777" w:rsidTr="006D3D04">
        <w:trPr>
          <w:cantSplit/>
          <w:trHeight w:hRule="exact" w:val="3577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046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38E3D3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2D001C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0E05CF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A5A984A" w14:textId="77777777" w:rsidR="00FA3973" w:rsidRPr="00FA3973" w:rsidRDefault="00FA3973" w:rsidP="00FA3973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9129B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9713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блич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ое</w:t>
            </w:r>
          </w:p>
          <w:p w14:paraId="7B787BC7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решен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логи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ких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ач.</w:t>
            </w:r>
          </w:p>
          <w:p w14:paraId="583181B8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4A5691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Практическая контрольная </w:t>
            </w:r>
            <w:proofErr w:type="gramStart"/>
            <w:r w:rsidRPr="00FA3973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работа  №</w:t>
            </w:r>
            <w:proofErr w:type="gramEnd"/>
            <w:r w:rsidRPr="00FA3973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2.</w:t>
            </w:r>
          </w:p>
          <w:p w14:paraId="04E7FA02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</w:t>
            </w:r>
            <w:r w:rsidRPr="00FA3973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 </w:t>
            </w: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№9 «Обработка текстовой информации. Создаем простые</w:t>
            </w:r>
          </w:p>
          <w:p w14:paraId="526EBF9F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таблицы» (задания 3 и 4).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6A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49D66D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057E446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5813138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6EE058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A5F93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6CA4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редста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559A3BE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табли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орме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561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3068F1F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</w:rPr>
              <w:t>зов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цы для ф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вз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но 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твия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объ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</w:rPr>
              <w:t>и 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ноже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79EB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аты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3630DAB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ранжиро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ее по</w:t>
            </w:r>
          </w:p>
          <w:p w14:paraId="0B42E769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казан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ым осно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</w:rPr>
              <w:t>м;</w:t>
            </w:r>
          </w:p>
          <w:p w14:paraId="20B46D9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представл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44DC96B7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табли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орме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BD0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47F77C0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7C5D1BD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1B02BD89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F8E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25B372D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04A6F29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729760CB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16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346930F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288A995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§9 (2); РТ: №126, №127.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№129.</w:t>
            </w:r>
          </w:p>
        </w:tc>
      </w:tr>
      <w:tr w:rsidR="00FA3973" w:rsidRPr="00FA3973" w14:paraId="2ED34F19" w14:textId="77777777" w:rsidTr="006D3D04">
        <w:trPr>
          <w:cantSplit/>
          <w:trHeight w:hRule="exact" w:val="212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303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8D7887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9A7A0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47EE48" w14:textId="77777777" w:rsidR="00FA3973" w:rsidRPr="00FA3973" w:rsidRDefault="00FA3973" w:rsidP="00FA3973">
            <w:pPr>
              <w:widowControl w:val="0"/>
              <w:spacing w:before="6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68CF92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015F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нообраз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4A970CFA" w14:textId="77777777" w:rsidR="00FA3973" w:rsidRPr="00FA3973" w:rsidRDefault="00FA3973" w:rsidP="00FA3973">
            <w:pPr>
              <w:widowControl w:val="0"/>
              <w:spacing w:before="38" w:after="0" w:line="240" w:lineRule="auto"/>
              <w:ind w:right="184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наглядн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рм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т текста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 рис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, от 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нка к схеме.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BCC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7F2BA54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86FD10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04B3FE8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837240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6D1A5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895F5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влять</w:t>
            </w:r>
          </w:p>
          <w:p w14:paraId="12BDB8BD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 в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гляд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 форме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4F13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ыбир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2287B56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у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аем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ой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7477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Чи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</w:p>
          <w:p w14:paraId="088DCDFE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аты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еѐ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455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6185F48C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6B03910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02E072AC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BE6F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тво 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32F820D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 за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ачес</w:t>
            </w:r>
            <w:r w:rsidRPr="00FA3973">
              <w:rPr>
                <w:rFonts w:ascii="Times New Roman" w:eastAsia="Times New Roman" w:hAnsi="Times New Roman" w:cs="Times New Roman"/>
              </w:rPr>
              <w:t>тво ок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411C9B9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6974BFAE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17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3EEA719E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3159A75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§10 (1, 2); №5 и №6 на стр. 73 учебника; РТ: №132. Дополнительное задание: №137.</w:t>
            </w:r>
          </w:p>
        </w:tc>
      </w:tr>
      <w:tr w:rsidR="00FA3973" w:rsidRPr="00FA3973" w14:paraId="34424658" w14:textId="77777777" w:rsidTr="006D3D04">
        <w:trPr>
          <w:cantSplit/>
          <w:trHeight w:hRule="exact" w:val="2852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E4EB1" w14:textId="77777777" w:rsidR="00FA3973" w:rsidRPr="00FA3973" w:rsidRDefault="00FA3973" w:rsidP="00FA3973">
            <w:pPr>
              <w:widowControl w:val="0"/>
              <w:spacing w:before="9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D6DC9A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7DCB33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8D38E9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11C8E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0558A3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CA4CF6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7CD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Диаг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ы.</w:t>
            </w:r>
          </w:p>
          <w:p w14:paraId="2C259A86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710"/>
              <w:rPr>
                <w:rFonts w:ascii="Times New Roman" w:eastAsia="Times New Roman" w:hAnsi="Times New Roman" w:cs="Times New Roman"/>
              </w:rPr>
            </w:pPr>
          </w:p>
          <w:p w14:paraId="39A5C16D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№10 «Строим диаграммы».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A35A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7E95DA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7EBB820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7A78FC2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E6E05F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E7853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E301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 w:rsidRPr="00FA3973">
              <w:rPr>
                <w:rFonts w:ascii="Times New Roman" w:eastAsia="Times New Roman" w:hAnsi="Times New Roman" w:cs="Times New Roman"/>
              </w:rPr>
              <w:t>троить</w:t>
            </w:r>
          </w:p>
          <w:p w14:paraId="3DB813DC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толб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ков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гов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амм</w:t>
            </w:r>
            <w:r w:rsidRPr="00FA3973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C48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ыбир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52262E3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у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аем</w:t>
            </w:r>
            <w:r w:rsidRPr="00FA3973">
              <w:rPr>
                <w:rFonts w:ascii="Times New Roman" w:eastAsia="Times New Roman" w:hAnsi="Times New Roman" w:cs="Times New Roman"/>
              </w:rPr>
              <w:t>ой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;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 ви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ловые</w:t>
            </w:r>
          </w:p>
          <w:p w14:paraId="1DC785D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нные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5F3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6E03AFD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ия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3DD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Ум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выст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</w:t>
            </w:r>
          </w:p>
          <w:p w14:paraId="45BA5B9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перед 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дитор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ей, представл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ей</w:t>
            </w:r>
          </w:p>
          <w:p w14:paraId="19596F3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льтаты своей</w:t>
            </w:r>
          </w:p>
          <w:p w14:paraId="170BD737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работы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</w:rPr>
              <w:t>ью средств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C0ABC" w14:textId="77777777" w:rsidR="00FA3973" w:rsidRPr="00FA3973" w:rsidRDefault="00FA3973" w:rsidP="003E71D0">
            <w:pPr>
              <w:widowControl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ланиро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последо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C449926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7EB43240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18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61F8AD38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C1A33CF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§10 (5); РТ: №134, №135, №136.</w:t>
            </w:r>
          </w:p>
        </w:tc>
      </w:tr>
      <w:tr w:rsidR="00FA3973" w:rsidRPr="00FA3973" w14:paraId="7FEBDBB5" w14:textId="77777777" w:rsidTr="006D3D04">
        <w:trPr>
          <w:cantSplit/>
          <w:trHeight w:hRule="exact" w:val="3265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7602" w14:textId="77777777" w:rsidR="00FA3973" w:rsidRPr="00FA3973" w:rsidRDefault="00FA3973" w:rsidP="00FA3973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06914F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A56842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419858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24190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DE0257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0A017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9E858F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41C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ьютерная</w:t>
            </w:r>
          </w:p>
          <w:p w14:paraId="2BA9D8F7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ка. Графи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че</w:t>
            </w:r>
            <w:r w:rsidRPr="00FA3973">
              <w:rPr>
                <w:rFonts w:ascii="Times New Roman" w:eastAsia="Times New Roman" w:hAnsi="Times New Roman" w:cs="Times New Roman"/>
              </w:rPr>
              <w:t>ский ред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ктор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a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t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аем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стр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ты 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ого ред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ктора.</w:t>
            </w:r>
          </w:p>
          <w:p w14:paraId="2DF550C7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№11 «Изучаем инструменты</w:t>
            </w:r>
          </w:p>
          <w:p w14:paraId="37289BFD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графического редактора».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0D8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7313EA7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5E17114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35FEAB3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5FBD97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D36F3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A263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362B85E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ложные изобр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с 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ощью гр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кого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ктор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; развитие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ний о 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пь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льном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боты с информ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FC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ыбир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7325534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у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аем</w:t>
            </w:r>
            <w:r w:rsidRPr="00FA3973">
              <w:rPr>
                <w:rFonts w:ascii="Times New Roman" w:eastAsia="Times New Roman" w:hAnsi="Times New Roman" w:cs="Times New Roman"/>
              </w:rPr>
              <w:t>ой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9921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браба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7665F2B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,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</w:p>
          <w:p w14:paraId="401C39A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рис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нком,</w:t>
            </w:r>
          </w:p>
          <w:p w14:paraId="15DCB54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фотог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ей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3371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15044B9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</w:t>
            </w:r>
          </w:p>
          <w:p w14:paraId="60D48D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собе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едн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ик</w:t>
            </w:r>
            <w:r w:rsidRPr="00FA3973">
              <w:rPr>
                <w:rFonts w:ascii="Times New Roman" w:eastAsia="Times New Roman" w:hAnsi="Times New Roman" w:cs="Times New Roman"/>
              </w:rPr>
              <w:t>а,</w:t>
            </w:r>
          </w:p>
          <w:p w14:paraId="55366049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сотр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дни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 с</w:t>
            </w:r>
          </w:p>
          <w:p w14:paraId="2218A6B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елем и</w:t>
            </w:r>
          </w:p>
          <w:p w14:paraId="26BF836F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сверст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ками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F67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способн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</w:t>
            </w:r>
          </w:p>
          <w:p w14:paraId="5DF9157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</w:rPr>
              <w:t>ть теорет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</w:p>
          <w:p w14:paraId="37B92EB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для ре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56426DC3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практи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ких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ач;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терес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</w:p>
          <w:p w14:paraId="4D79A3A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, св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ых</w:t>
            </w:r>
          </w:p>
          <w:p w14:paraId="4E8871B8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с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ютерной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гра</w:t>
            </w:r>
            <w:r w:rsidRPr="00FA39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кой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37F8C3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32004E" w14:textId="77777777" w:rsidR="00FA3973" w:rsidRPr="00FA3973" w:rsidRDefault="00FA3973" w:rsidP="00FA3973">
            <w:pPr>
              <w:widowControl w:val="0"/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19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2C427546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C99B61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11 (1, 2); РТ: №138, №139.</w:t>
            </w:r>
          </w:p>
        </w:tc>
      </w:tr>
      <w:tr w:rsidR="00FA3973" w:rsidRPr="00FA3973" w14:paraId="1F486FD6" w14:textId="77777777" w:rsidTr="00002100">
        <w:trPr>
          <w:cantSplit/>
          <w:trHeight w:hRule="exact" w:val="3411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ADE9" w14:textId="77777777" w:rsidR="00FA3973" w:rsidRPr="00FA3973" w:rsidRDefault="00FA3973" w:rsidP="00FA3973">
            <w:pPr>
              <w:widowControl w:val="0"/>
              <w:spacing w:before="9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314808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94E1A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EA1156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4C040C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E8108A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735AEA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17A418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3040A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A03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Устро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ода</w:t>
            </w:r>
          </w:p>
          <w:p w14:paraId="49671BFE" w14:textId="77777777" w:rsidR="00FA3973" w:rsidRPr="00FA3973" w:rsidRDefault="00FA3973" w:rsidP="00FA3973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ой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. Работаем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ески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фраг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ента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и.</w:t>
            </w:r>
          </w:p>
          <w:p w14:paraId="13A9AEDA" w14:textId="77777777" w:rsidR="00FA3973" w:rsidRPr="00FA3973" w:rsidRDefault="00FA3973" w:rsidP="00FA3973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A590EC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№12 «Работаем с</w:t>
            </w:r>
          </w:p>
          <w:p w14:paraId="3DB5A29F" w14:textId="77777777" w:rsidR="00FA3973" w:rsidRPr="00FA3973" w:rsidRDefault="00FA3973" w:rsidP="00FA3973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графическими фрагментами».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956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556BD8D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2569D2D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C996A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5991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и</w:t>
            </w:r>
          </w:p>
          <w:p w14:paraId="5AEF4DC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изобр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ния,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я оп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ции с фраг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</w:rPr>
              <w:t>и;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ния об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трой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тве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ода гр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кой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317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ыбир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4280A2B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у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аем</w:t>
            </w:r>
            <w:r w:rsidRPr="00FA3973">
              <w:rPr>
                <w:rFonts w:ascii="Times New Roman" w:eastAsia="Times New Roman" w:hAnsi="Times New Roman" w:cs="Times New Roman"/>
              </w:rPr>
              <w:t>ой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A76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браба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6D984C31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,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рис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нком, фотог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ей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DBB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опросы о</w:t>
            </w:r>
          </w:p>
          <w:p w14:paraId="238D4604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целесо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ности ис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ользо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ого или тексто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>о ред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ктора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3B9F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ер</w:t>
            </w:r>
          </w:p>
          <w:p w14:paraId="58C1AFD0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ерной 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ки; способн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 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1982A73D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теорет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 для ре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практи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ких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ач;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терес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, св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ых с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</w:rPr>
              <w:t>ютерной 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кой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4569F7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4A312719" w14:textId="77777777" w:rsidR="00FA3973" w:rsidRPr="00FA3973" w:rsidRDefault="00FA3973" w:rsidP="00FA3973">
            <w:pPr>
              <w:widowControl w:val="0"/>
              <w:spacing w:after="0" w:line="240" w:lineRule="auto"/>
              <w:ind w:right="123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20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5AB5B5C2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80ABED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11 (2, 3); РТ: №142, №143, №144.</w:t>
            </w:r>
          </w:p>
        </w:tc>
      </w:tr>
      <w:tr w:rsidR="00FA3973" w:rsidRPr="00FA3973" w14:paraId="7624509C" w14:textId="77777777" w:rsidTr="006D3D04">
        <w:trPr>
          <w:cantSplit/>
          <w:trHeight w:hRule="exact" w:val="340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38E3" w14:textId="77777777" w:rsidR="00FA3973" w:rsidRPr="00FA3973" w:rsidRDefault="00FA3973" w:rsidP="00FA3973">
            <w:pPr>
              <w:widowControl w:val="0"/>
              <w:spacing w:before="1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4E35A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66C412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20D0D2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9BF493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69BDD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5A3E32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B4E1C1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E9999A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144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ланир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ем</w:t>
            </w:r>
          </w:p>
          <w:p w14:paraId="3C1DB5C4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4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работу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гра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ом ред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кторе.</w:t>
            </w:r>
          </w:p>
          <w:p w14:paraId="5AD2E3DD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4"/>
              <w:rPr>
                <w:rFonts w:ascii="Times New Roman" w:eastAsia="Times New Roman" w:hAnsi="Times New Roman" w:cs="Times New Roman"/>
              </w:rPr>
            </w:pPr>
          </w:p>
          <w:p w14:paraId="677C6FF2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№13 «Планируем работу в графическом редакторе».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8EE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3A78F9C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E13D97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6A8A28E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514F359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C8241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9930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0F2D875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ложные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изобр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ния,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тоящие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из гр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ких при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ивов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D608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ыд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лять</w:t>
            </w:r>
          </w:p>
          <w:p w14:paraId="765D120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в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ложных гр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ких объ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 про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 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по</w:t>
            </w:r>
          </w:p>
          <w:p w14:paraId="6B898177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нию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ложных объ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ктов</w:t>
            </w:r>
          </w:p>
          <w:p w14:paraId="153893D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из про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;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звитие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ИК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- 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D52D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браба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ыва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66AFB58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</w:rPr>
              <w:t>,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</w:p>
          <w:p w14:paraId="7DD306E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рис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нком,</w:t>
            </w:r>
          </w:p>
          <w:p w14:paraId="23BDB5F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фотог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ей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DF4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1655A8F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6F40390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0DD913A5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60B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терес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</w:p>
          <w:p w14:paraId="5731C95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, св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ых с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</w:rPr>
              <w:t>ютерной</w:t>
            </w:r>
          </w:p>
          <w:p w14:paraId="2C05A9F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гра</w:t>
            </w:r>
            <w:r w:rsidRPr="00FA39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кой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055DAF1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8BD3F92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21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7F3C8CC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0F22FE5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 11; РТ: №145.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№146.</w:t>
            </w:r>
          </w:p>
        </w:tc>
      </w:tr>
      <w:tr w:rsidR="00FA3973" w:rsidRPr="00FA3973" w14:paraId="35F098D2" w14:textId="77777777" w:rsidTr="006D3D04">
        <w:trPr>
          <w:cantSplit/>
          <w:trHeight w:hRule="exact" w:val="1980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6A8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E43BE3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7E423C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63DA285" w14:textId="77777777" w:rsidR="00FA3973" w:rsidRPr="00FA3973" w:rsidRDefault="00FA3973" w:rsidP="00FA3973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590B39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76C1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нообраз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</w:p>
          <w:p w14:paraId="4E09C6CE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адач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або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681CA5A0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CE5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F9A59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0F5E422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2E1C35E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B4D663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730C3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32F66815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об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ац</w:t>
            </w:r>
            <w:r w:rsidRPr="00FA3973">
              <w:rPr>
                <w:rFonts w:ascii="Times New Roman" w:eastAsia="Times New Roman" w:hAnsi="Times New Roman" w:cs="Times New Roman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ных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ача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х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знообр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 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х тип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и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ACC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ыд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лять</w:t>
            </w:r>
          </w:p>
          <w:p w14:paraId="5208C64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A3973">
              <w:rPr>
                <w:rFonts w:ascii="Times New Roman" w:eastAsia="Times New Roman" w:hAnsi="Times New Roman" w:cs="Times New Roman"/>
              </w:rPr>
              <w:t>;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о по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од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орядоч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нию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ема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тиз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ции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C810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</w:p>
          <w:p w14:paraId="35DE58C3" w14:textId="3651DC6D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ю,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ю, 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ты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3E71D0">
              <w:rPr>
                <w:rFonts w:ascii="Times New Roman" w:eastAsia="Times New Roman" w:hAnsi="Times New Roman" w:cs="Times New Roman"/>
              </w:rPr>
              <w:t>ё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FF04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4EB2B468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38BFCBF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310119A0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E6D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терес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</w:p>
          <w:p w14:paraId="5EE5A106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, св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ых с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</w:rPr>
              <w:t>ютерной</w:t>
            </w:r>
          </w:p>
          <w:p w14:paraId="2A5F3CD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гра</w:t>
            </w:r>
            <w:r w:rsidRPr="00FA39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кой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2AEFAC0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DD65305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22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неделя</w:t>
            </w:r>
            <w:proofErr w:type="spellEnd"/>
          </w:p>
          <w:p w14:paraId="123BB44C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780740B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12 (1, 2); РТ: №148, №149, №150.</w:t>
            </w:r>
          </w:p>
        </w:tc>
      </w:tr>
      <w:tr w:rsidR="00FA3973" w:rsidRPr="00FA3973" w14:paraId="6B8BCED5" w14:textId="77777777" w:rsidTr="00002100">
        <w:trPr>
          <w:cantSplit/>
          <w:trHeight w:hRule="exact" w:val="1848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38D6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F55FF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6F90F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3197F3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3EB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одиро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ак</w:t>
            </w:r>
          </w:p>
          <w:p w14:paraId="5CFAFB54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ор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ы представ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2388AC78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№14 «Создаем списки».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411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Урок</w:t>
            </w:r>
            <w:proofErr w:type="spellEnd"/>
          </w:p>
          <w:p w14:paraId="27C73D3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ых</w:t>
            </w:r>
            <w:proofErr w:type="spellEnd"/>
          </w:p>
          <w:p w14:paraId="218343D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ий</w:t>
            </w:r>
            <w:proofErr w:type="spellEnd"/>
          </w:p>
          <w:p w14:paraId="43CF3E9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0A00CE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E32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7D898A6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 код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из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формы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E6C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4B952F7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 од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ковой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 w:rsidRPr="00FA3973">
              <w:rPr>
                <w:rFonts w:ascii="Times New Roman" w:eastAsia="Times New Roman" w:hAnsi="Times New Roman" w:cs="Times New Roman"/>
              </w:rPr>
              <w:t>ы в д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4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ю;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BCE6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Чи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</w:p>
          <w:p w14:paraId="38398F1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аты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еѐ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3717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3794FC0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</w:t>
            </w:r>
          </w:p>
          <w:p w14:paraId="6996A1C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ном</w:t>
            </w:r>
            <w:proofErr w:type="spellEnd"/>
          </w:p>
          <w:p w14:paraId="52C8BFA2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обс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проблем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85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роли</w:t>
            </w:r>
          </w:p>
          <w:p w14:paraId="303B8C8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проц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ов в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овр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нном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ире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78A7BD7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16BDE9C9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23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0EBE6F1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AB9234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12 (2); РТ: №151, №52.</w:t>
            </w:r>
          </w:p>
        </w:tc>
      </w:tr>
      <w:tr w:rsidR="00FA3973" w:rsidRPr="00FA3973" w14:paraId="1939C0AB" w14:textId="77777777" w:rsidTr="006D3D04">
        <w:trPr>
          <w:cantSplit/>
          <w:trHeight w:hRule="exact" w:val="2130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B25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CE9BD0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06942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6DB24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CE3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исте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ати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1DBC4409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5A8AC803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ем сп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ки.</w:t>
            </w:r>
          </w:p>
          <w:p w14:paraId="19280484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№15 «Ищем информацию в</w:t>
            </w:r>
          </w:p>
          <w:p w14:paraId="2F42053C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сети Интернет».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9B0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417A1E6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04EE03C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12D9E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739E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508936EF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обе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орядочив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</w:rPr>
              <w:t>ркиров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нные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540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о</w:t>
            </w:r>
          </w:p>
          <w:p w14:paraId="095E6E2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од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ортировке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 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ций,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E2E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Чи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</w:p>
          <w:p w14:paraId="647180BF" w14:textId="0496FB87" w:rsidR="00FA3973" w:rsidRPr="003E71D0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аты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r w:rsidR="003E71D0">
              <w:rPr>
                <w:rFonts w:ascii="Times New Roman" w:eastAsia="Times New Roman" w:hAnsi="Times New Roman" w:cs="Times New Roman"/>
              </w:rPr>
              <w:t>ё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0E8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</w:t>
            </w:r>
          </w:p>
          <w:p w14:paraId="4CEA5303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диалог,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аст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в колл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</w:rPr>
              <w:t>ном обс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жден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проблем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868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3B582310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ости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ной де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 для совре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еловека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F45DDA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76542188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24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4975984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D51E137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12 (2); РТ: №151, №52.</w:t>
            </w:r>
          </w:p>
        </w:tc>
      </w:tr>
      <w:tr w:rsidR="00FA3973" w:rsidRPr="00FA3973" w14:paraId="107FB893" w14:textId="77777777" w:rsidTr="006D3D04">
        <w:trPr>
          <w:cantSplit/>
          <w:trHeight w:hRule="exact" w:val="340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10C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90C6B2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C782D2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9693DE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577E59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3AF873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E2BC51" w14:textId="77777777" w:rsidR="00FA3973" w:rsidRPr="00FA3973" w:rsidRDefault="00FA3973" w:rsidP="00FA3973">
            <w:pPr>
              <w:widowControl w:val="0"/>
              <w:spacing w:before="5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85F54E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137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оиск</w:t>
            </w:r>
          </w:p>
          <w:p w14:paraId="6420240F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405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щем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сети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ерн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42D2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11481D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6AC4EA3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1F594DA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40045F8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D1747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E7F2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</w:p>
          <w:p w14:paraId="450B010A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ной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3AA1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пои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  <w:p w14:paraId="2311C6F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об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 ИКТ-</w:t>
            </w:r>
          </w:p>
          <w:p w14:paraId="7C0AE6EA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ь: пои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 и орг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ия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A28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Чи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</w:p>
          <w:p w14:paraId="28EC26AD" w14:textId="2D5FAA5B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ю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аты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r w:rsidR="003E71D0">
              <w:rPr>
                <w:rFonts w:ascii="Times New Roman" w:eastAsia="Times New Roman" w:hAnsi="Times New Roman" w:cs="Times New Roman"/>
              </w:rPr>
              <w:t>ё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7F5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оиск 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елен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09E5BA79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необходи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ой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,</w:t>
            </w:r>
          </w:p>
          <w:p w14:paraId="4D2F583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</w:p>
          <w:p w14:paraId="2C585940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одов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го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ска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BE3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рви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ные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ки</w:t>
            </w:r>
          </w:p>
          <w:p w14:paraId="37E25F9B" w14:textId="5697852A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кри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кой 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нки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аем</w:t>
            </w:r>
            <w:r w:rsidRPr="00FA3973">
              <w:rPr>
                <w:rFonts w:ascii="Times New Roman" w:eastAsia="Times New Roman" w:hAnsi="Times New Roman" w:cs="Times New Roman"/>
              </w:rPr>
              <w:t>ой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и; отв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нное 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ош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с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ых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эти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ктов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6C1854">
              <w:rPr>
                <w:rFonts w:ascii="Times New Roman" w:eastAsia="Times New Roman" w:hAnsi="Times New Roman" w:cs="Times New Roman"/>
                <w:spacing w:val="-1"/>
              </w:rPr>
              <w:t>ё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пользов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27AA16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358F2CC3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25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50B4F2BB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8D0E220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12 (3); РТ: №153, №154, №155.</w:t>
            </w:r>
          </w:p>
        </w:tc>
      </w:tr>
      <w:tr w:rsidR="00FA3973" w:rsidRPr="00FA3973" w14:paraId="510A2A9A" w14:textId="77777777" w:rsidTr="006D3D04">
        <w:trPr>
          <w:cantSplit/>
          <w:trHeight w:hRule="exact" w:val="325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95C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5F7AE5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9E91E4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F3B19E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95D8EC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53B5CC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16435F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C77D4A6" w14:textId="77777777" w:rsidR="00FA3973" w:rsidRPr="00FA3973" w:rsidRDefault="00FA3973" w:rsidP="00FA3973">
            <w:pPr>
              <w:widowControl w:val="0"/>
              <w:spacing w:before="16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C259E8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59B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реобразо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0B609B11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адан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ым пра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илам. </w:t>
            </w:r>
          </w:p>
          <w:p w14:paraId="1429A4C2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lang w:eastAsia="ru-RU"/>
              </w:rPr>
              <w:t xml:space="preserve">Практическая работа №16 «Выполняем </w:t>
            </w:r>
            <w:proofErr w:type="spellStart"/>
            <w:r w:rsidRPr="00FA3973">
              <w:rPr>
                <w:rFonts w:ascii="Times New Roman" w:eastAsia="Calibri" w:hAnsi="Times New Roman" w:cs="Times New Roman"/>
                <w:sz w:val="18"/>
                <w:lang w:eastAsia="ru-RU"/>
              </w:rPr>
              <w:t>вычисленияс</w:t>
            </w:r>
            <w:proofErr w:type="spellEnd"/>
            <w:r w:rsidRPr="00FA3973">
              <w:rPr>
                <w:rFonts w:ascii="Times New Roman" w:eastAsia="Calibri" w:hAnsi="Times New Roman" w:cs="Times New Roman"/>
                <w:sz w:val="18"/>
                <w:lang w:eastAsia="ru-RU"/>
              </w:rPr>
              <w:t xml:space="preserve"> помощью программы </w:t>
            </w: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Калькулятор».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683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1D83DEB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6704E8A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425F23E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56F0C30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76141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EAE6B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10A631E4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 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ботке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е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обр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ния по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нным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вил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A45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42B14D0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воды; ИКТ-</w:t>
            </w:r>
          </w:p>
          <w:p w14:paraId="26E52B4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ь;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</w:rPr>
              <w:t>зов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прилож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ль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лятор для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614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49324E10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 слы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29E985E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собе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едн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ик</w:t>
            </w:r>
            <w:r w:rsidRPr="00FA3973">
              <w:rPr>
                <w:rFonts w:ascii="Times New Roman" w:eastAsia="Times New Roman" w:hAnsi="Times New Roman" w:cs="Times New Roman"/>
              </w:rPr>
              <w:t>а;</w:t>
            </w:r>
          </w:p>
          <w:p w14:paraId="7EC3547F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и оказы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необходим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ощь;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арг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7AF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  <w:p w14:paraId="1CB2D55C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пошаго</w:t>
            </w:r>
            <w:r w:rsidRPr="00FA3973">
              <w:rPr>
                <w:rFonts w:ascii="Times New Roman" w:eastAsia="Times New Roman" w:hAnsi="Times New Roman" w:cs="Times New Roman"/>
                <w:spacing w:val="-4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ый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роль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E16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5D67AC26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ости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</w:p>
          <w:p w14:paraId="6D44055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сти для</w:t>
            </w:r>
          </w:p>
          <w:p w14:paraId="658CFA9F" w14:textId="77777777" w:rsidR="00FA3973" w:rsidRPr="00FA3973" w:rsidRDefault="00FA3973" w:rsidP="003E71D0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совре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еловека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C778BE3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413E7368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3DE4502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12 (5); РТ: №165, №166, №174. Дополнительное задание: №173.</w:t>
            </w:r>
          </w:p>
        </w:tc>
      </w:tr>
      <w:tr w:rsidR="00FA3973" w:rsidRPr="00FA3973" w14:paraId="1F61F7E9" w14:textId="77777777" w:rsidTr="00002100">
        <w:trPr>
          <w:cantSplit/>
          <w:trHeight w:hRule="exact" w:val="1994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3DB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679ABA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4BA665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DF5783E" w14:textId="77777777" w:rsidR="00FA3973" w:rsidRPr="00FA3973" w:rsidRDefault="00FA3973" w:rsidP="00FA3973">
            <w:pPr>
              <w:widowControl w:val="0"/>
              <w:spacing w:before="6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D12AB6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6AB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реобр</w:t>
            </w:r>
            <w:r w:rsidRPr="00FA39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</w:p>
          <w:p w14:paraId="6ED49F9A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9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ии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тем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расс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й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C39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E8B606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73FD520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792595A7" w14:textId="66B35AE2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31EB1D4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1A12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0184EB20" w14:textId="4489C9BC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 обработ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е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="00A066DB">
              <w:rPr>
                <w:rFonts w:ascii="Times New Roman" w:eastAsia="Times New Roman" w:hAnsi="Times New Roman" w:cs="Times New Roman"/>
                <w:spacing w:val="-1"/>
              </w:rPr>
              <w:t>ё</w:t>
            </w:r>
            <w:r w:rsidRPr="00FA3973">
              <w:rPr>
                <w:rFonts w:ascii="Times New Roman" w:eastAsia="Times New Roman" w:hAnsi="Times New Roman" w:cs="Times New Roman"/>
              </w:rPr>
              <w:t>м лог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FA3973">
              <w:rPr>
                <w:rFonts w:ascii="Times New Roman" w:eastAsia="Times New Roman" w:hAnsi="Times New Roman" w:cs="Times New Roman"/>
              </w:rPr>
              <w:t>ких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E22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31BC962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зиров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воды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82D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4F20994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ия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4CF1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3DAAB70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ого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и пошаго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</w:t>
            </w:r>
          </w:p>
          <w:p w14:paraId="593D189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E21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способн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</w:t>
            </w:r>
          </w:p>
          <w:p w14:paraId="42C1B37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</w:rPr>
              <w:t>ть теорет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</w:p>
          <w:p w14:paraId="1C0FB24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для ре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21372EE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практи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ких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ач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D0F16F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6F16477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27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5A7F56F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77F72BF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12 (6), №15, №16 в учебник; РТ: №176, №178 в РТ.</w:t>
            </w:r>
          </w:p>
        </w:tc>
      </w:tr>
      <w:tr w:rsidR="00FA3973" w:rsidRPr="00FA3973" w14:paraId="2C7A6CF8" w14:textId="77777777" w:rsidTr="006D3D04">
        <w:trPr>
          <w:cantSplit/>
          <w:trHeight w:hRule="exact" w:val="496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560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A1F13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B073B1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5358E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860BF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85636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438FD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F1AC4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6C029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ABC43B" w14:textId="77777777" w:rsidR="00FA3973" w:rsidRPr="00FA3973" w:rsidRDefault="00FA3973" w:rsidP="00FA3973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93C47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78B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рабо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ка пла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</w:p>
          <w:p w14:paraId="2CF912BA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его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сь.</w:t>
            </w:r>
          </w:p>
          <w:p w14:paraId="6A502D27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Контрольная</w:t>
            </w:r>
            <w:proofErr w:type="spellEnd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работа</w:t>
            </w:r>
            <w:proofErr w:type="spellEnd"/>
            <w:proofErr w:type="gramEnd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№3 </w:t>
            </w:r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«</w:t>
            </w:r>
            <w:proofErr w:type="spellStart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Обработка</w:t>
            </w:r>
            <w:proofErr w:type="spellEnd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информации</w:t>
            </w:r>
            <w:proofErr w:type="spellEnd"/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»</w:t>
            </w:r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12B3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794425C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66A886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ых</w:t>
            </w:r>
          </w:p>
          <w:p w14:paraId="0000B9E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ий</w:t>
            </w:r>
            <w:proofErr w:type="spellEnd"/>
          </w:p>
          <w:p w14:paraId="36E8B9D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2F698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DBD9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6ED1E713" w14:textId="07F1DDEA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 обработ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е информ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="00A066DB">
              <w:rPr>
                <w:rFonts w:ascii="Times New Roman" w:eastAsia="Times New Roman" w:hAnsi="Times New Roman" w:cs="Times New Roman"/>
                <w:spacing w:val="-1"/>
              </w:rPr>
              <w:t>ё</w:t>
            </w:r>
            <w:r w:rsidRPr="00FA3973">
              <w:rPr>
                <w:rFonts w:ascii="Times New Roman" w:eastAsia="Times New Roman" w:hAnsi="Times New Roman" w:cs="Times New Roman"/>
              </w:rPr>
              <w:t>м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ботки</w:t>
            </w:r>
          </w:p>
          <w:p w14:paraId="059ABC8A" w14:textId="77777777" w:rsidR="00FA3973" w:rsidRPr="00FA3973" w:rsidRDefault="00FA3973" w:rsidP="003E71D0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твий</w:t>
            </w:r>
            <w:proofErr w:type="spellEnd"/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BEB2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54836DD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ти до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й; соот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твия с 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</w:rPr>
              <w:t>и; опр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лять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обы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твий в 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дложен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х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вий; корр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твия в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твии с из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няющ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я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576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7A98EDE0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 слы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57EA9F30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собе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едн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ик</w:t>
            </w:r>
            <w:r w:rsidRPr="00FA3973">
              <w:rPr>
                <w:rFonts w:ascii="Times New Roman" w:eastAsia="Times New Roman" w:hAnsi="Times New Roman" w:cs="Times New Roman"/>
              </w:rPr>
              <w:t>а; ос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5EE9D52B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и оказы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4BA3BF91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необходим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ощь;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</w:p>
          <w:p w14:paraId="63F8FB8F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арг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от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ет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8DA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2561AD9D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ого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и пошаго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</w:t>
            </w:r>
          </w:p>
          <w:p w14:paraId="2F4E1C21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по 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льтату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EB6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способн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</w:t>
            </w:r>
          </w:p>
          <w:p w14:paraId="45E82728" w14:textId="77777777" w:rsidR="00FA3973" w:rsidRPr="00FA3973" w:rsidRDefault="00FA3973" w:rsidP="003E71D0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Pr="00FA3973">
              <w:rPr>
                <w:rFonts w:ascii="Times New Roman" w:eastAsia="Times New Roman" w:hAnsi="Times New Roman" w:cs="Times New Roman"/>
              </w:rPr>
              <w:t>ть теорет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</w:p>
          <w:p w14:paraId="7632FC79" w14:textId="77777777" w:rsidR="00FA3973" w:rsidRPr="00FA3973" w:rsidRDefault="00FA3973" w:rsidP="003E71D0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для ре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практи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ких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ач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D0CB116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0AF247AD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28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0BB4718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474B618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§12 (7); №179, №180 (записать решение в тетрадь). </w:t>
            </w:r>
            <w:r w:rsidRPr="00FA397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Дополнительное задание</w:t>
            </w: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№183 в РТ.</w:t>
            </w:r>
          </w:p>
        </w:tc>
      </w:tr>
      <w:tr w:rsidR="00FA3973" w:rsidRPr="00FA3973" w14:paraId="2530BB2E" w14:textId="77777777" w:rsidTr="00002100">
        <w:trPr>
          <w:cantSplit/>
          <w:trHeight w:hRule="exact" w:val="2700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2D0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D4261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C5F63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83FFE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FD7C9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A26D40" w14:textId="77777777" w:rsidR="00FA3973" w:rsidRPr="00FA3973" w:rsidRDefault="00FA3973" w:rsidP="00FA3973">
            <w:pPr>
              <w:widowControl w:val="0"/>
              <w:spacing w:before="13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45FE6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7A3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Зап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сь пла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</w:p>
          <w:p w14:paraId="1185ECFE" w14:textId="77777777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табли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FA3973">
              <w:rPr>
                <w:rFonts w:ascii="Times New Roman" w:eastAsia="Times New Roman" w:hAnsi="Times New Roman" w:cs="Times New Roman"/>
              </w:rPr>
              <w:t>орме.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866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3BEE8EE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9ED6AE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342A9C6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61BEBA4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FD7C6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B4FBE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084F0677" w14:textId="771FE2E2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об обработ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е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="003E71D0">
              <w:rPr>
                <w:rFonts w:ascii="Times New Roman" w:eastAsia="Times New Roman" w:hAnsi="Times New Roman" w:cs="Times New Roman"/>
                <w:spacing w:val="-1"/>
              </w:rPr>
              <w:t>ё</w:t>
            </w:r>
            <w:r w:rsidRPr="00FA3973">
              <w:rPr>
                <w:rFonts w:ascii="Times New Roman" w:eastAsia="Times New Roman" w:hAnsi="Times New Roman" w:cs="Times New Roman"/>
              </w:rPr>
              <w:t>м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ботки</w:t>
            </w:r>
          </w:p>
          <w:p w14:paraId="5AB7BFEC" w14:textId="77777777" w:rsidR="00FA3973" w:rsidRPr="00FA3973" w:rsidRDefault="00FA3973" w:rsidP="003E71D0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твий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A9F8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07D6828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ти до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й; соот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твия с 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</w:rPr>
              <w:t>и; 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твлять контро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ят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льно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E1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ошаго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proofErr w:type="spellEnd"/>
          </w:p>
          <w:p w14:paraId="733AC5D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ал</w:t>
            </w:r>
            <w:r w:rsidRPr="00FA3973">
              <w:rPr>
                <w:rFonts w:ascii="Times New Roman" w:eastAsia="Times New Roman" w:hAnsi="Times New Roman" w:cs="Times New Roman"/>
                <w:spacing w:val="1"/>
                <w:lang w:val="en-US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ори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2C1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оиск 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елен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173842F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необходи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ой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,</w:t>
            </w:r>
          </w:p>
          <w:p w14:paraId="646EFAA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пр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</w:p>
          <w:p w14:paraId="10933748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одов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го</w:t>
            </w:r>
            <w:proofErr w:type="spellEnd"/>
          </w:p>
          <w:p w14:paraId="7ABC91B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ска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A533" w14:textId="77777777" w:rsidR="00FA3973" w:rsidRPr="00FA3973" w:rsidRDefault="00FA3973" w:rsidP="003E71D0">
            <w:pPr>
              <w:widowControl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план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последо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ательн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сть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ебной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цели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1E16F84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507FFA90" w14:textId="77777777" w:rsidR="00FA3973" w:rsidRPr="00FA3973" w:rsidRDefault="00FA3973" w:rsidP="00FA3973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29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58BC3775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7A878D7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§12 (7), №20 в учебнике; №181, №184 в РТ.</w:t>
            </w:r>
          </w:p>
        </w:tc>
      </w:tr>
      <w:tr w:rsidR="00FA3973" w:rsidRPr="00FA3973" w14:paraId="540E8E1E" w14:textId="77777777" w:rsidTr="00002100">
        <w:trPr>
          <w:cantSplit/>
          <w:trHeight w:hRule="exact" w:val="382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99CD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52C8B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5EBABF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D30EA2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8931E9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F09C45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4BE7256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35053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15DCC2" w14:textId="77777777" w:rsidR="00FA3973" w:rsidRPr="00FA3973" w:rsidRDefault="00FA3973" w:rsidP="00FA3973">
            <w:pPr>
              <w:widowControl w:val="0"/>
              <w:spacing w:before="17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BC2C6C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CB5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4896670E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524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дв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щихся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й.</w:t>
            </w:r>
          </w:p>
          <w:p w14:paraId="4CFC6DBC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524"/>
              <w:rPr>
                <w:rFonts w:ascii="Times New Roman" w:eastAsia="Times New Roman" w:hAnsi="Times New Roman" w:cs="Times New Roman"/>
              </w:rPr>
            </w:pPr>
          </w:p>
          <w:p w14:paraId="0B0AA37C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№17 «Создаем анимацию».</w:t>
            </w:r>
          </w:p>
          <w:p w14:paraId="322E8BE3" w14:textId="77777777" w:rsidR="00FA3973" w:rsidRPr="00FA3973" w:rsidRDefault="00FA3973" w:rsidP="00FA3973">
            <w:pPr>
              <w:widowControl w:val="0"/>
              <w:spacing w:before="40" w:after="0" w:line="240" w:lineRule="auto"/>
              <w:ind w:right="524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(задание 1).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540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6D8DB0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28581AA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0424F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8B9F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36F835D1" w14:textId="6EE676DD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об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</w:rPr>
              <w:t>ции,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 о 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льно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ти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обыт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й,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звор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ю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я по опр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="006C1854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у 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71B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лять</w:t>
            </w:r>
          </w:p>
          <w:p w14:paraId="7C58245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обы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твий в 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х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дложен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х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вий; корр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ктиров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твия в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оотв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твии с из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няющ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я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й; 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вильно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нной 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FA3973">
              <w:rPr>
                <w:rFonts w:ascii="Times New Roman" w:eastAsia="Times New Roman" w:hAnsi="Times New Roman" w:cs="Times New Roman"/>
              </w:rPr>
              <w:t>и;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F38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5A6A28E2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ия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5CF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ыст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пать</w:t>
            </w:r>
          </w:p>
          <w:p w14:paraId="238D402D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перед а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дитор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ей, представл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ей 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льтаты своей работы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 по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</w:rPr>
              <w:t>ью средств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3C1C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способн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сть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488E01C7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об осно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ных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можност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х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ера с собст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ым жи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ным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ытом ;</w:t>
            </w:r>
            <w:proofErr w:type="gramEnd"/>
            <w:r w:rsidRPr="00FA3973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терес к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опросам, св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ым с практи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ким пр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ем ком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ью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еров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AE70D55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5CF727C8" w14:textId="77777777" w:rsidR="00FA3973" w:rsidRPr="00FA3973" w:rsidRDefault="00FA3973" w:rsidP="00FA397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30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10BDFC73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38A849E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§ 2.12, №21 в учебнике.</w:t>
            </w:r>
          </w:p>
        </w:tc>
      </w:tr>
      <w:tr w:rsidR="00FA3973" w:rsidRPr="00FA3973" w14:paraId="66D6DC8A" w14:textId="77777777" w:rsidTr="006D3D04">
        <w:trPr>
          <w:cantSplit/>
          <w:trHeight w:hRule="exact" w:val="3299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043E" w14:textId="77777777" w:rsidR="00FA3973" w:rsidRPr="00FA3973" w:rsidRDefault="00FA3973" w:rsidP="00FA3973">
            <w:pPr>
              <w:widowControl w:val="0"/>
              <w:spacing w:before="3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02953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9233EE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830777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664B4F9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7FA7F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C5CBEEC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3D15431E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B893" w14:textId="77777777" w:rsidR="00FA3973" w:rsidRPr="00FA3973" w:rsidRDefault="00FA3973" w:rsidP="00FA3973">
            <w:pPr>
              <w:widowControl w:val="0"/>
              <w:spacing w:after="0" w:line="240" w:lineRule="auto"/>
              <w:ind w:right="1026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даем</w:t>
            </w:r>
          </w:p>
          <w:p w14:paraId="2A01E813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05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ию по собст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ому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амысл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.</w:t>
            </w:r>
          </w:p>
          <w:p w14:paraId="2630E05E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05"/>
              <w:rPr>
                <w:rFonts w:ascii="Times New Roman" w:eastAsia="Times New Roman" w:hAnsi="Times New Roman" w:cs="Times New Roman"/>
              </w:rPr>
            </w:pPr>
          </w:p>
          <w:p w14:paraId="3C1C4A38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№17 «Создаем анимацию».</w:t>
            </w:r>
          </w:p>
          <w:p w14:paraId="2458188B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505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(задание 2).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249E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Урок</w:t>
            </w:r>
          </w:p>
          <w:p w14:paraId="6CCB53E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пер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ного</w:t>
            </w:r>
          </w:p>
          <w:p w14:paraId="4F5F9FD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2283AE9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  <w:p w14:paraId="30CD5BC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47A0D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30C83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ать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ки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боты с</w:t>
            </w:r>
          </w:p>
          <w:p w14:paraId="5E33C957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ктором пр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ий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00F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77F124C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ниров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ти до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тиж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й; соот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вои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твия с пл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 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FA3973">
              <w:rPr>
                <w:rFonts w:ascii="Times New Roman" w:eastAsia="Times New Roman" w:hAnsi="Times New Roman" w:cs="Times New Roman"/>
              </w:rPr>
              <w:t>и; 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FA3973">
              <w:rPr>
                <w:rFonts w:ascii="Times New Roman" w:eastAsia="Times New Roman" w:hAnsi="Times New Roman" w:cs="Times New Roman"/>
              </w:rPr>
              <w:t>твлять контро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во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й 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ят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льно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ти;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7AA0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</w:t>
            </w:r>
          </w:p>
          <w:p w14:paraId="7AF6482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шать и слы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553A0B8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собе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едн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ик</w:t>
            </w:r>
            <w:r w:rsidRPr="00FA3973">
              <w:rPr>
                <w:rFonts w:ascii="Times New Roman" w:eastAsia="Times New Roman" w:hAnsi="Times New Roman" w:cs="Times New Roman"/>
              </w:rPr>
              <w:t>а;</w:t>
            </w:r>
          </w:p>
          <w:p w14:paraId="2ED834E6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и</w:t>
            </w:r>
          </w:p>
          <w:p w14:paraId="377217A6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оказы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</w:t>
            </w:r>
          </w:p>
          <w:p w14:paraId="2F0208B5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необходим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ю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ощь;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 арг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D394" w14:textId="77777777" w:rsidR="00FA3973" w:rsidRPr="00E36592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ме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36592">
              <w:rPr>
                <w:rFonts w:ascii="Times New Roman" w:eastAsia="Times New Roman" w:hAnsi="Times New Roman" w:cs="Times New Roman"/>
              </w:rPr>
              <w:t>ия</w:t>
            </w:r>
            <w:r w:rsidRPr="00E3659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ыбирать</w:t>
            </w:r>
          </w:p>
          <w:p w14:paraId="4605CE13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дейст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ия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>в соот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етст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ии</w:t>
            </w:r>
            <w:r w:rsidRPr="00E3659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36592">
              <w:rPr>
                <w:rFonts w:ascii="Times New Roman" w:eastAsia="Times New Roman" w:hAnsi="Times New Roman" w:cs="Times New Roman"/>
              </w:rPr>
              <w:t>с</w:t>
            </w:r>
          </w:p>
          <w:p w14:paraId="67BF8BBD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поста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ленной</w:t>
            </w:r>
          </w:p>
          <w:p w14:paraId="3A60AD86" w14:textId="77777777" w:rsidR="00FA3973" w:rsidRPr="00E36592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E36592">
              <w:rPr>
                <w:rFonts w:ascii="Times New Roman" w:eastAsia="Times New Roman" w:hAnsi="Times New Roman" w:cs="Times New Roman"/>
              </w:rPr>
              <w:t>адачей,</w:t>
            </w:r>
          </w:p>
          <w:p w14:paraId="29EDBBAF" w14:textId="77777777" w:rsidR="00FA3973" w:rsidRPr="00FA3973" w:rsidRDefault="00FA3973" w:rsidP="003E71D0">
            <w:pPr>
              <w:widowControl w:val="0"/>
              <w:tabs>
                <w:tab w:val="left" w:pos="227"/>
              </w:tabs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щест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ого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и пошаго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по 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льтату (ал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>ори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м 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зд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ого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</w:rPr>
              <w:t>),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5DF6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роли</w:t>
            </w:r>
          </w:p>
          <w:p w14:paraId="33990A9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ци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нн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х проц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есс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ов в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овр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нном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ире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137892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1A95C8FB" w14:textId="77777777" w:rsidR="00FA3973" w:rsidRPr="00FA3973" w:rsidRDefault="00FA3973" w:rsidP="00FA3973">
            <w:pPr>
              <w:widowControl w:val="0"/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31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7F4C0BE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371FBD5" w14:textId="77777777" w:rsidR="00FA3973" w:rsidRPr="00FA3973" w:rsidRDefault="00FA3973" w:rsidP="00FA397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Подумать, что нового узнали и чему научились за прошедший учебный год на уроках информатики.</w:t>
            </w:r>
          </w:p>
        </w:tc>
      </w:tr>
      <w:tr w:rsidR="00FA3973" w:rsidRPr="00FA3973" w14:paraId="3D37CCA5" w14:textId="77777777" w:rsidTr="002F6EE8">
        <w:trPr>
          <w:cantSplit/>
          <w:trHeight w:hRule="exact" w:val="3833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82E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C4EF6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20C09F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8A5FD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8A966A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B930E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960A4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15F388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2C6DCA" w14:textId="77777777" w:rsidR="00FA3973" w:rsidRPr="00FA3973" w:rsidRDefault="00FA3973" w:rsidP="00FA3973">
            <w:pPr>
              <w:widowControl w:val="0"/>
              <w:spacing w:before="19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7CBFDD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673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даем 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айд-</w:t>
            </w:r>
          </w:p>
          <w:p w14:paraId="55587779" w14:textId="77777777" w:rsidR="00FA3973" w:rsidRPr="00FA3973" w:rsidRDefault="00FA3973" w:rsidP="00FA3973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шоу.</w:t>
            </w:r>
          </w:p>
          <w:p w14:paraId="3DEC5165" w14:textId="77777777" w:rsidR="00FA3973" w:rsidRPr="00FA3973" w:rsidRDefault="00FA3973" w:rsidP="00FA3973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A3973">
              <w:rPr>
                <w:rFonts w:ascii="Times New Roman" w:eastAsia="Calibri" w:hAnsi="Times New Roman" w:cs="Times New Roman"/>
                <w:sz w:val="20"/>
                <w:lang w:eastAsia="ru-RU"/>
              </w:rPr>
              <w:t>Практическая работа №18 «Создаем слайд-шоу».</w:t>
            </w:r>
          </w:p>
          <w:p w14:paraId="2DFB73DF" w14:textId="77777777" w:rsidR="00FA3973" w:rsidRPr="00FA3973" w:rsidRDefault="00FA3973" w:rsidP="00FA3973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063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Урок</w:t>
            </w:r>
            <w:proofErr w:type="spellEnd"/>
          </w:p>
          <w:p w14:paraId="6390E591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ых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ий</w:t>
            </w:r>
            <w:proofErr w:type="spellEnd"/>
          </w:p>
          <w:p w14:paraId="48C3C73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BF47A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9900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Закреп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авыки</w:t>
            </w:r>
          </w:p>
          <w:p w14:paraId="7BF66BD7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создан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дв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щихся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404F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ние</w:t>
            </w:r>
          </w:p>
          <w:p w14:paraId="448EC335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риро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ть зн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ия;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</w:rPr>
              <w:t>ния пои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ка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и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ния 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</w:rPr>
              <w:t>об</w:t>
            </w:r>
            <w:r w:rsidRPr="00FA3973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ой информ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956E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Пош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гово</w:t>
            </w:r>
          </w:p>
          <w:p w14:paraId="3CE87A3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ять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лгор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ния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</w:rPr>
              <w:t>ций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A232" w14:textId="77777777" w:rsidR="00FA3973" w:rsidRPr="00E36592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о</w:t>
            </w:r>
            <w:r w:rsidRPr="00E36592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щест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ля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E36592">
              <w:rPr>
                <w:rFonts w:ascii="Times New Roman" w:eastAsia="Times New Roman" w:hAnsi="Times New Roman" w:cs="Times New Roman"/>
              </w:rPr>
              <w:t>ь</w:t>
            </w:r>
          </w:p>
          <w:p w14:paraId="3CA933CD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ого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и пошаго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по 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льтату (ал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</w:rPr>
              <w:t>ори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м со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зд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ого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обра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</w:rPr>
              <w:t>),</w:t>
            </w:r>
          </w:p>
          <w:p w14:paraId="42351EEE" w14:textId="77777777" w:rsidR="00FA3973" w:rsidRPr="00FA3973" w:rsidRDefault="00FA3973" w:rsidP="003E71D0">
            <w:pPr>
              <w:widowControl w:val="0"/>
              <w:tabs>
                <w:tab w:val="left" w:pos="227"/>
              </w:tabs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оце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ать пра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иль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ость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 дейст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не адек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ат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ой 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енки соот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етст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ия 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льтатов требо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A3973">
              <w:rPr>
                <w:rFonts w:ascii="Times New Roman" w:eastAsia="Times New Roman" w:hAnsi="Times New Roman" w:cs="Times New Roman"/>
              </w:rPr>
              <w:t>м дан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ой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адачи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07A0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Го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ность</w:t>
            </w:r>
          </w:p>
          <w:p w14:paraId="4686827C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ть 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от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, ис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ольз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свой 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еский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иал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148B95F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32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4DFC41AF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170BE0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Повторить основные понятия курса информатики (</w:t>
            </w:r>
            <w:proofErr w:type="gramStart"/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ключевым словам</w:t>
            </w:r>
            <w:proofErr w:type="gramEnd"/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учебнике).</w:t>
            </w:r>
          </w:p>
        </w:tc>
      </w:tr>
      <w:tr w:rsidR="00FA3973" w:rsidRPr="00FA3973" w14:paraId="2E54D808" w14:textId="77777777" w:rsidTr="006D3D04">
        <w:trPr>
          <w:cantSplit/>
          <w:trHeight w:hRule="exact" w:val="1781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9A3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D28292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81864" w14:textId="77777777" w:rsidR="00FA3973" w:rsidRPr="00FA3973" w:rsidRDefault="00FA3973" w:rsidP="00FA3973">
            <w:pPr>
              <w:widowControl w:val="0"/>
              <w:spacing w:before="12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FCB030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DEA7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даем с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айд-</w:t>
            </w:r>
          </w:p>
          <w:p w14:paraId="190D95DF" w14:textId="77777777" w:rsidR="00FA3973" w:rsidRPr="00FA3973" w:rsidRDefault="00FA3973" w:rsidP="00FA3973">
            <w:pPr>
              <w:widowControl w:val="0"/>
              <w:spacing w:before="37" w:after="0" w:line="240" w:lineRule="auto"/>
              <w:ind w:right="160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шоу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(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е 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ащи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а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ого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ого проект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06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Урок</w:t>
            </w:r>
            <w:proofErr w:type="spellEnd"/>
          </w:p>
          <w:p w14:paraId="3121EE8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акреп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ых</w:t>
            </w:r>
            <w:proofErr w:type="spellEnd"/>
          </w:p>
          <w:p w14:paraId="7DC8A5B4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ий</w:t>
            </w:r>
            <w:proofErr w:type="spellEnd"/>
          </w:p>
          <w:p w14:paraId="1589E37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5E8872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6AA9B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ься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ста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ля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</w:t>
            </w:r>
          </w:p>
          <w:p w14:paraId="431BCD4E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серию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сво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х рис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нков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в программу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пре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ента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</w:rPr>
              <w:t>ии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10B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амосто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тельно</w:t>
            </w:r>
          </w:p>
          <w:p w14:paraId="43AEEF9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мыслить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ри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адачи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226B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Пош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гово</w:t>
            </w:r>
          </w:p>
          <w:p w14:paraId="76D4282D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A3973">
              <w:rPr>
                <w:rFonts w:ascii="Times New Roman" w:eastAsia="Times New Roman" w:hAnsi="Times New Roman" w:cs="Times New Roman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ять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лгор</w:t>
            </w:r>
            <w:r w:rsidRPr="00FA3973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озд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ния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A3973">
              <w:rPr>
                <w:rFonts w:ascii="Times New Roman" w:eastAsia="Times New Roman" w:hAnsi="Times New Roman" w:cs="Times New Roman"/>
              </w:rPr>
              <w:t>ций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473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та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опросы о</w:t>
            </w:r>
          </w:p>
          <w:p w14:paraId="25B73FB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целесо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</w:rPr>
              <w:t>бра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ности ис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ользо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</w:p>
          <w:p w14:paraId="0214C39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программ,</w:t>
            </w:r>
          </w:p>
          <w:p w14:paraId="71A0962D" w14:textId="2AA81B5F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еющи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х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ся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а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сво</w:t>
            </w:r>
            <w:proofErr w:type="spellEnd"/>
            <w:r w:rsidR="003E71D0">
              <w:rPr>
                <w:rFonts w:ascii="Times New Roman" w:eastAsia="Times New Roman" w:hAnsi="Times New Roman" w:cs="Times New Roman"/>
              </w:rPr>
              <w:t>ё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ком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ь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юте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р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352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Го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ность</w:t>
            </w:r>
          </w:p>
          <w:p w14:paraId="0E3942C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ть ра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FA3973">
              <w:rPr>
                <w:rFonts w:ascii="Times New Roman" w:eastAsia="Times New Roman" w:hAnsi="Times New Roman" w:cs="Times New Roman"/>
              </w:rPr>
              <w:t>от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, ис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>ольз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свой</w:t>
            </w:r>
          </w:p>
          <w:p w14:paraId="45C39593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ор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еский</w:t>
            </w:r>
          </w:p>
          <w:p w14:paraId="7B4DF49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ц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иал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8ADADBB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33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39EECD74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94CB1FC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Повторить основные понятия курса информатики.</w:t>
            </w:r>
          </w:p>
        </w:tc>
      </w:tr>
      <w:tr w:rsidR="00FA3973" w:rsidRPr="00FA3973" w14:paraId="011A46CD" w14:textId="77777777" w:rsidTr="002F6EE8">
        <w:trPr>
          <w:cantSplit/>
          <w:trHeight w:hRule="exact" w:val="1476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6953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055465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8365DB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E7611F" w14:textId="77777777" w:rsidR="00FA3973" w:rsidRPr="00FA3973" w:rsidRDefault="00FA3973" w:rsidP="00FA3973">
            <w:pPr>
              <w:widowControl w:val="0"/>
              <w:spacing w:before="6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859E94" w14:textId="77777777" w:rsidR="00FA3973" w:rsidRPr="00FA3973" w:rsidRDefault="00FA3973" w:rsidP="00FA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57D1" w14:textId="098EEFD4" w:rsidR="00955464" w:rsidRPr="00955464" w:rsidRDefault="00FA3973" w:rsidP="00955464">
            <w:pPr>
              <w:widowControl w:val="0"/>
              <w:spacing w:before="37" w:after="0" w:line="240" w:lineRule="auto"/>
              <w:ind w:hanging="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554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55464" w:rsidRPr="00955464">
              <w:rPr>
                <w:rFonts w:ascii="Times New Roman" w:eastAsia="Calibri" w:hAnsi="Times New Roman" w:cs="Times New Roman"/>
                <w:b/>
                <w:bCs/>
              </w:rPr>
              <w:t>Итоговое тестирование</w:t>
            </w:r>
          </w:p>
          <w:p w14:paraId="0F217613" w14:textId="6536B792" w:rsidR="00FA3973" w:rsidRPr="00FA3973" w:rsidRDefault="00FA3973" w:rsidP="00FA3973">
            <w:pPr>
              <w:widowControl w:val="0"/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A39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«Информация и информационные процессы».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765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Урок</w:t>
            </w:r>
            <w:proofErr w:type="spellEnd"/>
          </w:p>
          <w:p w14:paraId="5FB8C837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кон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роля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ий</w:t>
            </w:r>
            <w:proofErr w:type="spellEnd"/>
          </w:p>
          <w:p w14:paraId="4EE5DE8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39737E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C9EE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ме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ь предс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авлен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об</w:t>
            </w:r>
          </w:p>
          <w:p w14:paraId="18D47DD7" w14:textId="77777777" w:rsidR="00FA3973" w:rsidRPr="00FA3973" w:rsidRDefault="00FA3973" w:rsidP="003E7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осно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ных 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х,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ых на 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роках 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ики в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5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FA3973">
              <w:rPr>
                <w:rFonts w:ascii="Times New Roman" w:eastAsia="Times New Roman" w:hAnsi="Times New Roman" w:cs="Times New Roman"/>
              </w:rPr>
              <w:t>ассе</w:t>
            </w:r>
          </w:p>
          <w:p w14:paraId="2AEC546F" w14:textId="77777777" w:rsidR="00FA3973" w:rsidRPr="00FA3973" w:rsidRDefault="00FA3973" w:rsidP="003E71D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FEA0F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A3973">
              <w:rPr>
                <w:rFonts w:ascii="Times New Roman" w:eastAsia="Times New Roman" w:hAnsi="Times New Roman" w:cs="Times New Roman"/>
              </w:rPr>
              <w:t>амосто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</w:rPr>
              <w:t>тельно</w:t>
            </w:r>
          </w:p>
          <w:p w14:paraId="2B732315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 xml:space="preserve">мыслить 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ри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ыполнен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адачи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AA1A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ри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я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ть</w:t>
            </w:r>
            <w:proofErr w:type="spellEnd"/>
          </w:p>
          <w:p w14:paraId="092BA09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r w:rsidRPr="00FA3973">
              <w:rPr>
                <w:rFonts w:ascii="Times New Roman" w:eastAsia="Times New Roman" w:hAnsi="Times New Roman" w:cs="Times New Roman"/>
                <w:spacing w:val="-3"/>
                <w:lang w:val="en-US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ые</w:t>
            </w:r>
            <w:proofErr w:type="spellEnd"/>
            <w:r w:rsidRPr="00FA39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ия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D2935" w14:textId="77777777" w:rsidR="00FA3973" w:rsidRPr="00E36592" w:rsidRDefault="00FA3973" w:rsidP="003E71D0">
            <w:pPr>
              <w:widowControl w:val="0"/>
              <w:tabs>
                <w:tab w:val="left" w:pos="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592">
              <w:rPr>
                <w:rFonts w:ascii="Times New Roman" w:eastAsia="Times New Roman" w:hAnsi="Times New Roman" w:cs="Times New Roman"/>
              </w:rPr>
              <w:t>о</w:t>
            </w:r>
            <w:r w:rsidRPr="00E36592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E36592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36592">
              <w:rPr>
                <w:rFonts w:ascii="Times New Roman" w:eastAsia="Times New Roman" w:hAnsi="Times New Roman" w:cs="Times New Roman"/>
              </w:rPr>
              <w:t>щест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E36592">
              <w:rPr>
                <w:rFonts w:ascii="Times New Roman" w:eastAsia="Times New Roman" w:hAnsi="Times New Roman" w:cs="Times New Roman"/>
              </w:rPr>
              <w:t>ля</w:t>
            </w:r>
            <w:r w:rsidRPr="00E36592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E36592">
              <w:rPr>
                <w:rFonts w:ascii="Times New Roman" w:eastAsia="Times New Roman" w:hAnsi="Times New Roman" w:cs="Times New Roman"/>
              </w:rPr>
              <w:t>ь</w:t>
            </w:r>
          </w:p>
          <w:p w14:paraId="18E2BA5C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ого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и пошаго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FA3973">
              <w:rPr>
                <w:rFonts w:ascii="Times New Roman" w:eastAsia="Times New Roman" w:hAnsi="Times New Roman" w:cs="Times New Roman"/>
              </w:rPr>
              <w:t>ый кон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роль по рез</w:t>
            </w:r>
            <w:r w:rsidRPr="00FA3973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A3973">
              <w:rPr>
                <w:rFonts w:ascii="Times New Roman" w:eastAsia="Times New Roman" w:hAnsi="Times New Roman" w:cs="Times New Roman"/>
              </w:rPr>
              <w:t>льтату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28AC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по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</w:rPr>
              <w:t>ан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</w:rPr>
              <w:t>е роли</w:t>
            </w:r>
          </w:p>
          <w:p w14:paraId="196932BE" w14:textId="77777777" w:rsidR="00FA3973" w:rsidRPr="00FA3973" w:rsidRDefault="00FA3973" w:rsidP="003E71D0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973">
              <w:rPr>
                <w:rFonts w:ascii="Times New Roman" w:eastAsia="Times New Roman" w:hAnsi="Times New Roman" w:cs="Times New Roman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</w:rPr>
              <w:t>форма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A3973">
              <w:rPr>
                <w:rFonts w:ascii="Times New Roman" w:eastAsia="Times New Roman" w:hAnsi="Times New Roman" w:cs="Times New Roman"/>
              </w:rPr>
              <w:t>ики и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A3973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FA3973">
              <w:rPr>
                <w:rFonts w:ascii="Times New Roman" w:eastAsia="Times New Roman" w:hAnsi="Times New Roman" w:cs="Times New Roman"/>
              </w:rPr>
              <w:t>Т в</w:t>
            </w:r>
            <w:r w:rsidRPr="00FA39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3973">
              <w:rPr>
                <w:rFonts w:ascii="Times New Roman" w:eastAsia="Times New Roman" w:hAnsi="Times New Roman" w:cs="Times New Roman"/>
              </w:rPr>
              <w:t>жи</w:t>
            </w:r>
            <w:r w:rsidRPr="00FA3973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FA3973">
              <w:rPr>
                <w:rFonts w:ascii="Times New Roman" w:eastAsia="Times New Roman" w:hAnsi="Times New Roman" w:cs="Times New Roman"/>
              </w:rPr>
              <w:t>ни</w:t>
            </w:r>
          </w:p>
          <w:p w14:paraId="73CC57D8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lang w:val="en-US"/>
              </w:rPr>
              <w:t>совре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ен</w:t>
            </w:r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FA3973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г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proofErr w:type="spellEnd"/>
          </w:p>
          <w:p w14:paraId="0152FBD9" w14:textId="77777777" w:rsidR="00FA3973" w:rsidRPr="00FA3973" w:rsidRDefault="00FA3973" w:rsidP="003E7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3973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</w:t>
            </w:r>
            <w:r w:rsidRPr="00FA3973">
              <w:rPr>
                <w:rFonts w:ascii="Times New Roman" w:eastAsia="Times New Roman" w:hAnsi="Times New Roman" w:cs="Times New Roman"/>
                <w:lang w:val="en-US"/>
              </w:rPr>
              <w:t>еловека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7946967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39C8FC0" w14:textId="77777777" w:rsidR="00FA3973" w:rsidRPr="00FA3973" w:rsidRDefault="00FA3973" w:rsidP="00FA3973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34 </w:t>
            </w:r>
            <w:proofErr w:type="spellStart"/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spacing w:val="-1"/>
                <w:lang w:val="en-US"/>
              </w:rPr>
              <w:t>е</w:t>
            </w:r>
            <w:r w:rsidRPr="00FA397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ля</w:t>
            </w:r>
            <w:proofErr w:type="spellEnd"/>
          </w:p>
          <w:p w14:paraId="68439D4D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4F68A0A" w14:textId="77777777" w:rsidR="00FA3973" w:rsidRPr="00FA3973" w:rsidRDefault="00FA3973" w:rsidP="00FA3973">
            <w:pPr>
              <w:widowControl w:val="0"/>
              <w:spacing w:before="9"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3973">
              <w:rPr>
                <w:rFonts w:ascii="Times New Roman" w:eastAsia="Calibri" w:hAnsi="Times New Roman" w:cs="Times New Roman"/>
                <w:sz w:val="18"/>
                <w:szCs w:val="18"/>
              </w:rPr>
              <w:t>Итоговое тестирование</w:t>
            </w:r>
          </w:p>
        </w:tc>
      </w:tr>
    </w:tbl>
    <w:p w14:paraId="4DE02298" w14:textId="77777777" w:rsidR="00FA3973" w:rsidRPr="00FA3973" w:rsidRDefault="00FA3973" w:rsidP="00FA3973">
      <w:pPr>
        <w:widowControl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0C6629F4" w14:textId="77777777" w:rsidR="00FA3973" w:rsidRPr="009D5447" w:rsidRDefault="00FA3973" w:rsidP="009D5447">
      <w:pPr>
        <w:shd w:val="clear" w:color="auto" w:fill="FFFFFF"/>
        <w:spacing w:after="0" w:line="221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sectPr w:rsidR="00FA3973" w:rsidRPr="009D5447" w:rsidSect="00C66A98">
      <w:headerReference w:type="default" r:id="rId8"/>
      <w:footerReference w:type="default" r:id="rId9"/>
      <w:pgSz w:w="16839" w:h="11920" w:orient="landscape"/>
      <w:pgMar w:top="540" w:right="300" w:bottom="280" w:left="32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D9E5" w14:textId="77777777" w:rsidR="00677260" w:rsidRDefault="00245594">
      <w:pPr>
        <w:spacing w:after="0" w:line="240" w:lineRule="auto"/>
      </w:pPr>
      <w:r>
        <w:separator/>
      </w:r>
    </w:p>
  </w:endnote>
  <w:endnote w:type="continuationSeparator" w:id="0">
    <w:p w14:paraId="23FD00A0" w14:textId="77777777" w:rsidR="00677260" w:rsidRDefault="0024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64FE" w14:textId="77777777" w:rsidR="00FA2CE6" w:rsidRDefault="00FA2CE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C077" w14:textId="77777777" w:rsidR="00677260" w:rsidRDefault="00245594">
      <w:pPr>
        <w:spacing w:after="0" w:line="240" w:lineRule="auto"/>
      </w:pPr>
      <w:r>
        <w:separator/>
      </w:r>
    </w:p>
  </w:footnote>
  <w:footnote w:type="continuationSeparator" w:id="0">
    <w:p w14:paraId="59F3C3C0" w14:textId="77777777" w:rsidR="00677260" w:rsidRDefault="0024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0E04" w14:textId="77777777" w:rsidR="00FA2CE6" w:rsidRDefault="00FA2CE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7ED"/>
    <w:multiLevelType w:val="hybridMultilevel"/>
    <w:tmpl w:val="6E623806"/>
    <w:lvl w:ilvl="0" w:tplc="884A112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650CDE0">
      <w:start w:val="1"/>
      <w:numFmt w:val="bullet"/>
      <w:lvlText w:val="•"/>
      <w:lvlJc w:val="left"/>
      <w:rPr>
        <w:rFonts w:hint="default"/>
      </w:rPr>
    </w:lvl>
    <w:lvl w:ilvl="2" w:tplc="86341168">
      <w:start w:val="1"/>
      <w:numFmt w:val="bullet"/>
      <w:lvlText w:val="•"/>
      <w:lvlJc w:val="left"/>
      <w:rPr>
        <w:rFonts w:hint="default"/>
      </w:rPr>
    </w:lvl>
    <w:lvl w:ilvl="3" w:tplc="2A0A1F8E">
      <w:start w:val="1"/>
      <w:numFmt w:val="bullet"/>
      <w:lvlText w:val="•"/>
      <w:lvlJc w:val="left"/>
      <w:rPr>
        <w:rFonts w:hint="default"/>
      </w:rPr>
    </w:lvl>
    <w:lvl w:ilvl="4" w:tplc="D43696CC">
      <w:start w:val="1"/>
      <w:numFmt w:val="bullet"/>
      <w:lvlText w:val="•"/>
      <w:lvlJc w:val="left"/>
      <w:rPr>
        <w:rFonts w:hint="default"/>
      </w:rPr>
    </w:lvl>
    <w:lvl w:ilvl="5" w:tplc="967E03AC">
      <w:start w:val="1"/>
      <w:numFmt w:val="bullet"/>
      <w:lvlText w:val="•"/>
      <w:lvlJc w:val="left"/>
      <w:rPr>
        <w:rFonts w:hint="default"/>
      </w:rPr>
    </w:lvl>
    <w:lvl w:ilvl="6" w:tplc="521C6772">
      <w:start w:val="1"/>
      <w:numFmt w:val="bullet"/>
      <w:lvlText w:val="•"/>
      <w:lvlJc w:val="left"/>
      <w:rPr>
        <w:rFonts w:hint="default"/>
      </w:rPr>
    </w:lvl>
    <w:lvl w:ilvl="7" w:tplc="053E5FA2">
      <w:start w:val="1"/>
      <w:numFmt w:val="bullet"/>
      <w:lvlText w:val="•"/>
      <w:lvlJc w:val="left"/>
      <w:rPr>
        <w:rFonts w:hint="default"/>
      </w:rPr>
    </w:lvl>
    <w:lvl w:ilvl="8" w:tplc="2B86F7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A50BF5"/>
    <w:multiLevelType w:val="hybridMultilevel"/>
    <w:tmpl w:val="C042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EEC"/>
    <w:multiLevelType w:val="hybridMultilevel"/>
    <w:tmpl w:val="972A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301E"/>
    <w:multiLevelType w:val="hybridMultilevel"/>
    <w:tmpl w:val="364A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365"/>
    <w:multiLevelType w:val="hybridMultilevel"/>
    <w:tmpl w:val="549A0DB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071FF4"/>
    <w:multiLevelType w:val="hybridMultilevel"/>
    <w:tmpl w:val="F400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352CE"/>
    <w:multiLevelType w:val="hybridMultilevel"/>
    <w:tmpl w:val="F1F4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0B56"/>
    <w:multiLevelType w:val="hybridMultilevel"/>
    <w:tmpl w:val="4C82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0886"/>
    <w:multiLevelType w:val="hybridMultilevel"/>
    <w:tmpl w:val="489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2F25"/>
    <w:multiLevelType w:val="hybridMultilevel"/>
    <w:tmpl w:val="903E09BC"/>
    <w:lvl w:ilvl="0" w:tplc="E8A6DA9E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342EE06">
      <w:start w:val="1"/>
      <w:numFmt w:val="bullet"/>
      <w:lvlText w:val="•"/>
      <w:lvlJc w:val="left"/>
      <w:rPr>
        <w:rFonts w:hint="default"/>
      </w:rPr>
    </w:lvl>
    <w:lvl w:ilvl="2" w:tplc="041E6756">
      <w:start w:val="1"/>
      <w:numFmt w:val="bullet"/>
      <w:lvlText w:val="•"/>
      <w:lvlJc w:val="left"/>
      <w:rPr>
        <w:rFonts w:hint="default"/>
      </w:rPr>
    </w:lvl>
    <w:lvl w:ilvl="3" w:tplc="B2F84B32">
      <w:start w:val="1"/>
      <w:numFmt w:val="bullet"/>
      <w:lvlText w:val="•"/>
      <w:lvlJc w:val="left"/>
      <w:rPr>
        <w:rFonts w:hint="default"/>
      </w:rPr>
    </w:lvl>
    <w:lvl w:ilvl="4" w:tplc="499A09B4">
      <w:start w:val="1"/>
      <w:numFmt w:val="bullet"/>
      <w:lvlText w:val="•"/>
      <w:lvlJc w:val="left"/>
      <w:rPr>
        <w:rFonts w:hint="default"/>
      </w:rPr>
    </w:lvl>
    <w:lvl w:ilvl="5" w:tplc="B352FDEA">
      <w:start w:val="1"/>
      <w:numFmt w:val="bullet"/>
      <w:lvlText w:val="•"/>
      <w:lvlJc w:val="left"/>
      <w:rPr>
        <w:rFonts w:hint="default"/>
      </w:rPr>
    </w:lvl>
    <w:lvl w:ilvl="6" w:tplc="B4E65B74">
      <w:start w:val="1"/>
      <w:numFmt w:val="bullet"/>
      <w:lvlText w:val="•"/>
      <w:lvlJc w:val="left"/>
      <w:rPr>
        <w:rFonts w:hint="default"/>
      </w:rPr>
    </w:lvl>
    <w:lvl w:ilvl="7" w:tplc="041E3DDA">
      <w:start w:val="1"/>
      <w:numFmt w:val="bullet"/>
      <w:lvlText w:val="•"/>
      <w:lvlJc w:val="left"/>
      <w:rPr>
        <w:rFonts w:hint="default"/>
      </w:rPr>
    </w:lvl>
    <w:lvl w:ilvl="8" w:tplc="3B1E77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7C571BF"/>
    <w:multiLevelType w:val="hybridMultilevel"/>
    <w:tmpl w:val="14486498"/>
    <w:lvl w:ilvl="0" w:tplc="844A6CD6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C5A836EC">
      <w:start w:val="1"/>
      <w:numFmt w:val="bullet"/>
      <w:lvlText w:val="•"/>
      <w:lvlJc w:val="left"/>
      <w:rPr>
        <w:rFonts w:hint="default"/>
      </w:rPr>
    </w:lvl>
    <w:lvl w:ilvl="2" w:tplc="6798D160">
      <w:start w:val="1"/>
      <w:numFmt w:val="bullet"/>
      <w:lvlText w:val="•"/>
      <w:lvlJc w:val="left"/>
      <w:rPr>
        <w:rFonts w:hint="default"/>
      </w:rPr>
    </w:lvl>
    <w:lvl w:ilvl="3" w:tplc="1020E870">
      <w:start w:val="1"/>
      <w:numFmt w:val="bullet"/>
      <w:lvlText w:val="•"/>
      <w:lvlJc w:val="left"/>
      <w:rPr>
        <w:rFonts w:hint="default"/>
      </w:rPr>
    </w:lvl>
    <w:lvl w:ilvl="4" w:tplc="A2FAD90C">
      <w:start w:val="1"/>
      <w:numFmt w:val="bullet"/>
      <w:lvlText w:val="•"/>
      <w:lvlJc w:val="left"/>
      <w:rPr>
        <w:rFonts w:hint="default"/>
      </w:rPr>
    </w:lvl>
    <w:lvl w:ilvl="5" w:tplc="55C00B94">
      <w:start w:val="1"/>
      <w:numFmt w:val="bullet"/>
      <w:lvlText w:val="•"/>
      <w:lvlJc w:val="left"/>
      <w:rPr>
        <w:rFonts w:hint="default"/>
      </w:rPr>
    </w:lvl>
    <w:lvl w:ilvl="6" w:tplc="AD82C44E">
      <w:start w:val="1"/>
      <w:numFmt w:val="bullet"/>
      <w:lvlText w:val="•"/>
      <w:lvlJc w:val="left"/>
      <w:rPr>
        <w:rFonts w:hint="default"/>
      </w:rPr>
    </w:lvl>
    <w:lvl w:ilvl="7" w:tplc="55D8956C">
      <w:start w:val="1"/>
      <w:numFmt w:val="bullet"/>
      <w:lvlText w:val="•"/>
      <w:lvlJc w:val="left"/>
      <w:rPr>
        <w:rFonts w:hint="default"/>
      </w:rPr>
    </w:lvl>
    <w:lvl w:ilvl="8" w:tplc="C3EEF85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8655D3B"/>
    <w:multiLevelType w:val="hybridMultilevel"/>
    <w:tmpl w:val="ED3E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4748B"/>
    <w:multiLevelType w:val="hybridMultilevel"/>
    <w:tmpl w:val="76CCE268"/>
    <w:lvl w:ilvl="0" w:tplc="4814B28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47C1C3A">
      <w:start w:val="1"/>
      <w:numFmt w:val="bullet"/>
      <w:lvlText w:val="•"/>
      <w:lvlJc w:val="left"/>
      <w:rPr>
        <w:rFonts w:hint="default"/>
      </w:rPr>
    </w:lvl>
    <w:lvl w:ilvl="2" w:tplc="54688666">
      <w:start w:val="1"/>
      <w:numFmt w:val="bullet"/>
      <w:lvlText w:val="•"/>
      <w:lvlJc w:val="left"/>
      <w:rPr>
        <w:rFonts w:hint="default"/>
      </w:rPr>
    </w:lvl>
    <w:lvl w:ilvl="3" w:tplc="5950AE74">
      <w:start w:val="1"/>
      <w:numFmt w:val="bullet"/>
      <w:lvlText w:val="•"/>
      <w:lvlJc w:val="left"/>
      <w:rPr>
        <w:rFonts w:hint="default"/>
      </w:rPr>
    </w:lvl>
    <w:lvl w:ilvl="4" w:tplc="3BA21FA8">
      <w:start w:val="1"/>
      <w:numFmt w:val="bullet"/>
      <w:lvlText w:val="•"/>
      <w:lvlJc w:val="left"/>
      <w:rPr>
        <w:rFonts w:hint="default"/>
      </w:rPr>
    </w:lvl>
    <w:lvl w:ilvl="5" w:tplc="E4866774">
      <w:start w:val="1"/>
      <w:numFmt w:val="bullet"/>
      <w:lvlText w:val="•"/>
      <w:lvlJc w:val="left"/>
      <w:rPr>
        <w:rFonts w:hint="default"/>
      </w:rPr>
    </w:lvl>
    <w:lvl w:ilvl="6" w:tplc="375E62AA">
      <w:start w:val="1"/>
      <w:numFmt w:val="bullet"/>
      <w:lvlText w:val="•"/>
      <w:lvlJc w:val="left"/>
      <w:rPr>
        <w:rFonts w:hint="default"/>
      </w:rPr>
    </w:lvl>
    <w:lvl w:ilvl="7" w:tplc="A27E299A">
      <w:start w:val="1"/>
      <w:numFmt w:val="bullet"/>
      <w:lvlText w:val="•"/>
      <w:lvlJc w:val="left"/>
      <w:rPr>
        <w:rFonts w:hint="default"/>
      </w:rPr>
    </w:lvl>
    <w:lvl w:ilvl="8" w:tplc="6428E9F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4487695"/>
    <w:multiLevelType w:val="hybridMultilevel"/>
    <w:tmpl w:val="E4F4F2D2"/>
    <w:lvl w:ilvl="0" w:tplc="FE4C4EE8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84A15F6">
      <w:start w:val="1"/>
      <w:numFmt w:val="bullet"/>
      <w:lvlText w:val="•"/>
      <w:lvlJc w:val="left"/>
      <w:rPr>
        <w:rFonts w:hint="default"/>
      </w:rPr>
    </w:lvl>
    <w:lvl w:ilvl="2" w:tplc="EAD6CEEE">
      <w:start w:val="1"/>
      <w:numFmt w:val="bullet"/>
      <w:lvlText w:val="•"/>
      <w:lvlJc w:val="left"/>
      <w:rPr>
        <w:rFonts w:hint="default"/>
      </w:rPr>
    </w:lvl>
    <w:lvl w:ilvl="3" w:tplc="367ECB56">
      <w:start w:val="1"/>
      <w:numFmt w:val="bullet"/>
      <w:lvlText w:val="•"/>
      <w:lvlJc w:val="left"/>
      <w:rPr>
        <w:rFonts w:hint="default"/>
      </w:rPr>
    </w:lvl>
    <w:lvl w:ilvl="4" w:tplc="21BEC16A">
      <w:start w:val="1"/>
      <w:numFmt w:val="bullet"/>
      <w:lvlText w:val="•"/>
      <w:lvlJc w:val="left"/>
      <w:rPr>
        <w:rFonts w:hint="default"/>
      </w:rPr>
    </w:lvl>
    <w:lvl w:ilvl="5" w:tplc="8E70C6D4">
      <w:start w:val="1"/>
      <w:numFmt w:val="bullet"/>
      <w:lvlText w:val="•"/>
      <w:lvlJc w:val="left"/>
      <w:rPr>
        <w:rFonts w:hint="default"/>
      </w:rPr>
    </w:lvl>
    <w:lvl w:ilvl="6" w:tplc="5614D612">
      <w:start w:val="1"/>
      <w:numFmt w:val="bullet"/>
      <w:lvlText w:val="•"/>
      <w:lvlJc w:val="left"/>
      <w:rPr>
        <w:rFonts w:hint="default"/>
      </w:rPr>
    </w:lvl>
    <w:lvl w:ilvl="7" w:tplc="019C0464">
      <w:start w:val="1"/>
      <w:numFmt w:val="bullet"/>
      <w:lvlText w:val="•"/>
      <w:lvlJc w:val="left"/>
      <w:rPr>
        <w:rFonts w:hint="default"/>
      </w:rPr>
    </w:lvl>
    <w:lvl w:ilvl="8" w:tplc="DFF2F9D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57D3E03"/>
    <w:multiLevelType w:val="hybridMultilevel"/>
    <w:tmpl w:val="8DBAC06E"/>
    <w:lvl w:ilvl="0" w:tplc="EF1221E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D729768">
      <w:start w:val="1"/>
      <w:numFmt w:val="bullet"/>
      <w:lvlText w:val="•"/>
      <w:lvlJc w:val="left"/>
      <w:rPr>
        <w:rFonts w:hint="default"/>
      </w:rPr>
    </w:lvl>
    <w:lvl w:ilvl="2" w:tplc="E7EE2E54">
      <w:start w:val="1"/>
      <w:numFmt w:val="bullet"/>
      <w:lvlText w:val="•"/>
      <w:lvlJc w:val="left"/>
      <w:rPr>
        <w:rFonts w:hint="default"/>
      </w:rPr>
    </w:lvl>
    <w:lvl w:ilvl="3" w:tplc="A948B882">
      <w:start w:val="1"/>
      <w:numFmt w:val="bullet"/>
      <w:lvlText w:val="•"/>
      <w:lvlJc w:val="left"/>
      <w:rPr>
        <w:rFonts w:hint="default"/>
      </w:rPr>
    </w:lvl>
    <w:lvl w:ilvl="4" w:tplc="EC3A0770">
      <w:start w:val="1"/>
      <w:numFmt w:val="bullet"/>
      <w:lvlText w:val="•"/>
      <w:lvlJc w:val="left"/>
      <w:rPr>
        <w:rFonts w:hint="default"/>
      </w:rPr>
    </w:lvl>
    <w:lvl w:ilvl="5" w:tplc="9BA2FEC6">
      <w:start w:val="1"/>
      <w:numFmt w:val="bullet"/>
      <w:lvlText w:val="•"/>
      <w:lvlJc w:val="left"/>
      <w:rPr>
        <w:rFonts w:hint="default"/>
      </w:rPr>
    </w:lvl>
    <w:lvl w:ilvl="6" w:tplc="8B781C34">
      <w:start w:val="1"/>
      <w:numFmt w:val="bullet"/>
      <w:lvlText w:val="•"/>
      <w:lvlJc w:val="left"/>
      <w:rPr>
        <w:rFonts w:hint="default"/>
      </w:rPr>
    </w:lvl>
    <w:lvl w:ilvl="7" w:tplc="51883404">
      <w:start w:val="1"/>
      <w:numFmt w:val="bullet"/>
      <w:lvlText w:val="•"/>
      <w:lvlJc w:val="left"/>
      <w:rPr>
        <w:rFonts w:hint="default"/>
      </w:rPr>
    </w:lvl>
    <w:lvl w:ilvl="8" w:tplc="FB963CC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3825195A"/>
    <w:multiLevelType w:val="hybridMultilevel"/>
    <w:tmpl w:val="9AA06B66"/>
    <w:lvl w:ilvl="0" w:tplc="954C16CA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6DCDCC6">
      <w:start w:val="1"/>
      <w:numFmt w:val="bullet"/>
      <w:lvlText w:val="•"/>
      <w:lvlJc w:val="left"/>
      <w:rPr>
        <w:rFonts w:hint="default"/>
      </w:rPr>
    </w:lvl>
    <w:lvl w:ilvl="2" w:tplc="52CA8A8E">
      <w:start w:val="1"/>
      <w:numFmt w:val="bullet"/>
      <w:lvlText w:val="•"/>
      <w:lvlJc w:val="left"/>
      <w:rPr>
        <w:rFonts w:hint="default"/>
      </w:rPr>
    </w:lvl>
    <w:lvl w:ilvl="3" w:tplc="E09A0094">
      <w:start w:val="1"/>
      <w:numFmt w:val="bullet"/>
      <w:lvlText w:val="•"/>
      <w:lvlJc w:val="left"/>
      <w:rPr>
        <w:rFonts w:hint="default"/>
      </w:rPr>
    </w:lvl>
    <w:lvl w:ilvl="4" w:tplc="89EEE946">
      <w:start w:val="1"/>
      <w:numFmt w:val="bullet"/>
      <w:lvlText w:val="•"/>
      <w:lvlJc w:val="left"/>
      <w:rPr>
        <w:rFonts w:hint="default"/>
      </w:rPr>
    </w:lvl>
    <w:lvl w:ilvl="5" w:tplc="E1E00AF6">
      <w:start w:val="1"/>
      <w:numFmt w:val="bullet"/>
      <w:lvlText w:val="•"/>
      <w:lvlJc w:val="left"/>
      <w:rPr>
        <w:rFonts w:hint="default"/>
      </w:rPr>
    </w:lvl>
    <w:lvl w:ilvl="6" w:tplc="BC628BC8">
      <w:start w:val="1"/>
      <w:numFmt w:val="bullet"/>
      <w:lvlText w:val="•"/>
      <w:lvlJc w:val="left"/>
      <w:rPr>
        <w:rFonts w:hint="default"/>
      </w:rPr>
    </w:lvl>
    <w:lvl w:ilvl="7" w:tplc="DA4C1930">
      <w:start w:val="1"/>
      <w:numFmt w:val="bullet"/>
      <w:lvlText w:val="•"/>
      <w:lvlJc w:val="left"/>
      <w:rPr>
        <w:rFonts w:hint="default"/>
      </w:rPr>
    </w:lvl>
    <w:lvl w:ilvl="8" w:tplc="8D768A4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83513A1"/>
    <w:multiLevelType w:val="hybridMultilevel"/>
    <w:tmpl w:val="552E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71DA"/>
    <w:multiLevelType w:val="hybridMultilevel"/>
    <w:tmpl w:val="07E08832"/>
    <w:lvl w:ilvl="0" w:tplc="55A27AFE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C67AA9E0">
      <w:start w:val="1"/>
      <w:numFmt w:val="bullet"/>
      <w:lvlText w:val="•"/>
      <w:lvlJc w:val="left"/>
      <w:rPr>
        <w:rFonts w:hint="default"/>
      </w:rPr>
    </w:lvl>
    <w:lvl w:ilvl="2" w:tplc="A016E1FE">
      <w:start w:val="1"/>
      <w:numFmt w:val="bullet"/>
      <w:lvlText w:val="•"/>
      <w:lvlJc w:val="left"/>
      <w:rPr>
        <w:rFonts w:hint="default"/>
      </w:rPr>
    </w:lvl>
    <w:lvl w:ilvl="3" w:tplc="51C0C3AE">
      <w:start w:val="1"/>
      <w:numFmt w:val="bullet"/>
      <w:lvlText w:val="•"/>
      <w:lvlJc w:val="left"/>
      <w:rPr>
        <w:rFonts w:hint="default"/>
      </w:rPr>
    </w:lvl>
    <w:lvl w:ilvl="4" w:tplc="80F0FB5A">
      <w:start w:val="1"/>
      <w:numFmt w:val="bullet"/>
      <w:lvlText w:val="•"/>
      <w:lvlJc w:val="left"/>
      <w:rPr>
        <w:rFonts w:hint="default"/>
      </w:rPr>
    </w:lvl>
    <w:lvl w:ilvl="5" w:tplc="4B069C86">
      <w:start w:val="1"/>
      <w:numFmt w:val="bullet"/>
      <w:lvlText w:val="•"/>
      <w:lvlJc w:val="left"/>
      <w:rPr>
        <w:rFonts w:hint="default"/>
      </w:rPr>
    </w:lvl>
    <w:lvl w:ilvl="6" w:tplc="4A586A4C">
      <w:start w:val="1"/>
      <w:numFmt w:val="bullet"/>
      <w:lvlText w:val="•"/>
      <w:lvlJc w:val="left"/>
      <w:rPr>
        <w:rFonts w:hint="default"/>
      </w:rPr>
    </w:lvl>
    <w:lvl w:ilvl="7" w:tplc="531844F2">
      <w:start w:val="1"/>
      <w:numFmt w:val="bullet"/>
      <w:lvlText w:val="•"/>
      <w:lvlJc w:val="left"/>
      <w:rPr>
        <w:rFonts w:hint="default"/>
      </w:rPr>
    </w:lvl>
    <w:lvl w:ilvl="8" w:tplc="847AAED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FA2749A"/>
    <w:multiLevelType w:val="hybridMultilevel"/>
    <w:tmpl w:val="1A00B1A4"/>
    <w:lvl w:ilvl="0" w:tplc="61009982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18AC53C">
      <w:start w:val="1"/>
      <w:numFmt w:val="bullet"/>
      <w:lvlText w:val="•"/>
      <w:lvlJc w:val="left"/>
      <w:rPr>
        <w:rFonts w:hint="default"/>
      </w:rPr>
    </w:lvl>
    <w:lvl w:ilvl="2" w:tplc="4454CEF8">
      <w:start w:val="1"/>
      <w:numFmt w:val="bullet"/>
      <w:lvlText w:val="•"/>
      <w:lvlJc w:val="left"/>
      <w:rPr>
        <w:rFonts w:hint="default"/>
      </w:rPr>
    </w:lvl>
    <w:lvl w:ilvl="3" w:tplc="974A5B82">
      <w:start w:val="1"/>
      <w:numFmt w:val="bullet"/>
      <w:lvlText w:val="•"/>
      <w:lvlJc w:val="left"/>
      <w:rPr>
        <w:rFonts w:hint="default"/>
      </w:rPr>
    </w:lvl>
    <w:lvl w:ilvl="4" w:tplc="F2E0275C">
      <w:start w:val="1"/>
      <w:numFmt w:val="bullet"/>
      <w:lvlText w:val="•"/>
      <w:lvlJc w:val="left"/>
      <w:rPr>
        <w:rFonts w:hint="default"/>
      </w:rPr>
    </w:lvl>
    <w:lvl w:ilvl="5" w:tplc="48EC12FA">
      <w:start w:val="1"/>
      <w:numFmt w:val="bullet"/>
      <w:lvlText w:val="•"/>
      <w:lvlJc w:val="left"/>
      <w:rPr>
        <w:rFonts w:hint="default"/>
      </w:rPr>
    </w:lvl>
    <w:lvl w:ilvl="6" w:tplc="87D6991A">
      <w:start w:val="1"/>
      <w:numFmt w:val="bullet"/>
      <w:lvlText w:val="•"/>
      <w:lvlJc w:val="left"/>
      <w:rPr>
        <w:rFonts w:hint="default"/>
      </w:rPr>
    </w:lvl>
    <w:lvl w:ilvl="7" w:tplc="F57EA3CC">
      <w:start w:val="1"/>
      <w:numFmt w:val="bullet"/>
      <w:lvlText w:val="•"/>
      <w:lvlJc w:val="left"/>
      <w:rPr>
        <w:rFonts w:hint="default"/>
      </w:rPr>
    </w:lvl>
    <w:lvl w:ilvl="8" w:tplc="652A829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378BD"/>
    <w:multiLevelType w:val="hybridMultilevel"/>
    <w:tmpl w:val="81E6EB82"/>
    <w:lvl w:ilvl="0" w:tplc="E24E66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FC78FB"/>
    <w:multiLevelType w:val="hybridMultilevel"/>
    <w:tmpl w:val="A4A27A0C"/>
    <w:lvl w:ilvl="0" w:tplc="1E24C27C">
      <w:start w:val="1"/>
      <w:numFmt w:val="upperRoman"/>
      <w:lvlText w:val="%1."/>
      <w:lvlJc w:val="left"/>
      <w:pPr>
        <w:ind w:left="7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A6A0111"/>
    <w:multiLevelType w:val="hybridMultilevel"/>
    <w:tmpl w:val="413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87964"/>
    <w:multiLevelType w:val="hybridMultilevel"/>
    <w:tmpl w:val="90CECEC8"/>
    <w:lvl w:ilvl="0" w:tplc="7E96A3AC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AAB44CCC">
      <w:start w:val="1"/>
      <w:numFmt w:val="bullet"/>
      <w:lvlText w:val="•"/>
      <w:lvlJc w:val="left"/>
      <w:rPr>
        <w:rFonts w:hint="default"/>
      </w:rPr>
    </w:lvl>
    <w:lvl w:ilvl="2" w:tplc="BEFC41E6">
      <w:start w:val="1"/>
      <w:numFmt w:val="bullet"/>
      <w:lvlText w:val="•"/>
      <w:lvlJc w:val="left"/>
      <w:rPr>
        <w:rFonts w:hint="default"/>
      </w:rPr>
    </w:lvl>
    <w:lvl w:ilvl="3" w:tplc="69F2FC80">
      <w:start w:val="1"/>
      <w:numFmt w:val="bullet"/>
      <w:lvlText w:val="•"/>
      <w:lvlJc w:val="left"/>
      <w:rPr>
        <w:rFonts w:hint="default"/>
      </w:rPr>
    </w:lvl>
    <w:lvl w:ilvl="4" w:tplc="524EE2AE">
      <w:start w:val="1"/>
      <w:numFmt w:val="bullet"/>
      <w:lvlText w:val="•"/>
      <w:lvlJc w:val="left"/>
      <w:rPr>
        <w:rFonts w:hint="default"/>
      </w:rPr>
    </w:lvl>
    <w:lvl w:ilvl="5" w:tplc="C7DCEA2E">
      <w:start w:val="1"/>
      <w:numFmt w:val="bullet"/>
      <w:lvlText w:val="•"/>
      <w:lvlJc w:val="left"/>
      <w:rPr>
        <w:rFonts w:hint="default"/>
      </w:rPr>
    </w:lvl>
    <w:lvl w:ilvl="6" w:tplc="73BEB6A6">
      <w:start w:val="1"/>
      <w:numFmt w:val="bullet"/>
      <w:lvlText w:val="•"/>
      <w:lvlJc w:val="left"/>
      <w:rPr>
        <w:rFonts w:hint="default"/>
      </w:rPr>
    </w:lvl>
    <w:lvl w:ilvl="7" w:tplc="8BA22E3A">
      <w:start w:val="1"/>
      <w:numFmt w:val="bullet"/>
      <w:lvlText w:val="•"/>
      <w:lvlJc w:val="left"/>
      <w:rPr>
        <w:rFonts w:hint="default"/>
      </w:rPr>
    </w:lvl>
    <w:lvl w:ilvl="8" w:tplc="B97E957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BEA7234"/>
    <w:multiLevelType w:val="hybridMultilevel"/>
    <w:tmpl w:val="1842176E"/>
    <w:lvl w:ilvl="0" w:tplc="536CCF0C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7C4AA55A">
      <w:start w:val="1"/>
      <w:numFmt w:val="bullet"/>
      <w:lvlText w:val="•"/>
      <w:lvlJc w:val="left"/>
      <w:rPr>
        <w:rFonts w:hint="default"/>
      </w:rPr>
    </w:lvl>
    <w:lvl w:ilvl="2" w:tplc="E88E35D6">
      <w:start w:val="1"/>
      <w:numFmt w:val="bullet"/>
      <w:lvlText w:val="•"/>
      <w:lvlJc w:val="left"/>
      <w:rPr>
        <w:rFonts w:hint="default"/>
      </w:rPr>
    </w:lvl>
    <w:lvl w:ilvl="3" w:tplc="9A80BA92">
      <w:start w:val="1"/>
      <w:numFmt w:val="bullet"/>
      <w:lvlText w:val="•"/>
      <w:lvlJc w:val="left"/>
      <w:rPr>
        <w:rFonts w:hint="default"/>
      </w:rPr>
    </w:lvl>
    <w:lvl w:ilvl="4" w:tplc="EB769CF2">
      <w:start w:val="1"/>
      <w:numFmt w:val="bullet"/>
      <w:lvlText w:val="•"/>
      <w:lvlJc w:val="left"/>
      <w:rPr>
        <w:rFonts w:hint="default"/>
      </w:rPr>
    </w:lvl>
    <w:lvl w:ilvl="5" w:tplc="56E28DEC">
      <w:start w:val="1"/>
      <w:numFmt w:val="bullet"/>
      <w:lvlText w:val="•"/>
      <w:lvlJc w:val="left"/>
      <w:rPr>
        <w:rFonts w:hint="default"/>
      </w:rPr>
    </w:lvl>
    <w:lvl w:ilvl="6" w:tplc="0024A0F8">
      <w:start w:val="1"/>
      <w:numFmt w:val="bullet"/>
      <w:lvlText w:val="•"/>
      <w:lvlJc w:val="left"/>
      <w:rPr>
        <w:rFonts w:hint="default"/>
      </w:rPr>
    </w:lvl>
    <w:lvl w:ilvl="7" w:tplc="D63685B8">
      <w:start w:val="1"/>
      <w:numFmt w:val="bullet"/>
      <w:lvlText w:val="•"/>
      <w:lvlJc w:val="left"/>
      <w:rPr>
        <w:rFonts w:hint="default"/>
      </w:rPr>
    </w:lvl>
    <w:lvl w:ilvl="8" w:tplc="50A8C89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74A3207"/>
    <w:multiLevelType w:val="hybridMultilevel"/>
    <w:tmpl w:val="06DE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0758C"/>
    <w:multiLevelType w:val="hybridMultilevel"/>
    <w:tmpl w:val="78F4CE0E"/>
    <w:lvl w:ilvl="0" w:tplc="822C57DA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44C0E90">
      <w:start w:val="1"/>
      <w:numFmt w:val="bullet"/>
      <w:lvlText w:val="•"/>
      <w:lvlJc w:val="left"/>
      <w:rPr>
        <w:rFonts w:hint="default"/>
      </w:rPr>
    </w:lvl>
    <w:lvl w:ilvl="2" w:tplc="FA563A28">
      <w:start w:val="1"/>
      <w:numFmt w:val="bullet"/>
      <w:lvlText w:val="•"/>
      <w:lvlJc w:val="left"/>
      <w:rPr>
        <w:rFonts w:hint="default"/>
      </w:rPr>
    </w:lvl>
    <w:lvl w:ilvl="3" w:tplc="759E8834">
      <w:start w:val="1"/>
      <w:numFmt w:val="bullet"/>
      <w:lvlText w:val="•"/>
      <w:lvlJc w:val="left"/>
      <w:rPr>
        <w:rFonts w:hint="default"/>
      </w:rPr>
    </w:lvl>
    <w:lvl w:ilvl="4" w:tplc="AFDC1508">
      <w:start w:val="1"/>
      <w:numFmt w:val="bullet"/>
      <w:lvlText w:val="•"/>
      <w:lvlJc w:val="left"/>
      <w:rPr>
        <w:rFonts w:hint="default"/>
      </w:rPr>
    </w:lvl>
    <w:lvl w:ilvl="5" w:tplc="1ADA650A">
      <w:start w:val="1"/>
      <w:numFmt w:val="bullet"/>
      <w:lvlText w:val="•"/>
      <w:lvlJc w:val="left"/>
      <w:rPr>
        <w:rFonts w:hint="default"/>
      </w:rPr>
    </w:lvl>
    <w:lvl w:ilvl="6" w:tplc="9DCC1EFC">
      <w:start w:val="1"/>
      <w:numFmt w:val="bullet"/>
      <w:lvlText w:val="•"/>
      <w:lvlJc w:val="left"/>
      <w:rPr>
        <w:rFonts w:hint="default"/>
      </w:rPr>
    </w:lvl>
    <w:lvl w:ilvl="7" w:tplc="09B6E834">
      <w:start w:val="1"/>
      <w:numFmt w:val="bullet"/>
      <w:lvlText w:val="•"/>
      <w:lvlJc w:val="left"/>
      <w:rPr>
        <w:rFonts w:hint="default"/>
      </w:rPr>
    </w:lvl>
    <w:lvl w:ilvl="8" w:tplc="A720DED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D4755A8"/>
    <w:multiLevelType w:val="hybridMultilevel"/>
    <w:tmpl w:val="B4328654"/>
    <w:lvl w:ilvl="0" w:tplc="E200A3BA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B6F6A7D4">
      <w:start w:val="1"/>
      <w:numFmt w:val="bullet"/>
      <w:lvlText w:val="•"/>
      <w:lvlJc w:val="left"/>
      <w:rPr>
        <w:rFonts w:hint="default"/>
      </w:rPr>
    </w:lvl>
    <w:lvl w:ilvl="2" w:tplc="089E00AA">
      <w:start w:val="1"/>
      <w:numFmt w:val="bullet"/>
      <w:lvlText w:val="•"/>
      <w:lvlJc w:val="left"/>
      <w:rPr>
        <w:rFonts w:hint="default"/>
      </w:rPr>
    </w:lvl>
    <w:lvl w:ilvl="3" w:tplc="C83E9EDA">
      <w:start w:val="1"/>
      <w:numFmt w:val="bullet"/>
      <w:lvlText w:val="•"/>
      <w:lvlJc w:val="left"/>
      <w:rPr>
        <w:rFonts w:hint="default"/>
      </w:rPr>
    </w:lvl>
    <w:lvl w:ilvl="4" w:tplc="9D5C4B56">
      <w:start w:val="1"/>
      <w:numFmt w:val="bullet"/>
      <w:lvlText w:val="•"/>
      <w:lvlJc w:val="left"/>
      <w:rPr>
        <w:rFonts w:hint="default"/>
      </w:rPr>
    </w:lvl>
    <w:lvl w:ilvl="5" w:tplc="6F021098">
      <w:start w:val="1"/>
      <w:numFmt w:val="bullet"/>
      <w:lvlText w:val="•"/>
      <w:lvlJc w:val="left"/>
      <w:rPr>
        <w:rFonts w:hint="default"/>
      </w:rPr>
    </w:lvl>
    <w:lvl w:ilvl="6" w:tplc="015ED998">
      <w:start w:val="1"/>
      <w:numFmt w:val="bullet"/>
      <w:lvlText w:val="•"/>
      <w:lvlJc w:val="left"/>
      <w:rPr>
        <w:rFonts w:hint="default"/>
      </w:rPr>
    </w:lvl>
    <w:lvl w:ilvl="7" w:tplc="2DF469F6">
      <w:start w:val="1"/>
      <w:numFmt w:val="bullet"/>
      <w:lvlText w:val="•"/>
      <w:lvlJc w:val="left"/>
      <w:rPr>
        <w:rFonts w:hint="default"/>
      </w:rPr>
    </w:lvl>
    <w:lvl w:ilvl="8" w:tplc="750A6086">
      <w:start w:val="1"/>
      <w:numFmt w:val="bullet"/>
      <w:lvlText w:val="•"/>
      <w:lvlJc w:val="left"/>
      <w:rPr>
        <w:rFonts w:hint="default"/>
      </w:rPr>
    </w:lvl>
  </w:abstractNum>
  <w:num w:numId="1" w16cid:durableId="2046522337">
    <w:abstractNumId w:val="16"/>
  </w:num>
  <w:num w:numId="2" w16cid:durableId="1012730029">
    <w:abstractNumId w:val="5"/>
  </w:num>
  <w:num w:numId="3" w16cid:durableId="1356073544">
    <w:abstractNumId w:val="25"/>
  </w:num>
  <w:num w:numId="4" w16cid:durableId="2021621544">
    <w:abstractNumId w:val="12"/>
  </w:num>
  <w:num w:numId="5" w16cid:durableId="1698314424">
    <w:abstractNumId w:val="23"/>
  </w:num>
  <w:num w:numId="6" w16cid:durableId="1615747524">
    <w:abstractNumId w:val="4"/>
  </w:num>
  <w:num w:numId="7" w16cid:durableId="1923487800">
    <w:abstractNumId w:val="28"/>
  </w:num>
  <w:num w:numId="8" w16cid:durableId="10479916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272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460272">
    <w:abstractNumId w:val="18"/>
  </w:num>
  <w:num w:numId="11" w16cid:durableId="1040864616">
    <w:abstractNumId w:val="1"/>
  </w:num>
  <w:num w:numId="12" w16cid:durableId="286543102">
    <w:abstractNumId w:val="29"/>
  </w:num>
  <w:num w:numId="13" w16cid:durableId="1651592493">
    <w:abstractNumId w:val="15"/>
  </w:num>
  <w:num w:numId="14" w16cid:durableId="162089585">
    <w:abstractNumId w:val="27"/>
  </w:num>
  <w:num w:numId="15" w16cid:durableId="114183108">
    <w:abstractNumId w:val="14"/>
  </w:num>
  <w:num w:numId="16" w16cid:durableId="1923835854">
    <w:abstractNumId w:val="20"/>
  </w:num>
  <w:num w:numId="17" w16cid:durableId="1264532015">
    <w:abstractNumId w:val="26"/>
  </w:num>
  <w:num w:numId="18" w16cid:durableId="1133794243">
    <w:abstractNumId w:val="11"/>
  </w:num>
  <w:num w:numId="19" w16cid:durableId="1657493615">
    <w:abstractNumId w:val="13"/>
  </w:num>
  <w:num w:numId="20" w16cid:durableId="1943494253">
    <w:abstractNumId w:val="10"/>
  </w:num>
  <w:num w:numId="21" w16cid:durableId="751044053">
    <w:abstractNumId w:val="0"/>
  </w:num>
  <w:num w:numId="22" w16cid:durableId="1720855716">
    <w:abstractNumId w:val="19"/>
  </w:num>
  <w:num w:numId="23" w16cid:durableId="895819335">
    <w:abstractNumId w:val="30"/>
  </w:num>
  <w:num w:numId="24" w16cid:durableId="1670519216">
    <w:abstractNumId w:val="17"/>
  </w:num>
  <w:num w:numId="25" w16cid:durableId="1054425860">
    <w:abstractNumId w:val="24"/>
  </w:num>
  <w:num w:numId="26" w16cid:durableId="1519853850">
    <w:abstractNumId w:val="9"/>
  </w:num>
  <w:num w:numId="27" w16cid:durableId="1861161932">
    <w:abstractNumId w:val="8"/>
  </w:num>
  <w:num w:numId="28" w16cid:durableId="1055785506">
    <w:abstractNumId w:val="6"/>
  </w:num>
  <w:num w:numId="29" w16cid:durableId="711000570">
    <w:abstractNumId w:val="2"/>
  </w:num>
  <w:num w:numId="30" w16cid:durableId="948395471">
    <w:abstractNumId w:val="7"/>
  </w:num>
  <w:num w:numId="31" w16cid:durableId="187067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7"/>
    <w:rsid w:val="00002100"/>
    <w:rsid w:val="00245594"/>
    <w:rsid w:val="002862B5"/>
    <w:rsid w:val="00297EFA"/>
    <w:rsid w:val="002F6EE8"/>
    <w:rsid w:val="003D1315"/>
    <w:rsid w:val="003E71D0"/>
    <w:rsid w:val="004469EB"/>
    <w:rsid w:val="00571833"/>
    <w:rsid w:val="00677260"/>
    <w:rsid w:val="006C1854"/>
    <w:rsid w:val="00740380"/>
    <w:rsid w:val="007C19BD"/>
    <w:rsid w:val="007C20E9"/>
    <w:rsid w:val="007E596B"/>
    <w:rsid w:val="008E6E80"/>
    <w:rsid w:val="00955464"/>
    <w:rsid w:val="009D5447"/>
    <w:rsid w:val="00A066DB"/>
    <w:rsid w:val="00A50D25"/>
    <w:rsid w:val="00A64F37"/>
    <w:rsid w:val="00C725AC"/>
    <w:rsid w:val="00E36592"/>
    <w:rsid w:val="00E7704B"/>
    <w:rsid w:val="00EB1E95"/>
    <w:rsid w:val="00EE4CDF"/>
    <w:rsid w:val="00F16605"/>
    <w:rsid w:val="00F361A5"/>
    <w:rsid w:val="00F54361"/>
    <w:rsid w:val="00FA2CE6"/>
    <w:rsid w:val="00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82D9"/>
  <w15:chartTrackingRefBased/>
  <w15:docId w15:val="{201E1CA9-DF3A-4DC7-9EBC-C562D57F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4361"/>
    <w:pPr>
      <w:spacing w:after="0" w:line="240" w:lineRule="auto"/>
    </w:pPr>
    <w:rPr>
      <w:rFonts w:ascii="Times" w:eastAsia="Times New Roman" w:hAnsi="Times" w:cs="Time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A3973"/>
  </w:style>
  <w:style w:type="table" w:customStyle="1" w:styleId="TableNormal">
    <w:name w:val="Table Normal"/>
    <w:uiPriority w:val="2"/>
    <w:semiHidden/>
    <w:unhideWhenUsed/>
    <w:qFormat/>
    <w:rsid w:val="00FA397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A3973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A3973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FA397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A39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A3973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FA39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A3973"/>
    <w:rPr>
      <w:rFonts w:ascii="Calibri" w:eastAsia="Calibri" w:hAnsi="Calibri" w:cs="Times New Roman"/>
      <w:lang w:val="en-US"/>
    </w:rPr>
  </w:style>
  <w:style w:type="paragraph" w:styleId="ab">
    <w:name w:val="Normal (Web)"/>
    <w:basedOn w:val="a"/>
    <w:rsid w:val="00FA3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973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A397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Еремина</dc:creator>
  <cp:keywords/>
  <dc:description/>
  <cp:lastModifiedBy>Ирина Еремина</cp:lastModifiedBy>
  <cp:revision>15</cp:revision>
  <dcterms:created xsi:type="dcterms:W3CDTF">2023-09-09T23:14:00Z</dcterms:created>
  <dcterms:modified xsi:type="dcterms:W3CDTF">2023-09-11T11:39:00Z</dcterms:modified>
</cp:coreProperties>
</file>