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50"/>
        <w:tblW w:w="4739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58"/>
        <w:gridCol w:w="6959"/>
      </w:tblGrid>
      <w:tr w:rsidR="0052174D" w:rsidRPr="00FA5FD1" w:rsidTr="0052174D">
        <w:trPr>
          <w:trHeight w:val="301"/>
          <w:tblCellSpacing w:w="0" w:type="dxa"/>
        </w:trPr>
        <w:tc>
          <w:tcPr>
            <w:tcW w:w="2500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2174D" w:rsidRPr="00FA5FD1" w:rsidRDefault="0052174D" w:rsidP="0052174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Согласовано</w:t>
            </w:r>
          </w:p>
        </w:tc>
        <w:tc>
          <w:tcPr>
            <w:tcW w:w="2500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174D" w:rsidRPr="00FA5FD1" w:rsidRDefault="0052174D" w:rsidP="0052174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Утверждаю</w:t>
            </w:r>
          </w:p>
        </w:tc>
      </w:tr>
      <w:tr w:rsidR="0052174D" w:rsidRPr="00FA5FD1" w:rsidTr="0052174D">
        <w:trPr>
          <w:trHeight w:val="1361"/>
          <w:tblCellSpacing w:w="0" w:type="dxa"/>
        </w:trPr>
        <w:tc>
          <w:tcPr>
            <w:tcW w:w="25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2174D" w:rsidRPr="00FA5FD1" w:rsidRDefault="0052174D" w:rsidP="0052174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ШСК «Триумф»</w:t>
            </w:r>
          </w:p>
          <w:p w:rsidR="0052174D" w:rsidRPr="00FA5FD1" w:rsidRDefault="0052174D" w:rsidP="0052174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 С.В. Глушков</w:t>
            </w:r>
          </w:p>
          <w:p w:rsidR="0052174D" w:rsidRPr="00FA5FD1" w:rsidRDefault="0052174D" w:rsidP="0052174D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«_____</w:t>
            </w:r>
            <w:r w:rsidR="000B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_________2023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A5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50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2174D" w:rsidRPr="00FA5FD1" w:rsidRDefault="0052174D" w:rsidP="0052174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Директор МБОУ</w:t>
            </w:r>
          </w:p>
          <w:p w:rsidR="0052174D" w:rsidRPr="00FA5FD1" w:rsidRDefault="0052174D" w:rsidP="0052174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СОШ №10                          </w:t>
            </w:r>
          </w:p>
          <w:p w:rsidR="0052174D" w:rsidRPr="00FA5FD1" w:rsidRDefault="0052174D" w:rsidP="0052174D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</w:t>
            </w:r>
            <w:r w:rsidRPr="00FA5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Ковалева Т.Г.</w:t>
            </w:r>
          </w:p>
          <w:p w:rsidR="0052174D" w:rsidRPr="00FA5FD1" w:rsidRDefault="0052174D" w:rsidP="0052174D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A5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«____» __________</w:t>
            </w:r>
            <w:r w:rsidR="000B4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2023</w:t>
            </w:r>
            <w:r w:rsidRPr="00FA5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404753" w:rsidRDefault="00404753" w:rsidP="001B23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3D6" w:rsidRPr="00FA5FD1" w:rsidRDefault="00C004D6" w:rsidP="001B2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FD1">
        <w:rPr>
          <w:rFonts w:ascii="Times New Roman" w:hAnsi="Times New Roman" w:cs="Times New Roman"/>
          <w:b/>
          <w:sz w:val="28"/>
          <w:szCs w:val="28"/>
        </w:rPr>
        <w:t xml:space="preserve">График работы школьного спортивного клуба </w:t>
      </w:r>
      <w:r w:rsidR="00FA5FD1">
        <w:rPr>
          <w:rFonts w:ascii="Times New Roman" w:hAnsi="Times New Roman" w:cs="Times New Roman"/>
          <w:b/>
          <w:sz w:val="28"/>
          <w:szCs w:val="28"/>
        </w:rPr>
        <w:t>«Триумф</w:t>
      </w:r>
      <w:r w:rsidR="001B23D6" w:rsidRPr="00FA5FD1">
        <w:rPr>
          <w:rFonts w:ascii="Times New Roman" w:hAnsi="Times New Roman" w:cs="Times New Roman"/>
          <w:b/>
          <w:sz w:val="28"/>
          <w:szCs w:val="28"/>
        </w:rPr>
        <w:t>»</w:t>
      </w:r>
      <w:r w:rsidR="000B4250">
        <w:rPr>
          <w:rFonts w:ascii="Times New Roman" w:hAnsi="Times New Roman" w:cs="Times New Roman"/>
          <w:b/>
          <w:sz w:val="28"/>
          <w:szCs w:val="28"/>
        </w:rPr>
        <w:t xml:space="preserve"> на 2023-2024</w:t>
      </w:r>
      <w:r w:rsidR="00B867B9" w:rsidRPr="00FA5FD1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FA5FD1" w:rsidRPr="00FA5FD1" w:rsidRDefault="00FA5FD1" w:rsidP="001B23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6205"/>
        <w:gridCol w:w="4929"/>
      </w:tblGrid>
      <w:tr w:rsidR="000E1E05" w:rsidRPr="00FA5FD1" w:rsidTr="000E1E05">
        <w:tc>
          <w:tcPr>
            <w:tcW w:w="3652" w:type="dxa"/>
          </w:tcPr>
          <w:p w:rsidR="000E1E05" w:rsidRPr="00FA5FD1" w:rsidRDefault="000E1E05" w:rsidP="00C0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FD1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  <w:p w:rsidR="00C004D6" w:rsidRPr="00FA5FD1" w:rsidRDefault="00C004D6" w:rsidP="00C0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5" w:type="dxa"/>
          </w:tcPr>
          <w:p w:rsidR="000E1E05" w:rsidRPr="00FA5FD1" w:rsidRDefault="000E1E05" w:rsidP="00C0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FD1">
              <w:rPr>
                <w:rFonts w:ascii="Times New Roman" w:hAnsi="Times New Roman" w:cs="Times New Roman"/>
                <w:b/>
                <w:sz w:val="28"/>
                <w:szCs w:val="28"/>
              </w:rPr>
              <w:t>Часы работы</w:t>
            </w:r>
          </w:p>
        </w:tc>
        <w:tc>
          <w:tcPr>
            <w:tcW w:w="4929" w:type="dxa"/>
          </w:tcPr>
          <w:p w:rsidR="000E1E05" w:rsidRPr="00FA5FD1" w:rsidRDefault="000E1E05" w:rsidP="00C0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FD1">
              <w:rPr>
                <w:rFonts w:ascii="Times New Roman" w:hAnsi="Times New Roman" w:cs="Times New Roman"/>
                <w:b/>
                <w:sz w:val="28"/>
                <w:szCs w:val="28"/>
              </w:rPr>
              <w:t>Тренер- преподаватель</w:t>
            </w:r>
          </w:p>
        </w:tc>
      </w:tr>
      <w:tr w:rsidR="000E1E05" w:rsidRPr="00FA5FD1" w:rsidTr="000E1E05">
        <w:tc>
          <w:tcPr>
            <w:tcW w:w="3652" w:type="dxa"/>
          </w:tcPr>
          <w:p w:rsidR="000E1E05" w:rsidRPr="00FA5FD1" w:rsidRDefault="000B4250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205" w:type="dxa"/>
          </w:tcPr>
          <w:p w:rsidR="000E1E05" w:rsidRPr="00FA5FD1" w:rsidRDefault="00FA5FD1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FD1">
              <w:rPr>
                <w:rFonts w:ascii="Times New Roman" w:hAnsi="Times New Roman" w:cs="Times New Roman"/>
                <w:sz w:val="28"/>
                <w:szCs w:val="28"/>
              </w:rPr>
              <w:t>18.30-20.00</w:t>
            </w:r>
          </w:p>
        </w:tc>
        <w:tc>
          <w:tcPr>
            <w:tcW w:w="4929" w:type="dxa"/>
          </w:tcPr>
          <w:p w:rsidR="000E1E05" w:rsidRPr="00FA5FD1" w:rsidRDefault="00FA5FD1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FD1">
              <w:rPr>
                <w:rFonts w:ascii="Times New Roman" w:hAnsi="Times New Roman" w:cs="Times New Roman"/>
                <w:sz w:val="28"/>
                <w:szCs w:val="28"/>
              </w:rPr>
              <w:t>Глушков С.В.</w:t>
            </w:r>
            <w:r w:rsidR="003930E8">
              <w:rPr>
                <w:rFonts w:ascii="Times New Roman" w:hAnsi="Times New Roman" w:cs="Times New Roman"/>
                <w:sz w:val="28"/>
                <w:szCs w:val="28"/>
              </w:rPr>
              <w:t xml:space="preserve"> (волейбол)</w:t>
            </w:r>
          </w:p>
        </w:tc>
      </w:tr>
      <w:tr w:rsidR="003930E8" w:rsidRPr="00FA5FD1" w:rsidTr="000E1E05">
        <w:tc>
          <w:tcPr>
            <w:tcW w:w="3652" w:type="dxa"/>
          </w:tcPr>
          <w:p w:rsidR="003930E8" w:rsidRDefault="003930E8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6205" w:type="dxa"/>
          </w:tcPr>
          <w:p w:rsidR="003930E8" w:rsidRPr="00FA5FD1" w:rsidRDefault="003930E8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FD1">
              <w:rPr>
                <w:rFonts w:ascii="Times New Roman" w:hAnsi="Times New Roman" w:cs="Times New Roman"/>
                <w:sz w:val="28"/>
                <w:szCs w:val="28"/>
              </w:rPr>
              <w:t>18.30-20.00</w:t>
            </w:r>
          </w:p>
        </w:tc>
        <w:tc>
          <w:tcPr>
            <w:tcW w:w="4929" w:type="dxa"/>
          </w:tcPr>
          <w:p w:rsidR="003930E8" w:rsidRPr="00FA5FD1" w:rsidRDefault="003930E8" w:rsidP="00FA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К.Е. (ОФП казаков)</w:t>
            </w:r>
          </w:p>
        </w:tc>
      </w:tr>
      <w:tr w:rsidR="003930E8" w:rsidRPr="00FA5FD1" w:rsidTr="000E1E05">
        <w:tc>
          <w:tcPr>
            <w:tcW w:w="3652" w:type="dxa"/>
          </w:tcPr>
          <w:p w:rsidR="003930E8" w:rsidRDefault="003930E8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205" w:type="dxa"/>
          </w:tcPr>
          <w:p w:rsidR="003930E8" w:rsidRPr="00FA5FD1" w:rsidRDefault="003930E8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FD1">
              <w:rPr>
                <w:rFonts w:ascii="Times New Roman" w:hAnsi="Times New Roman" w:cs="Times New Roman"/>
                <w:sz w:val="28"/>
                <w:szCs w:val="28"/>
              </w:rPr>
              <w:t>18.30-20.00</w:t>
            </w:r>
          </w:p>
        </w:tc>
        <w:tc>
          <w:tcPr>
            <w:tcW w:w="4929" w:type="dxa"/>
          </w:tcPr>
          <w:p w:rsidR="003930E8" w:rsidRDefault="003930E8" w:rsidP="00FA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Никитенко Д.Г. (футбол)</w:t>
            </w:r>
          </w:p>
        </w:tc>
      </w:tr>
      <w:tr w:rsidR="000E1E05" w:rsidRPr="00FA5FD1" w:rsidTr="000E1E05">
        <w:tc>
          <w:tcPr>
            <w:tcW w:w="3652" w:type="dxa"/>
          </w:tcPr>
          <w:p w:rsidR="000E1E05" w:rsidRPr="00FA5FD1" w:rsidRDefault="000B4250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205" w:type="dxa"/>
          </w:tcPr>
          <w:p w:rsidR="000E1E05" w:rsidRPr="00FA5FD1" w:rsidRDefault="00FA5FD1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FD1">
              <w:rPr>
                <w:rFonts w:ascii="Times New Roman" w:hAnsi="Times New Roman" w:cs="Times New Roman"/>
                <w:sz w:val="28"/>
                <w:szCs w:val="28"/>
              </w:rPr>
              <w:t>18.30-20.00</w:t>
            </w:r>
          </w:p>
        </w:tc>
        <w:tc>
          <w:tcPr>
            <w:tcW w:w="4929" w:type="dxa"/>
          </w:tcPr>
          <w:p w:rsidR="000E1E05" w:rsidRPr="00FA5FD1" w:rsidRDefault="00FA5FD1" w:rsidP="00FA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FD1">
              <w:rPr>
                <w:rFonts w:ascii="Times New Roman" w:hAnsi="Times New Roman" w:cs="Times New Roman"/>
                <w:sz w:val="28"/>
                <w:szCs w:val="28"/>
              </w:rPr>
              <w:t>Глушков С.В.</w:t>
            </w:r>
            <w:r w:rsidR="003930E8">
              <w:rPr>
                <w:rFonts w:ascii="Times New Roman" w:hAnsi="Times New Roman" w:cs="Times New Roman"/>
                <w:sz w:val="28"/>
                <w:szCs w:val="28"/>
              </w:rPr>
              <w:t xml:space="preserve"> (волейбол)</w:t>
            </w:r>
          </w:p>
        </w:tc>
      </w:tr>
      <w:tr w:rsidR="003930E8" w:rsidRPr="00FA5FD1" w:rsidTr="000E1E05">
        <w:tc>
          <w:tcPr>
            <w:tcW w:w="3652" w:type="dxa"/>
            <w:vMerge w:val="restart"/>
          </w:tcPr>
          <w:p w:rsidR="003930E8" w:rsidRPr="00FA5FD1" w:rsidRDefault="003930E8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FD1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205" w:type="dxa"/>
          </w:tcPr>
          <w:p w:rsidR="003930E8" w:rsidRPr="00FA5FD1" w:rsidRDefault="003930E8" w:rsidP="00FA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</w:t>
            </w:r>
            <w:r w:rsidRPr="00FA5FD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929" w:type="dxa"/>
          </w:tcPr>
          <w:p w:rsidR="003930E8" w:rsidRPr="00FA5FD1" w:rsidRDefault="003930E8" w:rsidP="00FA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FD1">
              <w:rPr>
                <w:rFonts w:ascii="Times New Roman" w:hAnsi="Times New Roman" w:cs="Times New Roman"/>
                <w:sz w:val="28"/>
                <w:szCs w:val="28"/>
              </w:rPr>
              <w:t>Глушков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(волейбол)</w:t>
            </w:r>
          </w:p>
        </w:tc>
      </w:tr>
      <w:tr w:rsidR="003930E8" w:rsidRPr="00FA5FD1" w:rsidTr="000E1E05">
        <w:tc>
          <w:tcPr>
            <w:tcW w:w="3652" w:type="dxa"/>
            <w:vMerge/>
          </w:tcPr>
          <w:p w:rsidR="003930E8" w:rsidRPr="00FA5FD1" w:rsidRDefault="003930E8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5" w:type="dxa"/>
          </w:tcPr>
          <w:p w:rsidR="003930E8" w:rsidRDefault="003930E8" w:rsidP="00FA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17.00-19.30</w:t>
            </w:r>
          </w:p>
        </w:tc>
        <w:tc>
          <w:tcPr>
            <w:tcW w:w="4929" w:type="dxa"/>
          </w:tcPr>
          <w:p w:rsidR="003930E8" w:rsidRPr="00FA5FD1" w:rsidRDefault="003930E8" w:rsidP="00FA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Никитенко Д.Г.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(футбол)</w:t>
            </w:r>
            <w:bookmarkStart w:id="0" w:name="_GoBack"/>
            <w:bookmarkEnd w:id="0"/>
          </w:p>
        </w:tc>
      </w:tr>
    </w:tbl>
    <w:p w:rsidR="00B867B9" w:rsidRPr="00FA5FD1" w:rsidRDefault="00B867B9" w:rsidP="001B23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E05" w:rsidRPr="00FA5FD1" w:rsidRDefault="000E1E05" w:rsidP="001B23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E05" w:rsidRDefault="000E1E05" w:rsidP="001B23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E05" w:rsidRDefault="000E1E05" w:rsidP="000E1E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4958" w:type="pct"/>
        <w:tblCellSpacing w:w="0" w:type="dxa"/>
        <w:tblInd w:w="33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80"/>
        <w:gridCol w:w="7281"/>
      </w:tblGrid>
      <w:tr w:rsidR="00095446" w:rsidRPr="000E435E" w:rsidTr="00C004D6">
        <w:trPr>
          <w:trHeight w:val="45"/>
          <w:tblCellSpacing w:w="0" w:type="dxa"/>
        </w:trPr>
        <w:tc>
          <w:tcPr>
            <w:tcW w:w="2500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095446" w:rsidRPr="000E435E" w:rsidRDefault="00095446" w:rsidP="009B233D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5446" w:rsidRPr="000E435E" w:rsidRDefault="00095446" w:rsidP="009B233D">
            <w:pPr>
              <w:spacing w:before="100" w:beforeAutospacing="1" w:after="0" w:line="288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1D61" w:rsidRPr="00842976" w:rsidRDefault="00491D61" w:rsidP="00491D61">
      <w:pPr>
        <w:rPr>
          <w:rFonts w:ascii="Times New Roman" w:hAnsi="Times New Roman" w:cs="Times New Roman"/>
          <w:sz w:val="28"/>
          <w:szCs w:val="28"/>
        </w:rPr>
      </w:pPr>
    </w:p>
    <w:sectPr w:rsidR="00491D61" w:rsidRPr="00842976" w:rsidSect="00EB734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B23D6"/>
    <w:rsid w:val="00095446"/>
    <w:rsid w:val="000B4250"/>
    <w:rsid w:val="000E1E05"/>
    <w:rsid w:val="001546C1"/>
    <w:rsid w:val="001B23D6"/>
    <w:rsid w:val="003930E8"/>
    <w:rsid w:val="00404753"/>
    <w:rsid w:val="00491D61"/>
    <w:rsid w:val="0052174D"/>
    <w:rsid w:val="007841B3"/>
    <w:rsid w:val="00842976"/>
    <w:rsid w:val="008B4F54"/>
    <w:rsid w:val="008F25C7"/>
    <w:rsid w:val="009674CC"/>
    <w:rsid w:val="00B867B9"/>
    <w:rsid w:val="00BF223F"/>
    <w:rsid w:val="00C004D6"/>
    <w:rsid w:val="00E413B0"/>
    <w:rsid w:val="00E51BB8"/>
    <w:rsid w:val="00EB7344"/>
    <w:rsid w:val="00FA5FD1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A90E"/>
  <w15:docId w15:val="{2ED5233D-B799-4C26-B4B7-01C54A57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E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21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2015-12-27T12:13:00Z</cp:lastPrinted>
  <dcterms:created xsi:type="dcterms:W3CDTF">2015-12-24T14:15:00Z</dcterms:created>
  <dcterms:modified xsi:type="dcterms:W3CDTF">2024-06-25T06:00:00Z</dcterms:modified>
</cp:coreProperties>
</file>